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9092" w14:textId="77777777" w:rsidR="0059316C" w:rsidRPr="00D01481" w:rsidRDefault="00076402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Приложение 12</w:t>
      </w:r>
    </w:p>
    <w:p w14:paraId="37BF0423" w14:textId="77777777" w:rsidR="0059316C" w:rsidRPr="00D01481" w:rsidRDefault="0059316C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360E770D" w14:textId="77777777" w:rsidR="0059316C" w:rsidRPr="00D01481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63F9FA5F" w14:textId="77777777" w:rsidR="0059316C" w:rsidRPr="00D01481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D0148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2024 год и на плановый период 2025 и 2026 годов»</w:t>
      </w:r>
    </w:p>
    <w:p w14:paraId="080707C0" w14:textId="77777777" w:rsidR="0059316C" w:rsidRPr="00D01481" w:rsidRDefault="0059316C" w:rsidP="00115C7B">
      <w:pPr>
        <w:rPr>
          <w:rFonts w:ascii="PT Astra Serif" w:hAnsi="PT Astra Serif"/>
          <w:sz w:val="28"/>
          <w:szCs w:val="28"/>
        </w:rPr>
      </w:pPr>
    </w:p>
    <w:p w14:paraId="10C1002F" w14:textId="77777777" w:rsidR="004946F1" w:rsidRPr="00D01481" w:rsidRDefault="004946F1" w:rsidP="004946F1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 и 2026 годов</w:t>
      </w:r>
    </w:p>
    <w:p w14:paraId="5730BDBA" w14:textId="77777777" w:rsidR="004946F1" w:rsidRPr="00D01481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 городских округов </w:t>
      </w:r>
    </w:p>
    <w:p w14:paraId="03EB5A52" w14:textId="77777777" w:rsidR="004946F1" w:rsidRPr="00D01481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 наземного электрического </w:t>
      </w:r>
    </w:p>
    <w:p w14:paraId="76F4B5C8" w14:textId="77777777" w:rsidR="004946F1" w:rsidRPr="00D01481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транспорта для обеспечения организации транспортного обслуживания населения области</w:t>
      </w:r>
    </w:p>
    <w:p w14:paraId="24EEAA20" w14:textId="77777777" w:rsidR="005F713C" w:rsidRPr="00D01481" w:rsidRDefault="005F713C" w:rsidP="005F713C">
      <w:pPr>
        <w:jc w:val="center"/>
        <w:rPr>
          <w:rFonts w:ascii="PT Astra Serif" w:hAnsi="PT Astra Serif"/>
          <w:sz w:val="28"/>
          <w:szCs w:val="28"/>
        </w:rPr>
      </w:pPr>
    </w:p>
    <w:p w14:paraId="730159D3" w14:textId="77777777" w:rsidR="005F713C" w:rsidRPr="00D01481" w:rsidRDefault="006E43AD" w:rsidP="005F713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14:paraId="15DFE971" w14:textId="77777777" w:rsidR="006D0B99" w:rsidRPr="00D01481" w:rsidRDefault="006D0B99" w:rsidP="00115C7B">
      <w:pPr>
        <w:jc w:val="center"/>
        <w:rPr>
          <w:rFonts w:ascii="PT Astra Serif" w:hAnsi="PT Astra Serif"/>
          <w:sz w:val="28"/>
          <w:szCs w:val="28"/>
        </w:rPr>
      </w:pPr>
    </w:p>
    <w:p w14:paraId="4A0B5C35" w14:textId="77777777" w:rsidR="00932DBA" w:rsidRPr="00D01481" w:rsidRDefault="00932DBA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215"/>
        <w:gridCol w:w="2008"/>
        <w:gridCol w:w="1253"/>
        <w:gridCol w:w="1249"/>
        <w:gridCol w:w="1303"/>
      </w:tblGrid>
      <w:tr w:rsidR="004946F1" w:rsidRPr="00D01481" w14:paraId="259C8D26" w14:textId="77777777" w:rsidTr="004946F1">
        <w:trPr>
          <w:trHeight w:val="28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3406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AB2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9133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36C2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33D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BEEF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46F1" w:rsidRPr="00D01481" w14:paraId="6F572261" w14:textId="77777777" w:rsidTr="004946F1">
        <w:trPr>
          <w:trHeight w:val="270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14:paraId="01DFB8BC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</w:tcBorders>
            <w:vAlign w:val="bottom"/>
          </w:tcPr>
          <w:p w14:paraId="7EBEBFAD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08" w:type="dxa"/>
            <w:tcBorders>
              <w:top w:val="single" w:sz="4" w:space="0" w:color="auto"/>
            </w:tcBorders>
            <w:vAlign w:val="bottom"/>
          </w:tcPr>
          <w:p w14:paraId="76CC3AF5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13FEBFEB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2F15580A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60DF3DEA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D01481" w14:paraId="7136A7A8" w14:textId="77777777" w:rsidTr="004946F1">
        <w:trPr>
          <w:trHeight w:val="270"/>
        </w:trPr>
        <w:tc>
          <w:tcPr>
            <w:tcW w:w="541" w:type="dxa"/>
            <w:vAlign w:val="bottom"/>
          </w:tcPr>
          <w:p w14:paraId="7CCEE469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14:paraId="281D960B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08" w:type="dxa"/>
            <w:vAlign w:val="bottom"/>
          </w:tcPr>
          <w:p w14:paraId="1211EE41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54EDE750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5CFCEA4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037369B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D01481" w14:paraId="38391983" w14:textId="77777777" w:rsidTr="004946F1">
        <w:trPr>
          <w:trHeight w:val="270"/>
        </w:trPr>
        <w:tc>
          <w:tcPr>
            <w:tcW w:w="541" w:type="dxa"/>
            <w:vAlign w:val="bottom"/>
          </w:tcPr>
          <w:p w14:paraId="58CABF95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14:paraId="7524922A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vAlign w:val="bottom"/>
          </w:tcPr>
          <w:p w14:paraId="170849B3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253" w:type="dxa"/>
            <w:vAlign w:val="bottom"/>
          </w:tcPr>
          <w:p w14:paraId="340015FE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vAlign w:val="bottom"/>
          </w:tcPr>
          <w:p w14:paraId="0258936F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1B1CBADB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D01481" w14:paraId="49BE810C" w14:textId="77777777" w:rsidTr="004946F1">
        <w:trPr>
          <w:trHeight w:val="270"/>
        </w:trPr>
        <w:tc>
          <w:tcPr>
            <w:tcW w:w="541" w:type="dxa"/>
            <w:vAlign w:val="bottom"/>
          </w:tcPr>
          <w:p w14:paraId="019478AE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14:paraId="37E666A1" w14:textId="77777777" w:rsidR="004946F1" w:rsidRPr="00D01481" w:rsidRDefault="004946F1" w:rsidP="00A6031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8" w:type="dxa"/>
            <w:vAlign w:val="bottom"/>
          </w:tcPr>
          <w:p w14:paraId="1CFC09E8" w14:textId="77777777" w:rsidR="004946F1" w:rsidRPr="00D01481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0C14B8F0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307000,0</w:t>
            </w:r>
          </w:p>
        </w:tc>
        <w:tc>
          <w:tcPr>
            <w:tcW w:w="1249" w:type="dxa"/>
            <w:vAlign w:val="bottom"/>
          </w:tcPr>
          <w:p w14:paraId="120796BF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82EE2C5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4946F1" w:rsidRPr="00D01481" w14:paraId="72462117" w14:textId="77777777" w:rsidTr="004946F1">
        <w:trPr>
          <w:trHeight w:val="270"/>
        </w:trPr>
        <w:tc>
          <w:tcPr>
            <w:tcW w:w="541" w:type="dxa"/>
            <w:vAlign w:val="bottom"/>
          </w:tcPr>
          <w:p w14:paraId="2C698F43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15" w:type="dxa"/>
            <w:vAlign w:val="bottom"/>
          </w:tcPr>
          <w:p w14:paraId="68A9D860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08" w:type="dxa"/>
            <w:vAlign w:val="bottom"/>
          </w:tcPr>
          <w:p w14:paraId="56DECF50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3CC4143E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3144503,1</w:t>
            </w:r>
          </w:p>
        </w:tc>
        <w:tc>
          <w:tcPr>
            <w:tcW w:w="1249" w:type="dxa"/>
            <w:vAlign w:val="bottom"/>
          </w:tcPr>
          <w:p w14:paraId="494962BE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14:paraId="1F5DF329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4946F1" w:rsidRPr="00D01481" w14:paraId="38F4473A" w14:textId="77777777" w:rsidTr="004946F1">
        <w:trPr>
          <w:trHeight w:val="270"/>
        </w:trPr>
        <w:tc>
          <w:tcPr>
            <w:tcW w:w="541" w:type="dxa"/>
            <w:vAlign w:val="bottom"/>
          </w:tcPr>
          <w:p w14:paraId="07706E36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14:paraId="7F40D505" w14:textId="77777777" w:rsidR="004946F1" w:rsidRPr="00D01481" w:rsidRDefault="004946F1" w:rsidP="00A6031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08" w:type="dxa"/>
            <w:vAlign w:val="bottom"/>
          </w:tcPr>
          <w:p w14:paraId="753924FD" w14:textId="77777777" w:rsidR="004946F1" w:rsidRPr="00D01481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2C4CE7A3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3144503,1</w:t>
            </w:r>
          </w:p>
        </w:tc>
        <w:tc>
          <w:tcPr>
            <w:tcW w:w="1249" w:type="dxa"/>
            <w:vAlign w:val="bottom"/>
          </w:tcPr>
          <w:p w14:paraId="1D5F1715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14:paraId="64054350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171555,7</w:t>
            </w:r>
          </w:p>
        </w:tc>
      </w:tr>
      <w:tr w:rsidR="004946F1" w:rsidRPr="00D01481" w14:paraId="6D548A5D" w14:textId="77777777" w:rsidTr="004946F1">
        <w:trPr>
          <w:trHeight w:val="270"/>
        </w:trPr>
        <w:tc>
          <w:tcPr>
            <w:tcW w:w="541" w:type="dxa"/>
            <w:vAlign w:val="bottom"/>
          </w:tcPr>
          <w:p w14:paraId="0E5D5CE2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Align w:val="bottom"/>
          </w:tcPr>
          <w:p w14:paraId="2EC0F14A" w14:textId="77777777" w:rsidR="004946F1" w:rsidRPr="00D01481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08" w:type="dxa"/>
            <w:vAlign w:val="bottom"/>
          </w:tcPr>
          <w:p w14:paraId="3AF57DA6" w14:textId="77777777" w:rsidR="004946F1" w:rsidRPr="00D01481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76E21401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249" w:type="dxa"/>
            <w:vAlign w:val="bottom"/>
          </w:tcPr>
          <w:p w14:paraId="5A266E3C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303" w:type="dxa"/>
            <w:vAlign w:val="bottom"/>
          </w:tcPr>
          <w:p w14:paraId="0F5FE804" w14:textId="77777777" w:rsidR="004946F1" w:rsidRPr="00D01481" w:rsidRDefault="004946F1" w:rsidP="004946F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171555,7</w:t>
            </w:r>
          </w:p>
        </w:tc>
      </w:tr>
    </w:tbl>
    <w:p w14:paraId="5F4CF25E" w14:textId="77777777" w:rsidR="00932DBA" w:rsidRPr="00D01481" w:rsidRDefault="00932DBA" w:rsidP="00115C7B">
      <w:pPr>
        <w:jc w:val="right"/>
        <w:rPr>
          <w:rFonts w:ascii="PT Astra Serif" w:hAnsi="PT Astra Serif"/>
          <w:sz w:val="28"/>
          <w:szCs w:val="28"/>
        </w:rPr>
      </w:pPr>
    </w:p>
    <w:p w14:paraId="25FADF3C" w14:textId="77777777" w:rsidR="00FB60C0" w:rsidRPr="00D01481" w:rsidRDefault="00FB60C0" w:rsidP="00115C7B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2452C788" w14:textId="77777777" w:rsidR="00060D7F" w:rsidRPr="00D01481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D0148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14:paraId="16BD71DE" w14:textId="77777777" w:rsidR="00060D7F" w:rsidRPr="00D01481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7CC613BB" w14:textId="77777777" w:rsidR="00060D7F" w:rsidRPr="00D01481" w:rsidRDefault="00060D7F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5EFF514" w14:textId="77777777" w:rsidR="00060D7F" w:rsidRPr="00D01481" w:rsidRDefault="00060D7F" w:rsidP="00115C7B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14:paraId="7199DBC0" w14:textId="77777777" w:rsidR="00060D7F" w:rsidRPr="00D01481" w:rsidRDefault="00060D7F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14:paraId="36904CA3" w14:textId="77777777" w:rsidR="00060D7F" w:rsidRPr="00D01481" w:rsidRDefault="00060D7F" w:rsidP="00115C7B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14:paraId="58D8D4AB" w14:textId="77777777" w:rsidR="00060D7F" w:rsidRPr="00D01481" w:rsidRDefault="00060D7F" w:rsidP="00115C7B">
      <w:pPr>
        <w:rPr>
          <w:rFonts w:ascii="PT Astra Serif" w:hAnsi="PT Astra Serif"/>
          <w:sz w:val="28"/>
          <w:szCs w:val="28"/>
        </w:rPr>
      </w:pPr>
    </w:p>
    <w:p w14:paraId="11637A97" w14:textId="77777777" w:rsidR="00060D7F" w:rsidRPr="00D01481" w:rsidRDefault="00060D7F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D01481" w14:paraId="0B0A6E66" w14:textId="77777777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BDDC" w14:textId="77777777" w:rsidR="00060D7F" w:rsidRPr="00D0148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73F1" w14:textId="77777777" w:rsidR="00060D7F" w:rsidRPr="00D0148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C848" w14:textId="77777777" w:rsidR="00060D7F" w:rsidRPr="00D0148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42ED" w14:textId="77777777" w:rsidR="00060D7F" w:rsidRPr="00D0148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76F5" w14:textId="77777777" w:rsidR="00060D7F" w:rsidRPr="00D0148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D01481" w14:paraId="0DA2DA6A" w14:textId="77777777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A39E6EB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0A5C9121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1C38449B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35ACA8D4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3BD5A189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D01481" w14:paraId="601B7CD4" w14:textId="77777777" w:rsidTr="00060D7F">
        <w:tc>
          <w:tcPr>
            <w:tcW w:w="675" w:type="dxa"/>
            <w:vAlign w:val="bottom"/>
          </w:tcPr>
          <w:p w14:paraId="3BA1DF96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4C0B577B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6A27E94A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14:paraId="182DB365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14:paraId="2C47F8AB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D01481" w14:paraId="3D115D95" w14:textId="77777777" w:rsidTr="00060D7F">
        <w:tc>
          <w:tcPr>
            <w:tcW w:w="675" w:type="dxa"/>
            <w:vAlign w:val="bottom"/>
          </w:tcPr>
          <w:p w14:paraId="1990C083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61361FDB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7470EC39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14:paraId="2B23347B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00A10A36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01481" w14:paraId="08FB8714" w14:textId="77777777" w:rsidTr="00060D7F">
        <w:tc>
          <w:tcPr>
            <w:tcW w:w="675" w:type="dxa"/>
            <w:vAlign w:val="bottom"/>
          </w:tcPr>
          <w:p w14:paraId="5E3FFE29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580658D0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14:paraId="068A0F50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97A2B2E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ED7699D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D01481" w14:paraId="27D51D98" w14:textId="77777777" w:rsidTr="00060D7F">
        <w:tc>
          <w:tcPr>
            <w:tcW w:w="675" w:type="dxa"/>
            <w:vAlign w:val="bottom"/>
          </w:tcPr>
          <w:p w14:paraId="3479B1FB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3BADA800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14:paraId="1012DC39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14:paraId="3E97307A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14:paraId="492B93E2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D01481" w14:paraId="0D132EC9" w14:textId="77777777" w:rsidTr="00060D7F">
        <w:tc>
          <w:tcPr>
            <w:tcW w:w="675" w:type="dxa"/>
            <w:vAlign w:val="bottom"/>
          </w:tcPr>
          <w:p w14:paraId="35DD178D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7DDD5310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14:paraId="2EC87AA9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C1663F5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14:paraId="6205A18B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01481" w14:paraId="2F50AAC0" w14:textId="77777777" w:rsidTr="00060D7F">
        <w:tc>
          <w:tcPr>
            <w:tcW w:w="675" w:type="dxa"/>
            <w:vAlign w:val="bottom"/>
          </w:tcPr>
          <w:p w14:paraId="33F68DF7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14B1185F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6900AD9B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A10FCE2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14:paraId="58C24151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01481" w14:paraId="63327ADD" w14:textId="77777777" w:rsidTr="00060D7F">
        <w:tc>
          <w:tcPr>
            <w:tcW w:w="675" w:type="dxa"/>
            <w:vAlign w:val="bottom"/>
          </w:tcPr>
          <w:p w14:paraId="44B357EC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2F40E036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14:paraId="66E64B89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14:paraId="2BECB165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325E3560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01481" w14:paraId="1D742CE7" w14:textId="77777777" w:rsidTr="00060D7F">
        <w:tc>
          <w:tcPr>
            <w:tcW w:w="675" w:type="dxa"/>
            <w:vAlign w:val="bottom"/>
          </w:tcPr>
          <w:p w14:paraId="22A06C12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7F5EA4B5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14:paraId="6CE1C078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14:paraId="2BA19A3B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1A68CCB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01481" w14:paraId="0C6C0D09" w14:textId="77777777" w:rsidTr="00060D7F">
        <w:tc>
          <w:tcPr>
            <w:tcW w:w="675" w:type="dxa"/>
            <w:vAlign w:val="bottom"/>
          </w:tcPr>
          <w:p w14:paraId="0CEB55CA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3B46DEE1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14:paraId="28E135EE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14:paraId="62DEBD48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14:paraId="16105A7C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D01481" w14:paraId="4E8EC57B" w14:textId="77777777" w:rsidTr="00060D7F">
        <w:tc>
          <w:tcPr>
            <w:tcW w:w="675" w:type="dxa"/>
            <w:vAlign w:val="bottom"/>
          </w:tcPr>
          <w:p w14:paraId="283CB869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3C7B5914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6315324C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14:paraId="3F378C3D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10BD8F3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01481" w14:paraId="0D539A7C" w14:textId="77777777" w:rsidTr="00060D7F">
        <w:tc>
          <w:tcPr>
            <w:tcW w:w="675" w:type="dxa"/>
            <w:vAlign w:val="bottom"/>
          </w:tcPr>
          <w:p w14:paraId="563AEC67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2D8C1AC3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72EB8187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4FD51E50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3DF8D015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D01481" w14:paraId="33CFE1AC" w14:textId="77777777" w:rsidTr="00060D7F">
        <w:tc>
          <w:tcPr>
            <w:tcW w:w="675" w:type="dxa"/>
            <w:vAlign w:val="bottom"/>
          </w:tcPr>
          <w:p w14:paraId="5B5A4D41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32529805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259ED6C1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9A162E8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14:paraId="1F5C5259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D01481" w14:paraId="07C0C40A" w14:textId="77777777" w:rsidTr="00060D7F">
        <w:tc>
          <w:tcPr>
            <w:tcW w:w="675" w:type="dxa"/>
            <w:vAlign w:val="bottom"/>
          </w:tcPr>
          <w:p w14:paraId="491145F2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36B5332D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14:paraId="60790C27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14:paraId="1ED426F6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4BE76955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D01481" w14:paraId="0AC22E70" w14:textId="77777777" w:rsidTr="00060D7F">
        <w:tc>
          <w:tcPr>
            <w:tcW w:w="675" w:type="dxa"/>
            <w:vAlign w:val="bottom"/>
          </w:tcPr>
          <w:p w14:paraId="092D652A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2D8EB235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56576CB3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2F1F9DF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480BE0F7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D01481" w14:paraId="1DD8E017" w14:textId="77777777" w:rsidTr="00060D7F">
        <w:tc>
          <w:tcPr>
            <w:tcW w:w="675" w:type="dxa"/>
            <w:vAlign w:val="bottom"/>
          </w:tcPr>
          <w:p w14:paraId="567C35D5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762A2097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4931367E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00046083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14:paraId="42F721CF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D01481" w14:paraId="5DB3FF8D" w14:textId="77777777" w:rsidTr="00060D7F">
        <w:tc>
          <w:tcPr>
            <w:tcW w:w="675" w:type="dxa"/>
            <w:vAlign w:val="bottom"/>
          </w:tcPr>
          <w:p w14:paraId="2419842F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01F0D0E6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14:paraId="0E8AC885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14:paraId="7D3B5C4C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950D97A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D01481" w14:paraId="78988C8C" w14:textId="77777777" w:rsidTr="00060D7F">
        <w:tc>
          <w:tcPr>
            <w:tcW w:w="675" w:type="dxa"/>
            <w:vAlign w:val="bottom"/>
          </w:tcPr>
          <w:p w14:paraId="5D5FA315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390034D2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14:paraId="57F72E1C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14:paraId="40B0CF80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14:paraId="5A15277B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D01481" w14:paraId="3243E3EC" w14:textId="77777777" w:rsidTr="00060D7F">
        <w:tc>
          <w:tcPr>
            <w:tcW w:w="675" w:type="dxa"/>
            <w:vAlign w:val="bottom"/>
          </w:tcPr>
          <w:p w14:paraId="0F54C229" w14:textId="77777777" w:rsidR="00060D7F" w:rsidRPr="00D01481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41A95691" w14:textId="77777777" w:rsidR="00060D7F" w:rsidRPr="00D01481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186AD0F2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14:paraId="54DE8657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14:paraId="77D49ACF" w14:textId="77777777" w:rsidR="00060D7F" w:rsidRPr="00D0148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14:paraId="718B9DC9" w14:textId="77777777" w:rsidR="00060D7F" w:rsidRPr="00D01481" w:rsidRDefault="00060D7F" w:rsidP="00115C7B">
      <w:pPr>
        <w:jc w:val="right"/>
        <w:rPr>
          <w:rFonts w:ascii="PT Astra Serif" w:hAnsi="PT Astra Serif"/>
        </w:rPr>
      </w:pPr>
    </w:p>
    <w:p w14:paraId="14312C0C" w14:textId="77777777" w:rsidR="00060D7F" w:rsidRPr="00D01481" w:rsidRDefault="00060D7F" w:rsidP="00115C7B">
      <w:pPr>
        <w:rPr>
          <w:rFonts w:ascii="PT Astra Serif" w:hAnsi="PT Astra Serif"/>
        </w:rPr>
      </w:pPr>
      <w:r w:rsidRPr="00D01481">
        <w:rPr>
          <w:rFonts w:ascii="PT Astra Serif" w:hAnsi="PT Astra Serif"/>
        </w:rPr>
        <w:br w:type="page"/>
      </w:r>
    </w:p>
    <w:p w14:paraId="3D737DEF" w14:textId="77777777" w:rsidR="003046AC" w:rsidRPr="00D01481" w:rsidRDefault="003046AC" w:rsidP="00C03E85">
      <w:pPr>
        <w:pStyle w:val="Standard"/>
        <w:ind w:left="4111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lastRenderedPageBreak/>
        <w:t>Таблица 3</w:t>
      </w:r>
    </w:p>
    <w:p w14:paraId="12B30ECC" w14:textId="77777777" w:rsidR="003046AC" w:rsidRPr="00D01481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7A4B5AD5" w14:textId="77777777" w:rsidR="003046AC" w:rsidRPr="00D01481" w:rsidRDefault="003046AC" w:rsidP="00115C7B">
      <w:pPr>
        <w:rPr>
          <w:rFonts w:ascii="PT Astra Serif" w:hAnsi="PT Astra Serif"/>
          <w:sz w:val="28"/>
          <w:szCs w:val="28"/>
        </w:rPr>
      </w:pPr>
    </w:p>
    <w:p w14:paraId="37E89C75" w14:textId="77777777" w:rsidR="0004471C" w:rsidRPr="00D0148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укрепление, модернизацию материально-технической базы и благоустройство</w:t>
      </w:r>
    </w:p>
    <w:p w14:paraId="71C710BD" w14:textId="77777777" w:rsidR="0004471C" w:rsidRPr="00D0148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территорий организаций отдыха детей, расположенных на территории </w:t>
      </w:r>
    </w:p>
    <w:p w14:paraId="7CDA1380" w14:textId="77777777" w:rsidR="0004471C" w:rsidRPr="00D0148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14:paraId="552B049E" w14:textId="77777777" w:rsidR="003046AC" w:rsidRPr="00D01481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E5D099F" w14:textId="77777777" w:rsidR="0004471C" w:rsidRPr="00D0148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14:paraId="02470C01" w14:textId="77777777" w:rsidR="00D15CAA" w:rsidRPr="00D01481" w:rsidRDefault="00D15CAA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7AA443EC" w14:textId="77777777" w:rsidR="003046AC" w:rsidRPr="00D01481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04471C" w:rsidRPr="00D01481" w14:paraId="50F751E9" w14:textId="77777777" w:rsidTr="000447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278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6835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69277F16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53EC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D01481" w14:paraId="45077C59" w14:textId="77777777" w:rsidTr="0004471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B0E34EE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14:paraId="2B116DC5" w14:textId="77777777" w:rsidR="0004471C" w:rsidRPr="00D01481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14:paraId="56ACFA34" w14:textId="77777777" w:rsidR="0004471C" w:rsidRPr="00D01481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D01481" w14:paraId="2A30930B" w14:textId="77777777" w:rsidTr="00285C4D">
        <w:tc>
          <w:tcPr>
            <w:tcW w:w="817" w:type="dxa"/>
            <w:vAlign w:val="bottom"/>
          </w:tcPr>
          <w:p w14:paraId="4B3A4BE8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14:paraId="167EDA80" w14:textId="77777777" w:rsidR="0004471C" w:rsidRPr="00D01481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14:paraId="1B912476" w14:textId="77777777" w:rsidR="0004471C" w:rsidRPr="00D01481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04471C" w:rsidRPr="00D01481" w14:paraId="33248ADE" w14:textId="77777777" w:rsidTr="00285C4D">
        <w:tc>
          <w:tcPr>
            <w:tcW w:w="817" w:type="dxa"/>
            <w:vAlign w:val="bottom"/>
          </w:tcPr>
          <w:p w14:paraId="2485CE1C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14:paraId="3C40DC18" w14:textId="77777777" w:rsidR="0004471C" w:rsidRPr="00D01481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14:paraId="1F4848FB" w14:textId="77777777" w:rsidR="0004471C" w:rsidRPr="00D01481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D01481" w14:paraId="19F33E57" w14:textId="77777777" w:rsidTr="00285C4D">
        <w:tc>
          <w:tcPr>
            <w:tcW w:w="817" w:type="dxa"/>
            <w:vAlign w:val="bottom"/>
          </w:tcPr>
          <w:p w14:paraId="1BF03DA5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14:paraId="6A7991FE" w14:textId="77777777" w:rsidR="0004471C" w:rsidRPr="00D01481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14:paraId="54E2C02C" w14:textId="77777777" w:rsidR="0004471C" w:rsidRPr="00D01481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16000,0</w:t>
            </w:r>
          </w:p>
        </w:tc>
      </w:tr>
      <w:tr w:rsidR="0004471C" w:rsidRPr="00D01481" w14:paraId="67B85FA8" w14:textId="77777777" w:rsidTr="00285C4D">
        <w:tc>
          <w:tcPr>
            <w:tcW w:w="817" w:type="dxa"/>
            <w:vAlign w:val="bottom"/>
          </w:tcPr>
          <w:p w14:paraId="23AB47BB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14:paraId="7CEB8647" w14:textId="77777777" w:rsidR="0004471C" w:rsidRPr="00D01481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14:paraId="728B5E95" w14:textId="77777777" w:rsidR="0004471C" w:rsidRPr="00D01481" w:rsidRDefault="0004471C" w:rsidP="0004471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26000,0</w:t>
            </w:r>
          </w:p>
        </w:tc>
      </w:tr>
    </w:tbl>
    <w:p w14:paraId="273A8EAB" w14:textId="77777777" w:rsidR="003046AC" w:rsidRPr="00D01481" w:rsidRDefault="003046AC" w:rsidP="00115C7B">
      <w:pPr>
        <w:rPr>
          <w:rFonts w:ascii="PT Astra Serif" w:hAnsi="PT Astra Serif"/>
        </w:rPr>
      </w:pPr>
    </w:p>
    <w:p w14:paraId="0C7FF969" w14:textId="77777777" w:rsidR="003046AC" w:rsidRPr="00D01481" w:rsidRDefault="003046AC" w:rsidP="00115C7B">
      <w:pPr>
        <w:rPr>
          <w:rFonts w:ascii="PT Astra Serif" w:hAnsi="PT Astra Serif"/>
          <w:kern w:val="3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248FE8F8" w14:textId="77777777" w:rsidR="003046AC" w:rsidRPr="00D01481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lastRenderedPageBreak/>
        <w:t>Таблица 4</w:t>
      </w:r>
    </w:p>
    <w:p w14:paraId="3FE931EF" w14:textId="77777777" w:rsidR="003046AC" w:rsidRPr="00D01481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702D6E5F" w14:textId="77777777" w:rsidR="003046AC" w:rsidRPr="00D01481" w:rsidRDefault="003046AC" w:rsidP="00115C7B">
      <w:pPr>
        <w:rPr>
          <w:rFonts w:ascii="PT Astra Serif" w:hAnsi="PT Astra Serif"/>
        </w:rPr>
      </w:pPr>
    </w:p>
    <w:p w14:paraId="19F01678" w14:textId="77777777" w:rsidR="003046AC" w:rsidRPr="00D01481" w:rsidRDefault="003046AC" w:rsidP="00115C7B">
      <w:pPr>
        <w:rPr>
          <w:rFonts w:ascii="PT Astra Serif" w:hAnsi="PT Astra Serif"/>
        </w:rPr>
      </w:pPr>
    </w:p>
    <w:p w14:paraId="2A9AB90F" w14:textId="77777777" w:rsidR="00A60318" w:rsidRPr="00D01481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D01481">
        <w:rPr>
          <w:rStyle w:val="div-1-c"/>
          <w:rFonts w:ascii="PT Astra Serif" w:hAnsi="PT Astra Serif"/>
          <w:b/>
          <w:sz w:val="28"/>
          <w:szCs w:val="28"/>
          <w:lang w:val="ru-RU"/>
        </w:rPr>
        <w:t xml:space="preserve">Распределение на 2024 год иных межбюджетных трансфертов бюджетам муниципальных районов и городских округов области на оснащение </w:t>
      </w:r>
    </w:p>
    <w:p w14:paraId="0CBA4886" w14:textId="77777777" w:rsidR="00A60318" w:rsidRPr="00D01481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D01481">
        <w:rPr>
          <w:rStyle w:val="div-1-c"/>
          <w:rFonts w:ascii="PT Astra Serif" w:hAnsi="PT Astra Serif"/>
          <w:b/>
          <w:sz w:val="28"/>
          <w:szCs w:val="28"/>
          <w:lang w:val="ru-RU"/>
        </w:rPr>
        <w:t>и укрепление материально-технической базы образовательных</w:t>
      </w:r>
    </w:p>
    <w:p w14:paraId="617CE883" w14:textId="77777777" w:rsidR="00A60318" w:rsidRPr="00D01481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D01481">
        <w:rPr>
          <w:rStyle w:val="div-1-c"/>
          <w:rFonts w:ascii="PT Astra Serif" w:hAnsi="PT Astra Serif"/>
          <w:b/>
          <w:sz w:val="28"/>
          <w:szCs w:val="28"/>
          <w:lang w:val="ru-RU"/>
        </w:rPr>
        <w:t>организаций</w:t>
      </w:r>
    </w:p>
    <w:p w14:paraId="0FF0CD66" w14:textId="77777777" w:rsidR="00040A87" w:rsidRPr="00D01481" w:rsidRDefault="00040A87" w:rsidP="00040A87">
      <w:pPr>
        <w:rPr>
          <w:rFonts w:ascii="PT Astra Serif" w:hAnsi="PT Astra Serif"/>
        </w:rPr>
      </w:pPr>
    </w:p>
    <w:p w14:paraId="2404736F" w14:textId="77777777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14:paraId="59CD37B3" w14:textId="77777777" w:rsidR="003046AC" w:rsidRPr="00D01481" w:rsidRDefault="003046AC" w:rsidP="00115C7B">
      <w:pPr>
        <w:rPr>
          <w:rFonts w:ascii="PT Astra Serif" w:hAnsi="PT Astra Serif"/>
        </w:rPr>
      </w:pPr>
    </w:p>
    <w:p w14:paraId="30DEA7B8" w14:textId="77777777" w:rsidR="003046AC" w:rsidRPr="00D01481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D01481" w14:paraId="02252C7E" w14:textId="77777777" w:rsidTr="00285C4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50194" w14:textId="77777777" w:rsidR="003046AC" w:rsidRPr="00D01481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01481">
              <w:rPr>
                <w:rFonts w:ascii="PT Astra Serif" w:hAnsi="PT Astra Serif" w:cs="Times New Roman"/>
              </w:rPr>
              <w:t>№</w:t>
            </w:r>
          </w:p>
          <w:p w14:paraId="4EAA6C66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D5287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3FE34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FCB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3046AC" w:rsidRPr="00D01481" w14:paraId="585163D4" w14:textId="77777777" w:rsidTr="00285C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884A9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62BA7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57180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FE816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74A64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B33A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учреждениях дополнительного образования детей</w:t>
            </w:r>
          </w:p>
        </w:tc>
      </w:tr>
      <w:tr w:rsidR="003046AC" w:rsidRPr="00D01481" w14:paraId="364ED209" w14:textId="77777777" w:rsidTr="00285C4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98DA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BF0E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7074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C8FD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6A3F" w14:textId="77777777" w:rsidR="003046AC" w:rsidRPr="00D0148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F902" w14:textId="77777777" w:rsidR="003046AC" w:rsidRPr="00D01481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01481">
              <w:rPr>
                <w:rFonts w:ascii="PT Astra Serif" w:hAnsi="PT Astra Serif" w:cs="Times New Roman"/>
              </w:rPr>
              <w:t>в сфере образования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A0F6" w14:textId="77777777" w:rsidR="003046AC" w:rsidRPr="00D01481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D01481">
              <w:rPr>
                <w:rFonts w:ascii="PT Astra Serif" w:hAnsi="PT Astra Serif" w:cs="Times New Roman"/>
              </w:rPr>
              <w:t>в сфере культуры</w:t>
            </w:r>
          </w:p>
        </w:tc>
      </w:tr>
    </w:tbl>
    <w:p w14:paraId="08DC86DA" w14:textId="77777777" w:rsidR="003046AC" w:rsidRPr="00D01481" w:rsidRDefault="003046A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D01481" w14:paraId="596F737D" w14:textId="77777777" w:rsidTr="00285C4D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1C09" w14:textId="77777777" w:rsidR="003046AC" w:rsidRPr="00D01481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9A4" w14:textId="77777777" w:rsidR="003046AC" w:rsidRPr="00D01481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781" w14:textId="77777777" w:rsidR="003046AC" w:rsidRPr="00D01481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4AD" w14:textId="77777777" w:rsidR="003046AC" w:rsidRPr="00D01481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1181" w14:textId="77777777" w:rsidR="003046AC" w:rsidRPr="00D01481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67D7" w14:textId="77777777" w:rsidR="003046AC" w:rsidRPr="00D01481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D01481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851C" w14:textId="77777777" w:rsidR="003046AC" w:rsidRPr="00D01481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D01481">
              <w:rPr>
                <w:rFonts w:ascii="PT Astra Serif" w:hAnsi="PT Astra Serif" w:cs="Times New Roman"/>
              </w:rPr>
              <w:t>7</w:t>
            </w:r>
          </w:p>
        </w:tc>
      </w:tr>
      <w:tr w:rsidR="00A60318" w:rsidRPr="00D01481" w14:paraId="637716A8" w14:textId="77777777" w:rsidTr="00A60318">
        <w:tc>
          <w:tcPr>
            <w:tcW w:w="568" w:type="dxa"/>
            <w:vAlign w:val="bottom"/>
          </w:tcPr>
          <w:p w14:paraId="23AE66F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14:paraId="74B0E26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68" w:type="dxa"/>
            <w:vAlign w:val="bottom"/>
          </w:tcPr>
          <w:p w14:paraId="40EB617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268" w:type="dxa"/>
            <w:vAlign w:val="bottom"/>
          </w:tcPr>
          <w:p w14:paraId="2107D5D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69" w:type="dxa"/>
            <w:vAlign w:val="bottom"/>
          </w:tcPr>
          <w:p w14:paraId="44A3ACB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1666,0</w:t>
            </w:r>
          </w:p>
        </w:tc>
        <w:tc>
          <w:tcPr>
            <w:tcW w:w="1268" w:type="dxa"/>
            <w:vAlign w:val="bottom"/>
          </w:tcPr>
          <w:p w14:paraId="5625BBE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69" w:type="dxa"/>
            <w:vAlign w:val="bottom"/>
          </w:tcPr>
          <w:p w14:paraId="00A5609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6C6AC592" w14:textId="77777777" w:rsidTr="00A60318">
        <w:tc>
          <w:tcPr>
            <w:tcW w:w="568" w:type="dxa"/>
            <w:vAlign w:val="bottom"/>
          </w:tcPr>
          <w:p w14:paraId="6AAD25C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14:paraId="0F8EA36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68" w:type="dxa"/>
            <w:vAlign w:val="bottom"/>
          </w:tcPr>
          <w:p w14:paraId="6E1E652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  <w:tc>
          <w:tcPr>
            <w:tcW w:w="1268" w:type="dxa"/>
            <w:vAlign w:val="bottom"/>
          </w:tcPr>
          <w:p w14:paraId="1F1C5E3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269" w:type="dxa"/>
            <w:vAlign w:val="bottom"/>
          </w:tcPr>
          <w:p w14:paraId="1E5843C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268" w:type="dxa"/>
            <w:vAlign w:val="bottom"/>
          </w:tcPr>
          <w:p w14:paraId="3B2CAED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269" w:type="dxa"/>
            <w:vAlign w:val="bottom"/>
          </w:tcPr>
          <w:p w14:paraId="3C3C328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CB17607" w14:textId="77777777" w:rsidTr="00A60318">
        <w:tc>
          <w:tcPr>
            <w:tcW w:w="568" w:type="dxa"/>
            <w:vAlign w:val="bottom"/>
          </w:tcPr>
          <w:p w14:paraId="572A672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14:paraId="10C4196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68" w:type="dxa"/>
            <w:vAlign w:val="bottom"/>
          </w:tcPr>
          <w:p w14:paraId="4E0FAD9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  <w:tc>
          <w:tcPr>
            <w:tcW w:w="1268" w:type="dxa"/>
            <w:vAlign w:val="bottom"/>
          </w:tcPr>
          <w:p w14:paraId="4A83F2B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430252E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4578,0</w:t>
            </w:r>
          </w:p>
        </w:tc>
        <w:tc>
          <w:tcPr>
            <w:tcW w:w="1268" w:type="dxa"/>
            <w:vAlign w:val="bottom"/>
          </w:tcPr>
          <w:p w14:paraId="4B33699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269" w:type="dxa"/>
            <w:vAlign w:val="bottom"/>
          </w:tcPr>
          <w:p w14:paraId="0E67BC5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545FA3A8" w14:textId="77777777" w:rsidTr="00A60318">
        <w:tc>
          <w:tcPr>
            <w:tcW w:w="568" w:type="dxa"/>
            <w:vAlign w:val="bottom"/>
          </w:tcPr>
          <w:p w14:paraId="7F09C04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bottom"/>
          </w:tcPr>
          <w:p w14:paraId="34219C6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68" w:type="dxa"/>
            <w:vAlign w:val="bottom"/>
          </w:tcPr>
          <w:p w14:paraId="087957E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3590,0</w:t>
            </w:r>
          </w:p>
        </w:tc>
        <w:tc>
          <w:tcPr>
            <w:tcW w:w="1268" w:type="dxa"/>
            <w:vAlign w:val="bottom"/>
          </w:tcPr>
          <w:p w14:paraId="322E463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269" w:type="dxa"/>
            <w:vAlign w:val="bottom"/>
          </w:tcPr>
          <w:p w14:paraId="3449354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2644,0</w:t>
            </w:r>
          </w:p>
        </w:tc>
        <w:tc>
          <w:tcPr>
            <w:tcW w:w="1268" w:type="dxa"/>
            <w:vAlign w:val="bottom"/>
          </w:tcPr>
          <w:p w14:paraId="778EAC1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269" w:type="dxa"/>
            <w:vAlign w:val="bottom"/>
          </w:tcPr>
          <w:p w14:paraId="376C64B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134E3674" w14:textId="77777777" w:rsidTr="00A60318">
        <w:tc>
          <w:tcPr>
            <w:tcW w:w="568" w:type="dxa"/>
            <w:vAlign w:val="bottom"/>
          </w:tcPr>
          <w:p w14:paraId="7416373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bottom"/>
          </w:tcPr>
          <w:p w14:paraId="1350913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68" w:type="dxa"/>
            <w:vAlign w:val="bottom"/>
          </w:tcPr>
          <w:p w14:paraId="14DEF3C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32342,0</w:t>
            </w:r>
          </w:p>
        </w:tc>
        <w:tc>
          <w:tcPr>
            <w:tcW w:w="1268" w:type="dxa"/>
            <w:vAlign w:val="bottom"/>
          </w:tcPr>
          <w:p w14:paraId="483AA6C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7290,0</w:t>
            </w:r>
          </w:p>
        </w:tc>
        <w:tc>
          <w:tcPr>
            <w:tcW w:w="1269" w:type="dxa"/>
            <w:vAlign w:val="bottom"/>
          </w:tcPr>
          <w:p w14:paraId="0D1D14C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21278,0</w:t>
            </w:r>
          </w:p>
        </w:tc>
        <w:tc>
          <w:tcPr>
            <w:tcW w:w="1268" w:type="dxa"/>
            <w:vAlign w:val="bottom"/>
          </w:tcPr>
          <w:p w14:paraId="2FB40DF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69" w:type="dxa"/>
            <w:vAlign w:val="bottom"/>
          </w:tcPr>
          <w:p w14:paraId="29894CA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2074,0</w:t>
            </w:r>
          </w:p>
        </w:tc>
      </w:tr>
      <w:tr w:rsidR="00A60318" w:rsidRPr="00D01481" w14:paraId="575B7536" w14:textId="77777777" w:rsidTr="00A60318">
        <w:tc>
          <w:tcPr>
            <w:tcW w:w="568" w:type="dxa"/>
            <w:vAlign w:val="bottom"/>
          </w:tcPr>
          <w:p w14:paraId="3A8BB1D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bottom"/>
          </w:tcPr>
          <w:p w14:paraId="1C31892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68" w:type="dxa"/>
            <w:vAlign w:val="bottom"/>
          </w:tcPr>
          <w:p w14:paraId="33684C8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16339,0</w:t>
            </w:r>
          </w:p>
        </w:tc>
        <w:tc>
          <w:tcPr>
            <w:tcW w:w="1268" w:type="dxa"/>
            <w:vAlign w:val="bottom"/>
          </w:tcPr>
          <w:p w14:paraId="434DA8D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69" w:type="dxa"/>
            <w:vAlign w:val="bottom"/>
          </w:tcPr>
          <w:p w14:paraId="155253D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9671,0</w:t>
            </w:r>
          </w:p>
        </w:tc>
        <w:tc>
          <w:tcPr>
            <w:tcW w:w="1268" w:type="dxa"/>
            <w:vAlign w:val="bottom"/>
          </w:tcPr>
          <w:p w14:paraId="1267008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69" w:type="dxa"/>
            <w:vAlign w:val="bottom"/>
          </w:tcPr>
          <w:p w14:paraId="148BEEF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6A4F65FC" w14:textId="77777777" w:rsidTr="00A60318">
        <w:tc>
          <w:tcPr>
            <w:tcW w:w="568" w:type="dxa"/>
            <w:vAlign w:val="bottom"/>
          </w:tcPr>
          <w:p w14:paraId="6AAC7FA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bottom"/>
          </w:tcPr>
          <w:p w14:paraId="76A9AD6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68" w:type="dxa"/>
            <w:vAlign w:val="bottom"/>
          </w:tcPr>
          <w:p w14:paraId="666E987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268" w:type="dxa"/>
            <w:vAlign w:val="bottom"/>
          </w:tcPr>
          <w:p w14:paraId="3BDD03A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269" w:type="dxa"/>
            <w:vAlign w:val="bottom"/>
          </w:tcPr>
          <w:p w14:paraId="28E1C40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268" w:type="dxa"/>
            <w:vAlign w:val="bottom"/>
          </w:tcPr>
          <w:p w14:paraId="782A40B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269" w:type="dxa"/>
            <w:vAlign w:val="bottom"/>
          </w:tcPr>
          <w:p w14:paraId="0802B11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A60318" w:rsidRPr="00D01481" w14:paraId="66120F6C" w14:textId="77777777" w:rsidTr="00A60318">
        <w:tc>
          <w:tcPr>
            <w:tcW w:w="568" w:type="dxa"/>
            <w:vAlign w:val="bottom"/>
          </w:tcPr>
          <w:p w14:paraId="0308771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bottom"/>
          </w:tcPr>
          <w:p w14:paraId="76CCD76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68" w:type="dxa"/>
            <w:vAlign w:val="bottom"/>
          </w:tcPr>
          <w:p w14:paraId="2B70CA3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11672,0</w:t>
            </w:r>
          </w:p>
        </w:tc>
        <w:tc>
          <w:tcPr>
            <w:tcW w:w="1268" w:type="dxa"/>
            <w:vAlign w:val="bottom"/>
          </w:tcPr>
          <w:p w14:paraId="210B50B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269" w:type="dxa"/>
            <w:vAlign w:val="bottom"/>
          </w:tcPr>
          <w:p w14:paraId="4A244C0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8212,0</w:t>
            </w:r>
          </w:p>
        </w:tc>
        <w:tc>
          <w:tcPr>
            <w:tcW w:w="1268" w:type="dxa"/>
            <w:vAlign w:val="bottom"/>
          </w:tcPr>
          <w:p w14:paraId="6D868B2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1240,0</w:t>
            </w:r>
          </w:p>
        </w:tc>
        <w:tc>
          <w:tcPr>
            <w:tcW w:w="1269" w:type="dxa"/>
            <w:vAlign w:val="bottom"/>
          </w:tcPr>
          <w:p w14:paraId="5D96323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22F7EBD" w14:textId="77777777" w:rsidTr="00A60318">
        <w:tc>
          <w:tcPr>
            <w:tcW w:w="568" w:type="dxa"/>
            <w:vAlign w:val="bottom"/>
          </w:tcPr>
          <w:p w14:paraId="5DE6841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bottom"/>
          </w:tcPr>
          <w:p w14:paraId="6F6648B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14:paraId="4201411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1553,0</w:t>
            </w:r>
          </w:p>
        </w:tc>
        <w:tc>
          <w:tcPr>
            <w:tcW w:w="1268" w:type="dxa"/>
            <w:vAlign w:val="bottom"/>
          </w:tcPr>
          <w:p w14:paraId="452B05A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269" w:type="dxa"/>
            <w:vAlign w:val="bottom"/>
          </w:tcPr>
          <w:p w14:paraId="1E8543B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268" w:type="dxa"/>
            <w:vAlign w:val="bottom"/>
          </w:tcPr>
          <w:p w14:paraId="7982BD9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27AFE6A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339,0</w:t>
            </w:r>
          </w:p>
        </w:tc>
      </w:tr>
      <w:tr w:rsidR="00A60318" w:rsidRPr="00D01481" w14:paraId="48444EE9" w14:textId="77777777" w:rsidTr="00A60318">
        <w:tc>
          <w:tcPr>
            <w:tcW w:w="568" w:type="dxa"/>
            <w:vAlign w:val="bottom"/>
          </w:tcPr>
          <w:p w14:paraId="131DE0B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  <w:vAlign w:val="bottom"/>
          </w:tcPr>
          <w:p w14:paraId="7C43A8D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68" w:type="dxa"/>
            <w:vAlign w:val="bottom"/>
          </w:tcPr>
          <w:p w14:paraId="4AB06B4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  <w:tc>
          <w:tcPr>
            <w:tcW w:w="1268" w:type="dxa"/>
            <w:vAlign w:val="bottom"/>
          </w:tcPr>
          <w:p w14:paraId="6D10B80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269" w:type="dxa"/>
            <w:vAlign w:val="bottom"/>
          </w:tcPr>
          <w:p w14:paraId="357166B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1654,0</w:t>
            </w:r>
          </w:p>
        </w:tc>
        <w:tc>
          <w:tcPr>
            <w:tcW w:w="1268" w:type="dxa"/>
            <w:vAlign w:val="bottom"/>
          </w:tcPr>
          <w:p w14:paraId="5A7F84D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69" w:type="dxa"/>
            <w:vAlign w:val="bottom"/>
          </w:tcPr>
          <w:p w14:paraId="691791E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159C9B5" w14:textId="77777777" w:rsidTr="00A60318">
        <w:tc>
          <w:tcPr>
            <w:tcW w:w="568" w:type="dxa"/>
            <w:vAlign w:val="bottom"/>
          </w:tcPr>
          <w:p w14:paraId="7F94293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bottom"/>
          </w:tcPr>
          <w:p w14:paraId="71FF1F3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68" w:type="dxa"/>
            <w:vAlign w:val="bottom"/>
          </w:tcPr>
          <w:p w14:paraId="635E60C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1354,0</w:t>
            </w:r>
          </w:p>
        </w:tc>
        <w:tc>
          <w:tcPr>
            <w:tcW w:w="1268" w:type="dxa"/>
            <w:vAlign w:val="bottom"/>
          </w:tcPr>
          <w:p w14:paraId="36B337E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269" w:type="dxa"/>
            <w:vAlign w:val="bottom"/>
          </w:tcPr>
          <w:p w14:paraId="1474D76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268" w:type="dxa"/>
            <w:vAlign w:val="bottom"/>
          </w:tcPr>
          <w:p w14:paraId="6177C07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4A1F645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60318" w:rsidRPr="00D01481" w14:paraId="16E9087C" w14:textId="77777777" w:rsidTr="00A60318">
        <w:tc>
          <w:tcPr>
            <w:tcW w:w="568" w:type="dxa"/>
            <w:vAlign w:val="bottom"/>
          </w:tcPr>
          <w:p w14:paraId="5C9BE5A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bottom"/>
          </w:tcPr>
          <w:p w14:paraId="63C5A9F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68" w:type="dxa"/>
            <w:vAlign w:val="bottom"/>
          </w:tcPr>
          <w:p w14:paraId="3115ECA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2733,0</w:t>
            </w:r>
          </w:p>
        </w:tc>
        <w:tc>
          <w:tcPr>
            <w:tcW w:w="1268" w:type="dxa"/>
            <w:vAlign w:val="bottom"/>
          </w:tcPr>
          <w:p w14:paraId="3123A10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343,0</w:t>
            </w:r>
          </w:p>
        </w:tc>
        <w:tc>
          <w:tcPr>
            <w:tcW w:w="1269" w:type="dxa"/>
            <w:vAlign w:val="bottom"/>
          </w:tcPr>
          <w:p w14:paraId="3EE62AE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1778,0</w:t>
            </w:r>
          </w:p>
        </w:tc>
        <w:tc>
          <w:tcPr>
            <w:tcW w:w="1268" w:type="dxa"/>
            <w:vAlign w:val="bottom"/>
          </w:tcPr>
          <w:p w14:paraId="1F093FE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269" w:type="dxa"/>
            <w:vAlign w:val="bottom"/>
          </w:tcPr>
          <w:p w14:paraId="40E471A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4E4FCE2E" w14:textId="77777777" w:rsidTr="00A60318">
        <w:tc>
          <w:tcPr>
            <w:tcW w:w="568" w:type="dxa"/>
            <w:vAlign w:val="bottom"/>
          </w:tcPr>
          <w:p w14:paraId="04F7375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bottom"/>
          </w:tcPr>
          <w:p w14:paraId="1B12EA9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68" w:type="dxa"/>
            <w:vAlign w:val="bottom"/>
          </w:tcPr>
          <w:p w14:paraId="3FBE382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6163,0</w:t>
            </w:r>
          </w:p>
        </w:tc>
        <w:tc>
          <w:tcPr>
            <w:tcW w:w="1268" w:type="dxa"/>
            <w:vAlign w:val="bottom"/>
          </w:tcPr>
          <w:p w14:paraId="7F7C60A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69" w:type="dxa"/>
            <w:vAlign w:val="bottom"/>
          </w:tcPr>
          <w:p w14:paraId="619564A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  <w:tc>
          <w:tcPr>
            <w:tcW w:w="1268" w:type="dxa"/>
            <w:vAlign w:val="bottom"/>
          </w:tcPr>
          <w:p w14:paraId="3B4411B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69" w:type="dxa"/>
            <w:vAlign w:val="bottom"/>
          </w:tcPr>
          <w:p w14:paraId="3D67B32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6974307" w14:textId="77777777" w:rsidTr="00A60318">
        <w:tc>
          <w:tcPr>
            <w:tcW w:w="568" w:type="dxa"/>
            <w:vAlign w:val="bottom"/>
          </w:tcPr>
          <w:p w14:paraId="66A5A8B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7" w:type="dxa"/>
            <w:vAlign w:val="bottom"/>
          </w:tcPr>
          <w:p w14:paraId="7C45F41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68" w:type="dxa"/>
            <w:vAlign w:val="bottom"/>
          </w:tcPr>
          <w:p w14:paraId="22B28D2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268" w:type="dxa"/>
            <w:vAlign w:val="bottom"/>
          </w:tcPr>
          <w:p w14:paraId="36DE910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269" w:type="dxa"/>
            <w:vAlign w:val="bottom"/>
          </w:tcPr>
          <w:p w14:paraId="136F5ED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1703,0</w:t>
            </w:r>
          </w:p>
        </w:tc>
        <w:tc>
          <w:tcPr>
            <w:tcW w:w="1268" w:type="dxa"/>
            <w:vAlign w:val="bottom"/>
          </w:tcPr>
          <w:p w14:paraId="3295292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14:paraId="1F58A3F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022B4EC6" w14:textId="77777777" w:rsidTr="00A60318">
        <w:tc>
          <w:tcPr>
            <w:tcW w:w="568" w:type="dxa"/>
            <w:vAlign w:val="bottom"/>
          </w:tcPr>
          <w:p w14:paraId="13F3268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bottom"/>
          </w:tcPr>
          <w:p w14:paraId="7219F1B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14:paraId="685AF02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4508,0</w:t>
            </w:r>
          </w:p>
        </w:tc>
        <w:tc>
          <w:tcPr>
            <w:tcW w:w="1268" w:type="dxa"/>
            <w:vAlign w:val="bottom"/>
          </w:tcPr>
          <w:p w14:paraId="03BC70A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14:paraId="6F3B422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3036,0</w:t>
            </w:r>
          </w:p>
        </w:tc>
        <w:tc>
          <w:tcPr>
            <w:tcW w:w="1268" w:type="dxa"/>
            <w:vAlign w:val="bottom"/>
          </w:tcPr>
          <w:p w14:paraId="4F660A4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269" w:type="dxa"/>
            <w:vAlign w:val="bottom"/>
          </w:tcPr>
          <w:p w14:paraId="18A4B7C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179E2823" w14:textId="77777777" w:rsidTr="00A60318">
        <w:tc>
          <w:tcPr>
            <w:tcW w:w="568" w:type="dxa"/>
            <w:vAlign w:val="bottom"/>
          </w:tcPr>
          <w:p w14:paraId="5279B09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bottom"/>
          </w:tcPr>
          <w:p w14:paraId="217930B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14:paraId="414F618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5668,0</w:t>
            </w:r>
          </w:p>
        </w:tc>
        <w:tc>
          <w:tcPr>
            <w:tcW w:w="1268" w:type="dxa"/>
            <w:vAlign w:val="bottom"/>
          </w:tcPr>
          <w:p w14:paraId="1D5D71F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887,0</w:t>
            </w:r>
          </w:p>
        </w:tc>
        <w:tc>
          <w:tcPr>
            <w:tcW w:w="1269" w:type="dxa"/>
            <w:vAlign w:val="bottom"/>
          </w:tcPr>
          <w:p w14:paraId="24E9656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3566,0</w:t>
            </w:r>
          </w:p>
        </w:tc>
        <w:tc>
          <w:tcPr>
            <w:tcW w:w="1268" w:type="dxa"/>
            <w:vAlign w:val="bottom"/>
          </w:tcPr>
          <w:p w14:paraId="28E4BA8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69" w:type="dxa"/>
            <w:vAlign w:val="bottom"/>
          </w:tcPr>
          <w:p w14:paraId="69D47BC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A8FBBAB" w14:textId="77777777" w:rsidTr="00A60318">
        <w:tc>
          <w:tcPr>
            <w:tcW w:w="568" w:type="dxa"/>
            <w:vAlign w:val="bottom"/>
          </w:tcPr>
          <w:p w14:paraId="2976973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bottom"/>
          </w:tcPr>
          <w:p w14:paraId="4592E96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68" w:type="dxa"/>
            <w:vAlign w:val="bottom"/>
          </w:tcPr>
          <w:p w14:paraId="3011BE0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268" w:type="dxa"/>
            <w:vAlign w:val="bottom"/>
          </w:tcPr>
          <w:p w14:paraId="33B4250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269" w:type="dxa"/>
            <w:vAlign w:val="bottom"/>
          </w:tcPr>
          <w:p w14:paraId="20FD5B8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3063,0</w:t>
            </w:r>
          </w:p>
        </w:tc>
        <w:tc>
          <w:tcPr>
            <w:tcW w:w="1268" w:type="dxa"/>
            <w:vAlign w:val="bottom"/>
          </w:tcPr>
          <w:p w14:paraId="32AC352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269" w:type="dxa"/>
            <w:vAlign w:val="bottom"/>
          </w:tcPr>
          <w:p w14:paraId="138042C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DDCD2F6" w14:textId="77777777" w:rsidTr="00A60318">
        <w:tc>
          <w:tcPr>
            <w:tcW w:w="568" w:type="dxa"/>
            <w:vAlign w:val="bottom"/>
          </w:tcPr>
          <w:p w14:paraId="371F590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bottom"/>
          </w:tcPr>
          <w:p w14:paraId="48A6329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68" w:type="dxa"/>
            <w:vAlign w:val="bottom"/>
          </w:tcPr>
          <w:p w14:paraId="2AEF795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1445,0</w:t>
            </w:r>
          </w:p>
        </w:tc>
        <w:tc>
          <w:tcPr>
            <w:tcW w:w="1268" w:type="dxa"/>
            <w:vAlign w:val="bottom"/>
          </w:tcPr>
          <w:p w14:paraId="400DBD3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69" w:type="dxa"/>
            <w:vAlign w:val="bottom"/>
          </w:tcPr>
          <w:p w14:paraId="6A20C7E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268" w:type="dxa"/>
            <w:vAlign w:val="bottom"/>
          </w:tcPr>
          <w:p w14:paraId="06A31DA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69" w:type="dxa"/>
            <w:vAlign w:val="bottom"/>
          </w:tcPr>
          <w:p w14:paraId="3AB6475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62DF954D" w14:textId="77777777" w:rsidTr="00A60318">
        <w:tc>
          <w:tcPr>
            <w:tcW w:w="568" w:type="dxa"/>
            <w:vAlign w:val="bottom"/>
          </w:tcPr>
          <w:p w14:paraId="1B96243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bottom"/>
          </w:tcPr>
          <w:p w14:paraId="69F783A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68" w:type="dxa"/>
            <w:vAlign w:val="bottom"/>
          </w:tcPr>
          <w:p w14:paraId="57838B2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268" w:type="dxa"/>
            <w:vAlign w:val="bottom"/>
          </w:tcPr>
          <w:p w14:paraId="6C7ECC1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269" w:type="dxa"/>
            <w:vAlign w:val="bottom"/>
          </w:tcPr>
          <w:p w14:paraId="57691FB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268" w:type="dxa"/>
            <w:vAlign w:val="bottom"/>
          </w:tcPr>
          <w:p w14:paraId="76F1BB1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14:paraId="32A4445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F762842" w14:textId="77777777" w:rsidTr="00A60318">
        <w:tc>
          <w:tcPr>
            <w:tcW w:w="568" w:type="dxa"/>
            <w:vAlign w:val="bottom"/>
          </w:tcPr>
          <w:p w14:paraId="366F8BE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7" w:type="dxa"/>
            <w:vAlign w:val="bottom"/>
          </w:tcPr>
          <w:p w14:paraId="705804F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68" w:type="dxa"/>
            <w:vAlign w:val="bottom"/>
          </w:tcPr>
          <w:p w14:paraId="7BC2AFC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9701,0</w:t>
            </w:r>
          </w:p>
        </w:tc>
        <w:tc>
          <w:tcPr>
            <w:tcW w:w="1268" w:type="dxa"/>
            <w:vAlign w:val="bottom"/>
          </w:tcPr>
          <w:p w14:paraId="76DF16E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1272,0</w:t>
            </w:r>
          </w:p>
        </w:tc>
        <w:tc>
          <w:tcPr>
            <w:tcW w:w="1269" w:type="dxa"/>
            <w:vAlign w:val="bottom"/>
          </w:tcPr>
          <w:p w14:paraId="677F58A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7182,0</w:t>
            </w:r>
          </w:p>
        </w:tc>
        <w:tc>
          <w:tcPr>
            <w:tcW w:w="1268" w:type="dxa"/>
            <w:vAlign w:val="bottom"/>
          </w:tcPr>
          <w:p w14:paraId="1B785DA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69" w:type="dxa"/>
            <w:vAlign w:val="bottom"/>
          </w:tcPr>
          <w:p w14:paraId="73AC98F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C04F901" w14:textId="77777777" w:rsidTr="00A60318">
        <w:tc>
          <w:tcPr>
            <w:tcW w:w="568" w:type="dxa"/>
            <w:vAlign w:val="bottom"/>
          </w:tcPr>
          <w:p w14:paraId="32F339A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77" w:type="dxa"/>
            <w:vAlign w:val="bottom"/>
          </w:tcPr>
          <w:p w14:paraId="37F8898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68" w:type="dxa"/>
            <w:vAlign w:val="bottom"/>
          </w:tcPr>
          <w:p w14:paraId="54C1A8A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2407,0</w:t>
            </w:r>
          </w:p>
        </w:tc>
        <w:tc>
          <w:tcPr>
            <w:tcW w:w="1268" w:type="dxa"/>
            <w:vAlign w:val="bottom"/>
          </w:tcPr>
          <w:p w14:paraId="24711FD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69" w:type="dxa"/>
            <w:vAlign w:val="bottom"/>
          </w:tcPr>
          <w:p w14:paraId="22DF1B8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1362,0</w:t>
            </w:r>
          </w:p>
        </w:tc>
        <w:tc>
          <w:tcPr>
            <w:tcW w:w="1268" w:type="dxa"/>
            <w:vAlign w:val="bottom"/>
          </w:tcPr>
          <w:p w14:paraId="6430BCA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269" w:type="dxa"/>
            <w:vAlign w:val="bottom"/>
          </w:tcPr>
          <w:p w14:paraId="3CC210A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4020DF74" w14:textId="77777777" w:rsidTr="00A60318">
        <w:tc>
          <w:tcPr>
            <w:tcW w:w="568" w:type="dxa"/>
            <w:vAlign w:val="bottom"/>
          </w:tcPr>
          <w:p w14:paraId="65D1999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77" w:type="dxa"/>
            <w:vAlign w:val="bottom"/>
          </w:tcPr>
          <w:p w14:paraId="34FF1EC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68" w:type="dxa"/>
            <w:vAlign w:val="bottom"/>
          </w:tcPr>
          <w:p w14:paraId="3A4CDD7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5005,0</w:t>
            </w:r>
          </w:p>
        </w:tc>
        <w:tc>
          <w:tcPr>
            <w:tcW w:w="1268" w:type="dxa"/>
            <w:vAlign w:val="bottom"/>
          </w:tcPr>
          <w:p w14:paraId="31D7D20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269" w:type="dxa"/>
            <w:vAlign w:val="bottom"/>
          </w:tcPr>
          <w:p w14:paraId="3FA217B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  <w:tc>
          <w:tcPr>
            <w:tcW w:w="1268" w:type="dxa"/>
            <w:vAlign w:val="bottom"/>
          </w:tcPr>
          <w:p w14:paraId="4873820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269" w:type="dxa"/>
            <w:vAlign w:val="bottom"/>
          </w:tcPr>
          <w:p w14:paraId="1250C84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194A29CC" w14:textId="77777777" w:rsidTr="00A60318">
        <w:tc>
          <w:tcPr>
            <w:tcW w:w="568" w:type="dxa"/>
            <w:vAlign w:val="bottom"/>
          </w:tcPr>
          <w:p w14:paraId="482948C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bottom"/>
          </w:tcPr>
          <w:p w14:paraId="72DA83E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68" w:type="dxa"/>
            <w:vAlign w:val="bottom"/>
          </w:tcPr>
          <w:p w14:paraId="44037EA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2944,0</w:t>
            </w:r>
          </w:p>
        </w:tc>
        <w:tc>
          <w:tcPr>
            <w:tcW w:w="1268" w:type="dxa"/>
            <w:vAlign w:val="bottom"/>
          </w:tcPr>
          <w:p w14:paraId="551D991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269" w:type="dxa"/>
            <w:vAlign w:val="bottom"/>
          </w:tcPr>
          <w:p w14:paraId="6B85EBF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2262,0</w:t>
            </w:r>
          </w:p>
        </w:tc>
        <w:tc>
          <w:tcPr>
            <w:tcW w:w="1268" w:type="dxa"/>
            <w:vAlign w:val="bottom"/>
          </w:tcPr>
          <w:p w14:paraId="0BB9D41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69" w:type="dxa"/>
            <w:vAlign w:val="bottom"/>
          </w:tcPr>
          <w:p w14:paraId="730B731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675DAA1" w14:textId="77777777" w:rsidTr="00A60318">
        <w:tc>
          <w:tcPr>
            <w:tcW w:w="568" w:type="dxa"/>
            <w:vAlign w:val="bottom"/>
          </w:tcPr>
          <w:p w14:paraId="4D3229A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77" w:type="dxa"/>
            <w:vAlign w:val="bottom"/>
          </w:tcPr>
          <w:p w14:paraId="18760FB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68" w:type="dxa"/>
            <w:vAlign w:val="bottom"/>
          </w:tcPr>
          <w:p w14:paraId="0445C3F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2260,0</w:t>
            </w:r>
          </w:p>
        </w:tc>
        <w:tc>
          <w:tcPr>
            <w:tcW w:w="1268" w:type="dxa"/>
            <w:vAlign w:val="bottom"/>
          </w:tcPr>
          <w:p w14:paraId="037B7E1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269" w:type="dxa"/>
            <w:vAlign w:val="bottom"/>
          </w:tcPr>
          <w:p w14:paraId="33A154B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1721,0</w:t>
            </w:r>
          </w:p>
        </w:tc>
        <w:tc>
          <w:tcPr>
            <w:tcW w:w="1268" w:type="dxa"/>
            <w:vAlign w:val="bottom"/>
          </w:tcPr>
          <w:p w14:paraId="4F3C66F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5B480F0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0761DC9F" w14:textId="77777777" w:rsidTr="00A60318">
        <w:tc>
          <w:tcPr>
            <w:tcW w:w="568" w:type="dxa"/>
            <w:vAlign w:val="bottom"/>
          </w:tcPr>
          <w:p w14:paraId="2251573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bottom"/>
          </w:tcPr>
          <w:p w14:paraId="258A9A4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68" w:type="dxa"/>
            <w:vAlign w:val="bottom"/>
          </w:tcPr>
          <w:p w14:paraId="514DD82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5543,0</w:t>
            </w:r>
          </w:p>
        </w:tc>
        <w:tc>
          <w:tcPr>
            <w:tcW w:w="1268" w:type="dxa"/>
            <w:vAlign w:val="bottom"/>
          </w:tcPr>
          <w:p w14:paraId="326A571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1074,0</w:t>
            </w:r>
          </w:p>
        </w:tc>
        <w:tc>
          <w:tcPr>
            <w:tcW w:w="1269" w:type="dxa"/>
            <w:vAlign w:val="bottom"/>
          </w:tcPr>
          <w:p w14:paraId="349CD28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268" w:type="dxa"/>
            <w:vAlign w:val="bottom"/>
          </w:tcPr>
          <w:p w14:paraId="7F46049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  <w:tc>
          <w:tcPr>
            <w:tcW w:w="1269" w:type="dxa"/>
            <w:vAlign w:val="bottom"/>
          </w:tcPr>
          <w:p w14:paraId="3C2C37B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5C17896" w14:textId="77777777" w:rsidTr="00A60318">
        <w:tc>
          <w:tcPr>
            <w:tcW w:w="568" w:type="dxa"/>
            <w:vAlign w:val="bottom"/>
          </w:tcPr>
          <w:p w14:paraId="5059664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77" w:type="dxa"/>
            <w:vAlign w:val="bottom"/>
          </w:tcPr>
          <w:p w14:paraId="10B5733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68" w:type="dxa"/>
            <w:vAlign w:val="bottom"/>
          </w:tcPr>
          <w:p w14:paraId="1C1181B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268" w:type="dxa"/>
            <w:vAlign w:val="bottom"/>
          </w:tcPr>
          <w:p w14:paraId="66A8F0B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69" w:type="dxa"/>
            <w:vAlign w:val="bottom"/>
          </w:tcPr>
          <w:p w14:paraId="7A2763A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268" w:type="dxa"/>
            <w:vAlign w:val="bottom"/>
          </w:tcPr>
          <w:p w14:paraId="542739A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14:paraId="7FDBFE8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5EEF57AD" w14:textId="77777777" w:rsidTr="00A60318">
        <w:tc>
          <w:tcPr>
            <w:tcW w:w="568" w:type="dxa"/>
            <w:vAlign w:val="bottom"/>
          </w:tcPr>
          <w:p w14:paraId="5A3BD4A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77" w:type="dxa"/>
            <w:vAlign w:val="bottom"/>
          </w:tcPr>
          <w:p w14:paraId="4459F36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14:paraId="49DC272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9787,0</w:t>
            </w:r>
          </w:p>
        </w:tc>
        <w:tc>
          <w:tcPr>
            <w:tcW w:w="1268" w:type="dxa"/>
            <w:vAlign w:val="bottom"/>
          </w:tcPr>
          <w:p w14:paraId="1DD7413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1265,0</w:t>
            </w:r>
          </w:p>
        </w:tc>
        <w:tc>
          <w:tcPr>
            <w:tcW w:w="1269" w:type="dxa"/>
            <w:vAlign w:val="bottom"/>
          </w:tcPr>
          <w:p w14:paraId="65EC9A7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6472,0</w:t>
            </w:r>
          </w:p>
        </w:tc>
        <w:tc>
          <w:tcPr>
            <w:tcW w:w="1268" w:type="dxa"/>
            <w:vAlign w:val="bottom"/>
          </w:tcPr>
          <w:p w14:paraId="40EF954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269" w:type="dxa"/>
            <w:vAlign w:val="bottom"/>
          </w:tcPr>
          <w:p w14:paraId="423DFBB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0CC58850" w14:textId="77777777" w:rsidTr="00A60318">
        <w:tc>
          <w:tcPr>
            <w:tcW w:w="568" w:type="dxa"/>
            <w:vAlign w:val="bottom"/>
          </w:tcPr>
          <w:p w14:paraId="1F0375C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77" w:type="dxa"/>
            <w:vAlign w:val="bottom"/>
          </w:tcPr>
          <w:p w14:paraId="62C9CBF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68" w:type="dxa"/>
            <w:vAlign w:val="bottom"/>
          </w:tcPr>
          <w:p w14:paraId="72A20AC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2481,0</w:t>
            </w:r>
          </w:p>
        </w:tc>
        <w:tc>
          <w:tcPr>
            <w:tcW w:w="1268" w:type="dxa"/>
            <w:vAlign w:val="bottom"/>
          </w:tcPr>
          <w:p w14:paraId="4D839A6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9" w:type="dxa"/>
            <w:vAlign w:val="bottom"/>
          </w:tcPr>
          <w:p w14:paraId="4CC6564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268" w:type="dxa"/>
            <w:vAlign w:val="bottom"/>
          </w:tcPr>
          <w:p w14:paraId="6FE8AFD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9" w:type="dxa"/>
            <w:vAlign w:val="bottom"/>
          </w:tcPr>
          <w:p w14:paraId="4CAFBBD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E8404DA" w14:textId="77777777" w:rsidTr="00A60318">
        <w:tc>
          <w:tcPr>
            <w:tcW w:w="568" w:type="dxa"/>
            <w:vAlign w:val="bottom"/>
          </w:tcPr>
          <w:p w14:paraId="110B25C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77" w:type="dxa"/>
            <w:vAlign w:val="bottom"/>
          </w:tcPr>
          <w:p w14:paraId="73B600E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14:paraId="284DE9E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1901,0</w:t>
            </w:r>
          </w:p>
        </w:tc>
        <w:tc>
          <w:tcPr>
            <w:tcW w:w="1268" w:type="dxa"/>
            <w:vAlign w:val="bottom"/>
          </w:tcPr>
          <w:p w14:paraId="5011FA5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269" w:type="dxa"/>
            <w:vAlign w:val="bottom"/>
          </w:tcPr>
          <w:p w14:paraId="5CBD856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268" w:type="dxa"/>
            <w:vAlign w:val="bottom"/>
          </w:tcPr>
          <w:p w14:paraId="6DB41AF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269" w:type="dxa"/>
            <w:vAlign w:val="bottom"/>
          </w:tcPr>
          <w:p w14:paraId="317C097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4AB06C5" w14:textId="77777777" w:rsidTr="00A60318">
        <w:tc>
          <w:tcPr>
            <w:tcW w:w="568" w:type="dxa"/>
            <w:vAlign w:val="bottom"/>
          </w:tcPr>
          <w:p w14:paraId="29BB0B3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77" w:type="dxa"/>
            <w:vAlign w:val="bottom"/>
          </w:tcPr>
          <w:p w14:paraId="07AB20A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68" w:type="dxa"/>
            <w:vAlign w:val="bottom"/>
          </w:tcPr>
          <w:p w14:paraId="4B10FD1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268" w:type="dxa"/>
            <w:vAlign w:val="bottom"/>
          </w:tcPr>
          <w:p w14:paraId="65CB15D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1301,0</w:t>
            </w:r>
          </w:p>
        </w:tc>
        <w:tc>
          <w:tcPr>
            <w:tcW w:w="1269" w:type="dxa"/>
            <w:vAlign w:val="bottom"/>
          </w:tcPr>
          <w:p w14:paraId="3B114D1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4629,0</w:t>
            </w:r>
          </w:p>
        </w:tc>
        <w:tc>
          <w:tcPr>
            <w:tcW w:w="1268" w:type="dxa"/>
            <w:vAlign w:val="bottom"/>
          </w:tcPr>
          <w:p w14:paraId="21C84F5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1494,0</w:t>
            </w:r>
          </w:p>
        </w:tc>
        <w:tc>
          <w:tcPr>
            <w:tcW w:w="1269" w:type="dxa"/>
            <w:vAlign w:val="bottom"/>
          </w:tcPr>
          <w:p w14:paraId="1C98957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1A301850" w14:textId="77777777" w:rsidTr="00A60318">
        <w:tc>
          <w:tcPr>
            <w:tcW w:w="568" w:type="dxa"/>
            <w:vAlign w:val="bottom"/>
          </w:tcPr>
          <w:p w14:paraId="502F75C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77" w:type="dxa"/>
            <w:vAlign w:val="bottom"/>
          </w:tcPr>
          <w:p w14:paraId="47C7293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68" w:type="dxa"/>
            <w:vAlign w:val="bottom"/>
          </w:tcPr>
          <w:p w14:paraId="3E840FF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2179,0</w:t>
            </w:r>
          </w:p>
        </w:tc>
        <w:tc>
          <w:tcPr>
            <w:tcW w:w="1268" w:type="dxa"/>
            <w:vAlign w:val="bottom"/>
          </w:tcPr>
          <w:p w14:paraId="6B658EC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269" w:type="dxa"/>
            <w:vAlign w:val="bottom"/>
          </w:tcPr>
          <w:p w14:paraId="3222975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1443,0</w:t>
            </w:r>
          </w:p>
        </w:tc>
        <w:tc>
          <w:tcPr>
            <w:tcW w:w="1268" w:type="dxa"/>
            <w:vAlign w:val="bottom"/>
          </w:tcPr>
          <w:p w14:paraId="7415EAC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269" w:type="dxa"/>
            <w:vAlign w:val="bottom"/>
          </w:tcPr>
          <w:p w14:paraId="07DBE6C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B90F9C0" w14:textId="77777777" w:rsidTr="00A60318">
        <w:tc>
          <w:tcPr>
            <w:tcW w:w="568" w:type="dxa"/>
            <w:vAlign w:val="bottom"/>
          </w:tcPr>
          <w:p w14:paraId="4221704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77" w:type="dxa"/>
            <w:vAlign w:val="bottom"/>
          </w:tcPr>
          <w:p w14:paraId="17DC5A7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68" w:type="dxa"/>
            <w:vAlign w:val="bottom"/>
          </w:tcPr>
          <w:p w14:paraId="7B881DF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3375,0</w:t>
            </w:r>
          </w:p>
        </w:tc>
        <w:tc>
          <w:tcPr>
            <w:tcW w:w="1268" w:type="dxa"/>
            <w:vAlign w:val="bottom"/>
          </w:tcPr>
          <w:p w14:paraId="2FF25B2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269" w:type="dxa"/>
            <w:vAlign w:val="bottom"/>
          </w:tcPr>
          <w:p w14:paraId="7FA0D47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2362,0</w:t>
            </w:r>
          </w:p>
        </w:tc>
        <w:tc>
          <w:tcPr>
            <w:tcW w:w="1268" w:type="dxa"/>
            <w:vAlign w:val="bottom"/>
          </w:tcPr>
          <w:p w14:paraId="5802DFF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269" w:type="dxa"/>
            <w:vAlign w:val="bottom"/>
          </w:tcPr>
          <w:p w14:paraId="015817A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4EDC4EB" w14:textId="77777777" w:rsidTr="00A60318">
        <w:tc>
          <w:tcPr>
            <w:tcW w:w="568" w:type="dxa"/>
            <w:vAlign w:val="bottom"/>
          </w:tcPr>
          <w:p w14:paraId="73CA138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77" w:type="dxa"/>
            <w:vAlign w:val="bottom"/>
          </w:tcPr>
          <w:p w14:paraId="2A5C83D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68" w:type="dxa"/>
            <w:vAlign w:val="bottom"/>
          </w:tcPr>
          <w:p w14:paraId="3A3AA42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268" w:type="dxa"/>
            <w:vAlign w:val="bottom"/>
          </w:tcPr>
          <w:p w14:paraId="76B825D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269" w:type="dxa"/>
            <w:vAlign w:val="bottom"/>
          </w:tcPr>
          <w:p w14:paraId="119163E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3153,0</w:t>
            </w:r>
          </w:p>
        </w:tc>
        <w:tc>
          <w:tcPr>
            <w:tcW w:w="1268" w:type="dxa"/>
            <w:vAlign w:val="bottom"/>
          </w:tcPr>
          <w:p w14:paraId="11B18B6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633EA28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</w:tr>
      <w:tr w:rsidR="00A60318" w:rsidRPr="00D01481" w14:paraId="4EC1823B" w14:textId="77777777" w:rsidTr="00A60318">
        <w:tc>
          <w:tcPr>
            <w:tcW w:w="568" w:type="dxa"/>
            <w:vAlign w:val="bottom"/>
          </w:tcPr>
          <w:p w14:paraId="60A86E3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77" w:type="dxa"/>
            <w:vAlign w:val="bottom"/>
          </w:tcPr>
          <w:p w14:paraId="389853B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68" w:type="dxa"/>
            <w:vAlign w:val="bottom"/>
          </w:tcPr>
          <w:p w14:paraId="46CFC43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1805,0</w:t>
            </w:r>
          </w:p>
        </w:tc>
        <w:tc>
          <w:tcPr>
            <w:tcW w:w="1268" w:type="dxa"/>
            <w:vAlign w:val="bottom"/>
          </w:tcPr>
          <w:p w14:paraId="2BA6F85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269" w:type="dxa"/>
            <w:vAlign w:val="bottom"/>
          </w:tcPr>
          <w:p w14:paraId="3F92590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892,0</w:t>
            </w:r>
          </w:p>
        </w:tc>
        <w:tc>
          <w:tcPr>
            <w:tcW w:w="1268" w:type="dxa"/>
            <w:vAlign w:val="bottom"/>
          </w:tcPr>
          <w:p w14:paraId="6C6E548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269" w:type="dxa"/>
            <w:vAlign w:val="bottom"/>
          </w:tcPr>
          <w:p w14:paraId="5FAEC4D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4EC8C99" w14:textId="77777777" w:rsidTr="00A60318">
        <w:tc>
          <w:tcPr>
            <w:tcW w:w="568" w:type="dxa"/>
            <w:vAlign w:val="bottom"/>
          </w:tcPr>
          <w:p w14:paraId="70ADF86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bottom"/>
          </w:tcPr>
          <w:p w14:paraId="5D1EB77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14:paraId="7E7157C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1976,0</w:t>
            </w:r>
          </w:p>
        </w:tc>
        <w:tc>
          <w:tcPr>
            <w:tcW w:w="1268" w:type="dxa"/>
            <w:vAlign w:val="bottom"/>
          </w:tcPr>
          <w:p w14:paraId="5D41375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14:paraId="29F4305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  <w:tc>
          <w:tcPr>
            <w:tcW w:w="1268" w:type="dxa"/>
            <w:vAlign w:val="bottom"/>
          </w:tcPr>
          <w:p w14:paraId="17EE39A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69" w:type="dxa"/>
            <w:vAlign w:val="bottom"/>
          </w:tcPr>
          <w:p w14:paraId="2926147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6E4D4B75" w14:textId="77777777" w:rsidTr="00A60318">
        <w:tc>
          <w:tcPr>
            <w:tcW w:w="568" w:type="dxa"/>
            <w:vAlign w:val="bottom"/>
          </w:tcPr>
          <w:p w14:paraId="71DAA23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77" w:type="dxa"/>
            <w:vAlign w:val="bottom"/>
          </w:tcPr>
          <w:p w14:paraId="6B8E39F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68" w:type="dxa"/>
            <w:vAlign w:val="bottom"/>
          </w:tcPr>
          <w:p w14:paraId="4A52FA9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3028,0</w:t>
            </w:r>
          </w:p>
        </w:tc>
        <w:tc>
          <w:tcPr>
            <w:tcW w:w="1268" w:type="dxa"/>
            <w:vAlign w:val="bottom"/>
          </w:tcPr>
          <w:p w14:paraId="6C63894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269" w:type="dxa"/>
            <w:vAlign w:val="bottom"/>
          </w:tcPr>
          <w:p w14:paraId="41966B9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68" w:type="dxa"/>
            <w:vAlign w:val="bottom"/>
          </w:tcPr>
          <w:p w14:paraId="42AB6BE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69" w:type="dxa"/>
            <w:vAlign w:val="bottom"/>
          </w:tcPr>
          <w:p w14:paraId="45587A0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5CBEDD86" w14:textId="77777777" w:rsidTr="00A60318">
        <w:tc>
          <w:tcPr>
            <w:tcW w:w="568" w:type="dxa"/>
            <w:vAlign w:val="bottom"/>
          </w:tcPr>
          <w:p w14:paraId="2654B23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77" w:type="dxa"/>
            <w:vAlign w:val="bottom"/>
          </w:tcPr>
          <w:p w14:paraId="1A45418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68" w:type="dxa"/>
            <w:vAlign w:val="bottom"/>
          </w:tcPr>
          <w:p w14:paraId="6DF0445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51562,0</w:t>
            </w:r>
          </w:p>
        </w:tc>
        <w:tc>
          <w:tcPr>
            <w:tcW w:w="1268" w:type="dxa"/>
            <w:vAlign w:val="bottom"/>
          </w:tcPr>
          <w:p w14:paraId="357B9FF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269" w:type="dxa"/>
            <w:vAlign w:val="bottom"/>
          </w:tcPr>
          <w:p w14:paraId="62B3B9A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33739,0</w:t>
            </w:r>
          </w:p>
        </w:tc>
        <w:tc>
          <w:tcPr>
            <w:tcW w:w="1268" w:type="dxa"/>
            <w:vAlign w:val="bottom"/>
          </w:tcPr>
          <w:p w14:paraId="23E5A14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1779,0</w:t>
            </w:r>
          </w:p>
        </w:tc>
        <w:tc>
          <w:tcPr>
            <w:tcW w:w="1269" w:type="dxa"/>
            <w:vAlign w:val="bottom"/>
          </w:tcPr>
          <w:p w14:paraId="3B69967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4949,0</w:t>
            </w:r>
          </w:p>
        </w:tc>
      </w:tr>
      <w:tr w:rsidR="00A60318" w:rsidRPr="00D01481" w14:paraId="36251A00" w14:textId="77777777" w:rsidTr="00A60318">
        <w:tc>
          <w:tcPr>
            <w:tcW w:w="568" w:type="dxa"/>
            <w:vAlign w:val="bottom"/>
          </w:tcPr>
          <w:p w14:paraId="21454CA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7A9A5684" w14:textId="77777777" w:rsidR="00A60318" w:rsidRPr="00D01481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68" w:type="dxa"/>
            <w:vAlign w:val="bottom"/>
          </w:tcPr>
          <w:p w14:paraId="0DF5FA7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233347,0</w:t>
            </w:r>
          </w:p>
        </w:tc>
        <w:tc>
          <w:tcPr>
            <w:tcW w:w="1268" w:type="dxa"/>
            <w:vAlign w:val="bottom"/>
          </w:tcPr>
          <w:p w14:paraId="3096927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41420,0</w:t>
            </w:r>
          </w:p>
        </w:tc>
        <w:tc>
          <w:tcPr>
            <w:tcW w:w="1269" w:type="dxa"/>
            <w:vAlign w:val="bottom"/>
          </w:tcPr>
          <w:p w14:paraId="1B7D433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153508,0</w:t>
            </w:r>
          </w:p>
        </w:tc>
        <w:tc>
          <w:tcPr>
            <w:tcW w:w="1268" w:type="dxa"/>
            <w:vAlign w:val="bottom"/>
          </w:tcPr>
          <w:p w14:paraId="2F8824A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30349,0</w:t>
            </w:r>
          </w:p>
        </w:tc>
        <w:tc>
          <w:tcPr>
            <w:tcW w:w="1269" w:type="dxa"/>
            <w:vAlign w:val="bottom"/>
          </w:tcPr>
          <w:p w14:paraId="14F27FF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8070,0</w:t>
            </w:r>
          </w:p>
        </w:tc>
      </w:tr>
      <w:tr w:rsidR="00A60318" w:rsidRPr="00D01481" w14:paraId="2EE7E0E4" w14:textId="77777777" w:rsidTr="00A60318">
        <w:tc>
          <w:tcPr>
            <w:tcW w:w="568" w:type="dxa"/>
            <w:vAlign w:val="bottom"/>
          </w:tcPr>
          <w:p w14:paraId="48634CF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77" w:type="dxa"/>
            <w:vAlign w:val="bottom"/>
          </w:tcPr>
          <w:p w14:paraId="248C66D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68" w:type="dxa"/>
            <w:vAlign w:val="bottom"/>
          </w:tcPr>
          <w:p w14:paraId="3952080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171092,0</w:t>
            </w:r>
          </w:p>
        </w:tc>
        <w:tc>
          <w:tcPr>
            <w:tcW w:w="1268" w:type="dxa"/>
            <w:vAlign w:val="bottom"/>
          </w:tcPr>
          <w:p w14:paraId="1B0B61D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33371,0</w:t>
            </w:r>
          </w:p>
        </w:tc>
        <w:tc>
          <w:tcPr>
            <w:tcW w:w="1269" w:type="dxa"/>
            <w:vAlign w:val="bottom"/>
          </w:tcPr>
          <w:p w14:paraId="1EB558C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100746,0</w:t>
            </w:r>
          </w:p>
        </w:tc>
        <w:tc>
          <w:tcPr>
            <w:tcW w:w="1268" w:type="dxa"/>
            <w:vAlign w:val="bottom"/>
          </w:tcPr>
          <w:p w14:paraId="2E1AFAA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27054,0</w:t>
            </w:r>
          </w:p>
        </w:tc>
        <w:tc>
          <w:tcPr>
            <w:tcW w:w="1269" w:type="dxa"/>
            <w:vAlign w:val="bottom"/>
          </w:tcPr>
          <w:p w14:paraId="5C0E628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9921,0</w:t>
            </w:r>
          </w:p>
        </w:tc>
      </w:tr>
      <w:tr w:rsidR="00A60318" w:rsidRPr="00D01481" w14:paraId="41D1228B" w14:textId="77777777" w:rsidTr="00A60318">
        <w:tc>
          <w:tcPr>
            <w:tcW w:w="568" w:type="dxa"/>
            <w:vAlign w:val="bottom"/>
          </w:tcPr>
          <w:p w14:paraId="10AB559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77" w:type="dxa"/>
            <w:vAlign w:val="bottom"/>
          </w:tcPr>
          <w:p w14:paraId="17FFFFC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268" w:type="dxa"/>
            <w:vAlign w:val="bottom"/>
          </w:tcPr>
          <w:p w14:paraId="5304B21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1131,0</w:t>
            </w:r>
          </w:p>
        </w:tc>
        <w:tc>
          <w:tcPr>
            <w:tcW w:w="1268" w:type="dxa"/>
            <w:vAlign w:val="bottom"/>
          </w:tcPr>
          <w:p w14:paraId="7631D22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69" w:type="dxa"/>
            <w:vAlign w:val="bottom"/>
          </w:tcPr>
          <w:p w14:paraId="7059322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268" w:type="dxa"/>
            <w:vAlign w:val="bottom"/>
          </w:tcPr>
          <w:p w14:paraId="28E5334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69" w:type="dxa"/>
            <w:vAlign w:val="bottom"/>
          </w:tcPr>
          <w:p w14:paraId="7BECADB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44389A26" w14:textId="77777777" w:rsidTr="00A60318">
        <w:tc>
          <w:tcPr>
            <w:tcW w:w="568" w:type="dxa"/>
            <w:vAlign w:val="bottom"/>
          </w:tcPr>
          <w:p w14:paraId="0F26F90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77" w:type="dxa"/>
            <w:vAlign w:val="bottom"/>
          </w:tcPr>
          <w:p w14:paraId="652D374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268" w:type="dxa"/>
            <w:vAlign w:val="bottom"/>
          </w:tcPr>
          <w:p w14:paraId="12AF34B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8" w:type="dxa"/>
            <w:vAlign w:val="bottom"/>
          </w:tcPr>
          <w:p w14:paraId="6685ABE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69" w:type="dxa"/>
            <w:vAlign w:val="bottom"/>
          </w:tcPr>
          <w:p w14:paraId="312117A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68" w:type="dxa"/>
            <w:vAlign w:val="bottom"/>
          </w:tcPr>
          <w:p w14:paraId="5D9483B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69" w:type="dxa"/>
            <w:vAlign w:val="bottom"/>
          </w:tcPr>
          <w:p w14:paraId="258D992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11221477" w14:textId="77777777" w:rsidTr="00A60318">
        <w:tc>
          <w:tcPr>
            <w:tcW w:w="568" w:type="dxa"/>
            <w:vAlign w:val="bottom"/>
          </w:tcPr>
          <w:p w14:paraId="4A7E73C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77" w:type="dxa"/>
            <w:vAlign w:val="bottom"/>
          </w:tcPr>
          <w:p w14:paraId="702B85A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14:paraId="50B46AD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2773,0</w:t>
            </w:r>
          </w:p>
        </w:tc>
        <w:tc>
          <w:tcPr>
            <w:tcW w:w="1268" w:type="dxa"/>
            <w:vAlign w:val="bottom"/>
          </w:tcPr>
          <w:p w14:paraId="34743D2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269" w:type="dxa"/>
            <w:vAlign w:val="bottom"/>
          </w:tcPr>
          <w:p w14:paraId="6A5A189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68" w:type="dxa"/>
            <w:vAlign w:val="bottom"/>
          </w:tcPr>
          <w:p w14:paraId="1D6D5D0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1026,0</w:t>
            </w:r>
          </w:p>
        </w:tc>
        <w:tc>
          <w:tcPr>
            <w:tcW w:w="1269" w:type="dxa"/>
            <w:vAlign w:val="bottom"/>
          </w:tcPr>
          <w:p w14:paraId="0795992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8997655" w14:textId="77777777" w:rsidTr="00A60318">
        <w:tc>
          <w:tcPr>
            <w:tcW w:w="568" w:type="dxa"/>
            <w:vAlign w:val="bottom"/>
          </w:tcPr>
          <w:p w14:paraId="6377C6C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0511F7A5" w14:textId="77777777" w:rsidR="00A60318" w:rsidRPr="00D01481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68" w:type="dxa"/>
            <w:vAlign w:val="bottom"/>
          </w:tcPr>
          <w:p w14:paraId="1D563AA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175484,0</w:t>
            </w:r>
          </w:p>
        </w:tc>
        <w:tc>
          <w:tcPr>
            <w:tcW w:w="1268" w:type="dxa"/>
            <w:vAlign w:val="bottom"/>
          </w:tcPr>
          <w:p w14:paraId="1013E31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34171,0</w:t>
            </w:r>
          </w:p>
        </w:tc>
        <w:tc>
          <w:tcPr>
            <w:tcW w:w="1269" w:type="dxa"/>
            <w:vAlign w:val="bottom"/>
          </w:tcPr>
          <w:p w14:paraId="65FCCB5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102852,0</w:t>
            </w:r>
          </w:p>
        </w:tc>
        <w:tc>
          <w:tcPr>
            <w:tcW w:w="1268" w:type="dxa"/>
            <w:vAlign w:val="bottom"/>
          </w:tcPr>
          <w:p w14:paraId="2E10BEF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28540,0</w:t>
            </w:r>
          </w:p>
        </w:tc>
        <w:tc>
          <w:tcPr>
            <w:tcW w:w="1269" w:type="dxa"/>
            <w:vAlign w:val="bottom"/>
          </w:tcPr>
          <w:p w14:paraId="537AC9B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9921,0</w:t>
            </w:r>
          </w:p>
        </w:tc>
      </w:tr>
      <w:tr w:rsidR="00A60318" w:rsidRPr="00D01481" w14:paraId="190F41B0" w14:textId="77777777" w:rsidTr="00A60318">
        <w:tc>
          <w:tcPr>
            <w:tcW w:w="568" w:type="dxa"/>
            <w:vAlign w:val="bottom"/>
          </w:tcPr>
          <w:p w14:paraId="225D503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70DBA77F" w14:textId="77777777" w:rsidR="00A60318" w:rsidRPr="00D01481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8" w:type="dxa"/>
            <w:vAlign w:val="bottom"/>
          </w:tcPr>
          <w:p w14:paraId="35B5989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408831,0</w:t>
            </w:r>
          </w:p>
        </w:tc>
        <w:tc>
          <w:tcPr>
            <w:tcW w:w="1268" w:type="dxa"/>
            <w:vAlign w:val="bottom"/>
          </w:tcPr>
          <w:p w14:paraId="12ABB09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75591,0</w:t>
            </w:r>
          </w:p>
        </w:tc>
        <w:tc>
          <w:tcPr>
            <w:tcW w:w="1269" w:type="dxa"/>
            <w:vAlign w:val="bottom"/>
          </w:tcPr>
          <w:p w14:paraId="5FA2ABF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256360,0</w:t>
            </w:r>
          </w:p>
        </w:tc>
        <w:tc>
          <w:tcPr>
            <w:tcW w:w="1268" w:type="dxa"/>
            <w:vAlign w:val="bottom"/>
          </w:tcPr>
          <w:p w14:paraId="7EABAFB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269" w:type="dxa"/>
            <w:vAlign w:val="bottom"/>
          </w:tcPr>
          <w:p w14:paraId="1B80036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17991,0</w:t>
            </w:r>
          </w:p>
        </w:tc>
      </w:tr>
    </w:tbl>
    <w:p w14:paraId="7957CA69" w14:textId="77777777" w:rsidR="00A60318" w:rsidRPr="00D01481" w:rsidRDefault="00A60318">
      <w:pPr>
        <w:rPr>
          <w:rFonts w:ascii="PT Astra Serif" w:hAnsi="PT Astra Serif"/>
        </w:rPr>
      </w:pPr>
    </w:p>
    <w:p w14:paraId="37FD174E" w14:textId="77777777" w:rsidR="003046AC" w:rsidRPr="00D01481" w:rsidRDefault="003046AC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373DA3D" w14:textId="77777777" w:rsidR="003046AC" w:rsidRPr="00D01481" w:rsidRDefault="003046AC" w:rsidP="00115C7B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0E8813E8" w14:textId="77777777" w:rsidR="00FB60C0" w:rsidRPr="00D01481" w:rsidRDefault="00F712C4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14:paraId="1570522C" w14:textId="77777777" w:rsidR="00FB60C0" w:rsidRPr="00D01481" w:rsidRDefault="00FB60C0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110D1FE1" w14:textId="77777777" w:rsidR="00FB60C0" w:rsidRPr="00D01481" w:rsidRDefault="00FB60C0" w:rsidP="00115C7B">
      <w:pPr>
        <w:rPr>
          <w:rFonts w:ascii="PT Astra Serif" w:hAnsi="PT Astra Serif"/>
          <w:sz w:val="28"/>
          <w:szCs w:val="28"/>
        </w:rPr>
      </w:pPr>
    </w:p>
    <w:p w14:paraId="4A5ACAA3" w14:textId="77777777" w:rsidR="00372FB8" w:rsidRPr="00D01481" w:rsidRDefault="00372FB8" w:rsidP="00372FB8">
      <w:pPr>
        <w:spacing w:line="235" w:lineRule="auto"/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14:paraId="1C77A7D1" w14:textId="652B723C" w:rsidR="00372FB8" w:rsidRPr="00D01481" w:rsidRDefault="00372FB8" w:rsidP="00595004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</w:r>
    </w:p>
    <w:p w14:paraId="7A1C563C" w14:textId="77777777" w:rsidR="004946F1" w:rsidRPr="00D01481" w:rsidRDefault="004946F1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C253E66" w14:textId="18202BDC" w:rsidR="004946F1" w:rsidRPr="00D01481" w:rsidRDefault="006E43AD" w:rsidP="004946F1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(с изменениями от </w:t>
      </w:r>
      <w:r w:rsidR="00372FB8" w:rsidRPr="00D01481">
        <w:rPr>
          <w:rFonts w:ascii="PT Astra Serif" w:hAnsi="PT Astra Serif"/>
          <w:sz w:val="28"/>
          <w:szCs w:val="28"/>
        </w:rPr>
        <w:t>25 декабря</w:t>
      </w:r>
      <w:r w:rsidRPr="00D01481">
        <w:rPr>
          <w:rFonts w:ascii="PT Astra Serif" w:hAnsi="PT Astra Serif"/>
          <w:sz w:val="28"/>
          <w:szCs w:val="28"/>
        </w:rPr>
        <w:t xml:space="preserve"> 2024 года № 1</w:t>
      </w:r>
      <w:r w:rsidR="00372FB8" w:rsidRPr="00D01481">
        <w:rPr>
          <w:rFonts w:ascii="PT Astra Serif" w:hAnsi="PT Astra Serif"/>
          <w:sz w:val="28"/>
          <w:szCs w:val="28"/>
        </w:rPr>
        <w:t>6</w:t>
      </w:r>
      <w:r w:rsidRPr="00D01481">
        <w:rPr>
          <w:rFonts w:ascii="PT Astra Serif" w:hAnsi="PT Astra Serif"/>
          <w:sz w:val="28"/>
          <w:szCs w:val="28"/>
        </w:rPr>
        <w:t>5-ЗСО)</w:t>
      </w:r>
    </w:p>
    <w:p w14:paraId="2BD7999C" w14:textId="77777777" w:rsidR="0059316C" w:rsidRPr="00D01481" w:rsidRDefault="0059316C" w:rsidP="00115C7B">
      <w:pPr>
        <w:jc w:val="right"/>
        <w:rPr>
          <w:rFonts w:ascii="PT Astra Serif" w:hAnsi="PT Astra Serif"/>
        </w:rPr>
      </w:pPr>
    </w:p>
    <w:p w14:paraId="092CC540" w14:textId="77777777" w:rsidR="00FB60C0" w:rsidRPr="00D01481" w:rsidRDefault="00FB60C0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D01481" w14:paraId="7155CFC7" w14:textId="77777777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D7FB" w14:textId="77777777" w:rsidR="00FB60C0" w:rsidRPr="00D0148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6B4" w14:textId="77777777" w:rsidR="00932DBA" w:rsidRPr="00D01481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</w:t>
            </w:r>
          </w:p>
          <w:p w14:paraId="6F4DB561" w14:textId="77777777" w:rsidR="00FB60C0" w:rsidRPr="00D0148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2C2C" w14:textId="77777777" w:rsidR="00FB60C0" w:rsidRPr="00D0148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570B" w14:textId="77777777" w:rsidR="00FB60C0" w:rsidRPr="00D0148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0A4" w14:textId="77777777" w:rsidR="00FB60C0" w:rsidRPr="00D0148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95004" w:rsidRPr="00D01481" w14:paraId="4CF2FB95" w14:textId="77777777" w:rsidTr="00FB60C0">
        <w:tc>
          <w:tcPr>
            <w:tcW w:w="817" w:type="dxa"/>
            <w:vAlign w:val="bottom"/>
          </w:tcPr>
          <w:p w14:paraId="0410FB16" w14:textId="0AA2DEAB" w:rsidR="00595004" w:rsidRPr="00D01481" w:rsidRDefault="00595004" w:rsidP="0059500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14:paraId="1A7D1CCA" w14:textId="65081325" w:rsidR="00595004" w:rsidRPr="00D01481" w:rsidRDefault="00595004" w:rsidP="0059500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4CC621C9" w14:textId="24F0D780" w:rsidR="00595004" w:rsidRPr="00D01481" w:rsidRDefault="00595004" w:rsidP="0059500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625275,8</w:t>
            </w:r>
          </w:p>
        </w:tc>
        <w:tc>
          <w:tcPr>
            <w:tcW w:w="1689" w:type="dxa"/>
            <w:vAlign w:val="bottom"/>
          </w:tcPr>
          <w:p w14:paraId="680B02E5" w14:textId="6AC462B3" w:rsidR="00595004" w:rsidRPr="00D01481" w:rsidRDefault="00595004" w:rsidP="0059500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14:paraId="097AF418" w14:textId="4D3CC6B4" w:rsidR="00595004" w:rsidRPr="00D01481" w:rsidRDefault="00595004" w:rsidP="0059500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95004" w:rsidRPr="00D01481" w14:paraId="490134C1" w14:textId="77777777" w:rsidTr="00FB60C0">
        <w:tc>
          <w:tcPr>
            <w:tcW w:w="817" w:type="dxa"/>
            <w:vAlign w:val="bottom"/>
          </w:tcPr>
          <w:p w14:paraId="20AA6C2E" w14:textId="77777777" w:rsidR="00595004" w:rsidRPr="00D01481" w:rsidRDefault="00595004" w:rsidP="0059500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4504ED83" w14:textId="2100CC5F" w:rsidR="00595004" w:rsidRPr="00D01481" w:rsidRDefault="00595004" w:rsidP="0059500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69189B65" w14:textId="2B35721B" w:rsidR="00595004" w:rsidRPr="00D01481" w:rsidRDefault="00595004" w:rsidP="0059500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625275,8</w:t>
            </w:r>
          </w:p>
        </w:tc>
        <w:tc>
          <w:tcPr>
            <w:tcW w:w="1689" w:type="dxa"/>
            <w:vAlign w:val="bottom"/>
          </w:tcPr>
          <w:p w14:paraId="700E659A" w14:textId="5EC12F02" w:rsidR="00595004" w:rsidRPr="00D01481" w:rsidRDefault="00595004" w:rsidP="0059500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14:paraId="735CC512" w14:textId="067FA93F" w:rsidR="00595004" w:rsidRPr="00D01481" w:rsidRDefault="00595004" w:rsidP="0059500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14:paraId="4E51BBA3" w14:textId="77777777" w:rsidR="00FB60C0" w:rsidRPr="00D01481" w:rsidRDefault="00FB60C0" w:rsidP="00115C7B">
      <w:pPr>
        <w:jc w:val="right"/>
        <w:rPr>
          <w:rFonts w:ascii="PT Astra Serif" w:hAnsi="PT Astra Serif"/>
        </w:rPr>
      </w:pPr>
    </w:p>
    <w:p w14:paraId="309828CB" w14:textId="77777777" w:rsidR="002431C1" w:rsidRPr="00D01481" w:rsidRDefault="002431C1" w:rsidP="00115C7B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5861BFA6" w14:textId="77777777" w:rsidR="002431C1" w:rsidRPr="00D01481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14:paraId="39021D38" w14:textId="77777777" w:rsidR="002431C1" w:rsidRPr="00D01481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2127C5FC" w14:textId="77777777" w:rsidR="002431C1" w:rsidRPr="00D01481" w:rsidRDefault="002431C1" w:rsidP="00115C7B">
      <w:pPr>
        <w:rPr>
          <w:rFonts w:ascii="PT Astra Serif" w:hAnsi="PT Astra Serif"/>
          <w:sz w:val="28"/>
          <w:szCs w:val="28"/>
        </w:rPr>
      </w:pPr>
    </w:p>
    <w:p w14:paraId="0DE329D2" w14:textId="77777777" w:rsidR="00A60318" w:rsidRPr="00D01481" w:rsidRDefault="00A60318" w:rsidP="00A60318">
      <w:pPr>
        <w:tabs>
          <w:tab w:val="left" w:pos="3686"/>
        </w:tabs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</w:t>
      </w:r>
    </w:p>
    <w:p w14:paraId="5EC80586" w14:textId="77777777" w:rsidR="00A60318" w:rsidRPr="00D01481" w:rsidRDefault="00A60318" w:rsidP="00A60318">
      <w:pPr>
        <w:tabs>
          <w:tab w:val="left" w:pos="3686"/>
        </w:tabs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14:paraId="3A88D446" w14:textId="77777777" w:rsidR="00A60318" w:rsidRPr="00D01481" w:rsidRDefault="00A60318" w:rsidP="00A60318">
      <w:pPr>
        <w:tabs>
          <w:tab w:val="left" w:pos="3686"/>
        </w:tabs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14:paraId="2E445F2B" w14:textId="77777777" w:rsidR="00040A87" w:rsidRPr="00D01481" w:rsidRDefault="00040A87" w:rsidP="00491C0B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1003B104" w14:textId="6C46DBAE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(с изменениями от </w:t>
      </w:r>
      <w:r w:rsidR="00DC2CFF" w:rsidRPr="00D01481">
        <w:rPr>
          <w:rFonts w:ascii="PT Astra Serif" w:hAnsi="PT Astra Serif"/>
          <w:sz w:val="28"/>
          <w:szCs w:val="28"/>
        </w:rPr>
        <w:t>25</w:t>
      </w:r>
      <w:r w:rsidRPr="00D01481">
        <w:rPr>
          <w:rFonts w:ascii="PT Astra Serif" w:hAnsi="PT Astra Serif"/>
          <w:sz w:val="28"/>
          <w:szCs w:val="28"/>
        </w:rPr>
        <w:t xml:space="preserve"> </w:t>
      </w:r>
      <w:r w:rsidR="00DC2CFF" w:rsidRPr="00D01481">
        <w:rPr>
          <w:rFonts w:ascii="PT Astra Serif" w:hAnsi="PT Astra Serif"/>
          <w:sz w:val="28"/>
          <w:szCs w:val="28"/>
        </w:rPr>
        <w:t>декабря</w:t>
      </w:r>
      <w:r w:rsidRPr="00D01481">
        <w:rPr>
          <w:rFonts w:ascii="PT Astra Serif" w:hAnsi="PT Astra Serif"/>
          <w:sz w:val="28"/>
          <w:szCs w:val="28"/>
        </w:rPr>
        <w:t xml:space="preserve"> 2024 года № 1</w:t>
      </w:r>
      <w:r w:rsidR="00DC2CFF" w:rsidRPr="00D01481">
        <w:rPr>
          <w:rFonts w:ascii="PT Astra Serif" w:hAnsi="PT Astra Serif"/>
          <w:sz w:val="28"/>
          <w:szCs w:val="28"/>
        </w:rPr>
        <w:t>65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78AAA95C" w14:textId="77777777" w:rsidR="00040A87" w:rsidRPr="00D01481" w:rsidRDefault="00040A87" w:rsidP="00491C0B">
      <w:pPr>
        <w:spacing w:line="235" w:lineRule="auto"/>
        <w:ind w:firstLine="709"/>
        <w:jc w:val="center"/>
        <w:rPr>
          <w:rFonts w:ascii="PT Astra Serif" w:hAnsi="PT Astra Serif"/>
          <w:bCs/>
          <w:sz w:val="28"/>
          <w:szCs w:val="28"/>
        </w:rPr>
      </w:pPr>
    </w:p>
    <w:p w14:paraId="4630367E" w14:textId="77777777" w:rsidR="00877102" w:rsidRPr="00D01481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D01481" w14:paraId="3CE6104E" w14:textId="77777777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5438" w14:textId="77777777" w:rsidR="00877102" w:rsidRPr="00D0148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B705" w14:textId="77777777" w:rsidR="00877102" w:rsidRPr="00D0148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1B80A05" w14:textId="77777777" w:rsidR="00877102" w:rsidRPr="00D0148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1512" w14:textId="77777777" w:rsidR="00877102" w:rsidRPr="00D0148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10C6616" w14:textId="77777777" w:rsidR="00877102" w:rsidRPr="00D01481" w:rsidRDefault="00877102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D01481" w14:paraId="05B7CC1C" w14:textId="77777777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D75" w14:textId="77777777" w:rsidR="00877102" w:rsidRPr="00D0148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57D2" w14:textId="77777777" w:rsidR="00877102" w:rsidRPr="00D0148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6B8" w14:textId="77777777" w:rsidR="00877102" w:rsidRPr="00D0148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A60318" w:rsidRPr="00D01481" w14:paraId="513D2C94" w14:textId="77777777" w:rsidTr="00877102">
        <w:tc>
          <w:tcPr>
            <w:tcW w:w="675" w:type="dxa"/>
            <w:vAlign w:val="bottom"/>
          </w:tcPr>
          <w:p w14:paraId="771E0AC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5690BF3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vAlign w:val="bottom"/>
          </w:tcPr>
          <w:p w14:paraId="0A03DCE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</w:tr>
      <w:tr w:rsidR="00A60318" w:rsidRPr="00D01481" w14:paraId="1060F2B8" w14:textId="77777777" w:rsidTr="00877102">
        <w:tc>
          <w:tcPr>
            <w:tcW w:w="675" w:type="dxa"/>
            <w:vAlign w:val="bottom"/>
          </w:tcPr>
          <w:p w14:paraId="32E4143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72E9464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14:paraId="7A39A44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</w:tr>
      <w:tr w:rsidR="00A60318" w:rsidRPr="00D01481" w14:paraId="25CC2A71" w14:textId="77777777" w:rsidTr="00877102">
        <w:tc>
          <w:tcPr>
            <w:tcW w:w="675" w:type="dxa"/>
            <w:vAlign w:val="bottom"/>
          </w:tcPr>
          <w:p w14:paraId="724C411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726A6E7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14:paraId="781DAEE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1750,5</w:t>
            </w:r>
          </w:p>
        </w:tc>
      </w:tr>
      <w:tr w:rsidR="00A60318" w:rsidRPr="00D01481" w14:paraId="508A6E4B" w14:textId="77777777" w:rsidTr="00877102">
        <w:tc>
          <w:tcPr>
            <w:tcW w:w="675" w:type="dxa"/>
            <w:vAlign w:val="bottom"/>
          </w:tcPr>
          <w:p w14:paraId="2484E60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14:paraId="19795E2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14:paraId="601CEBA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1483,3</w:t>
            </w:r>
          </w:p>
        </w:tc>
      </w:tr>
      <w:tr w:rsidR="00A60318" w:rsidRPr="00D01481" w14:paraId="1B1617F2" w14:textId="77777777" w:rsidTr="00877102">
        <w:tc>
          <w:tcPr>
            <w:tcW w:w="675" w:type="dxa"/>
            <w:vAlign w:val="bottom"/>
          </w:tcPr>
          <w:p w14:paraId="69B6054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14:paraId="06F5E41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14:paraId="223D0C8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</w:tr>
      <w:tr w:rsidR="00A60318" w:rsidRPr="00D01481" w14:paraId="468ACA48" w14:textId="77777777" w:rsidTr="00877102">
        <w:tc>
          <w:tcPr>
            <w:tcW w:w="675" w:type="dxa"/>
            <w:vAlign w:val="bottom"/>
          </w:tcPr>
          <w:p w14:paraId="39A1594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14:paraId="7DEB0C1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14:paraId="3D3C1F5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</w:tr>
      <w:tr w:rsidR="00A60318" w:rsidRPr="00D01481" w14:paraId="12DBC7E8" w14:textId="77777777" w:rsidTr="00877102">
        <w:tc>
          <w:tcPr>
            <w:tcW w:w="675" w:type="dxa"/>
            <w:vAlign w:val="bottom"/>
          </w:tcPr>
          <w:p w14:paraId="557F142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14:paraId="073520D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14:paraId="1C3AB26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1337,1</w:t>
            </w:r>
          </w:p>
        </w:tc>
      </w:tr>
      <w:tr w:rsidR="00A60318" w:rsidRPr="00D01481" w14:paraId="514806CA" w14:textId="77777777" w:rsidTr="00877102">
        <w:tc>
          <w:tcPr>
            <w:tcW w:w="675" w:type="dxa"/>
            <w:vAlign w:val="bottom"/>
          </w:tcPr>
          <w:p w14:paraId="1490CDA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14:paraId="122D2B6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14:paraId="69E6AB5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</w:tr>
      <w:tr w:rsidR="00A60318" w:rsidRPr="00D01481" w14:paraId="2CCAF72C" w14:textId="77777777" w:rsidTr="00877102">
        <w:tc>
          <w:tcPr>
            <w:tcW w:w="675" w:type="dxa"/>
            <w:vAlign w:val="bottom"/>
          </w:tcPr>
          <w:p w14:paraId="5339599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14:paraId="5A2EA00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14:paraId="49BE839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</w:tr>
      <w:tr w:rsidR="00A60318" w:rsidRPr="00D01481" w14:paraId="7B1299E4" w14:textId="77777777" w:rsidTr="00877102">
        <w:tc>
          <w:tcPr>
            <w:tcW w:w="675" w:type="dxa"/>
            <w:vAlign w:val="bottom"/>
          </w:tcPr>
          <w:p w14:paraId="0179191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14:paraId="1DC56E5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14:paraId="3A26BC4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D01481" w14:paraId="30329C2F" w14:textId="77777777" w:rsidTr="00877102">
        <w:tc>
          <w:tcPr>
            <w:tcW w:w="675" w:type="dxa"/>
            <w:vAlign w:val="bottom"/>
          </w:tcPr>
          <w:p w14:paraId="13A6C61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14:paraId="000A9A1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14:paraId="31C6BC4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</w:tr>
      <w:tr w:rsidR="00A60318" w:rsidRPr="00D01481" w14:paraId="501721BC" w14:textId="77777777" w:rsidTr="00877102">
        <w:tc>
          <w:tcPr>
            <w:tcW w:w="675" w:type="dxa"/>
            <w:vAlign w:val="bottom"/>
          </w:tcPr>
          <w:p w14:paraId="209E7FC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14:paraId="7B97F04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14:paraId="0EEA5DA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</w:tr>
      <w:tr w:rsidR="00A60318" w:rsidRPr="00D01481" w14:paraId="3FA49736" w14:textId="77777777" w:rsidTr="00877102">
        <w:tc>
          <w:tcPr>
            <w:tcW w:w="675" w:type="dxa"/>
            <w:vAlign w:val="bottom"/>
          </w:tcPr>
          <w:p w14:paraId="22761C3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14:paraId="28261C1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14:paraId="590F6BB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</w:tr>
      <w:tr w:rsidR="00A60318" w:rsidRPr="00D01481" w14:paraId="7E998583" w14:textId="77777777" w:rsidTr="00877102">
        <w:tc>
          <w:tcPr>
            <w:tcW w:w="675" w:type="dxa"/>
            <w:vAlign w:val="bottom"/>
          </w:tcPr>
          <w:p w14:paraId="2849C7E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14:paraId="31861E1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14:paraId="013C3A6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1103,1</w:t>
            </w:r>
          </w:p>
        </w:tc>
      </w:tr>
      <w:tr w:rsidR="00A60318" w:rsidRPr="00D01481" w14:paraId="59358CDB" w14:textId="77777777" w:rsidTr="00877102">
        <w:tc>
          <w:tcPr>
            <w:tcW w:w="675" w:type="dxa"/>
            <w:vAlign w:val="bottom"/>
          </w:tcPr>
          <w:p w14:paraId="62A3FBB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14:paraId="47FC439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14:paraId="33B8F25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1617,9</w:t>
            </w:r>
          </w:p>
        </w:tc>
      </w:tr>
      <w:tr w:rsidR="00A60318" w:rsidRPr="00D01481" w14:paraId="60979690" w14:textId="77777777" w:rsidTr="00877102">
        <w:tc>
          <w:tcPr>
            <w:tcW w:w="675" w:type="dxa"/>
            <w:vAlign w:val="bottom"/>
          </w:tcPr>
          <w:p w14:paraId="76698F9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14:paraId="4AB577A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14:paraId="2EBB401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</w:tr>
      <w:tr w:rsidR="00A60318" w:rsidRPr="00D01481" w14:paraId="6873A64C" w14:textId="77777777" w:rsidTr="00877102">
        <w:tc>
          <w:tcPr>
            <w:tcW w:w="675" w:type="dxa"/>
            <w:vAlign w:val="bottom"/>
          </w:tcPr>
          <w:p w14:paraId="3278001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14:paraId="40A8037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14:paraId="0898C96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</w:tr>
      <w:tr w:rsidR="00A60318" w:rsidRPr="00D01481" w14:paraId="50704326" w14:textId="77777777" w:rsidTr="00877102">
        <w:tc>
          <w:tcPr>
            <w:tcW w:w="675" w:type="dxa"/>
            <w:vAlign w:val="bottom"/>
          </w:tcPr>
          <w:p w14:paraId="37BF93B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14:paraId="4B91BE3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14:paraId="313B712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</w:tr>
      <w:tr w:rsidR="00A60318" w:rsidRPr="00D01481" w14:paraId="6DEB6861" w14:textId="77777777" w:rsidTr="00877102">
        <w:tc>
          <w:tcPr>
            <w:tcW w:w="675" w:type="dxa"/>
            <w:vAlign w:val="bottom"/>
          </w:tcPr>
          <w:p w14:paraId="7DCCF72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14:paraId="3B33422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14:paraId="387EA77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</w:tr>
      <w:tr w:rsidR="00A60318" w:rsidRPr="00D01481" w14:paraId="6A400EA1" w14:textId="77777777" w:rsidTr="00877102">
        <w:tc>
          <w:tcPr>
            <w:tcW w:w="675" w:type="dxa"/>
            <w:vAlign w:val="bottom"/>
          </w:tcPr>
          <w:p w14:paraId="7B103D8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14:paraId="3914903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14:paraId="64ECC4A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</w:tr>
      <w:tr w:rsidR="00A60318" w:rsidRPr="00D01481" w14:paraId="121A1032" w14:textId="77777777" w:rsidTr="00877102">
        <w:tc>
          <w:tcPr>
            <w:tcW w:w="675" w:type="dxa"/>
            <w:vAlign w:val="bottom"/>
          </w:tcPr>
          <w:p w14:paraId="367E34E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14:paraId="22BFF91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14:paraId="39C33D7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</w:tr>
      <w:tr w:rsidR="00A60318" w:rsidRPr="00D01481" w14:paraId="6D3312C5" w14:textId="77777777" w:rsidTr="00877102">
        <w:tc>
          <w:tcPr>
            <w:tcW w:w="675" w:type="dxa"/>
            <w:vAlign w:val="bottom"/>
          </w:tcPr>
          <w:p w14:paraId="0CEBFB5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14:paraId="54164D1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14:paraId="76992BD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</w:tr>
      <w:tr w:rsidR="00A60318" w:rsidRPr="00D01481" w14:paraId="20EF9836" w14:textId="77777777" w:rsidTr="00877102">
        <w:tc>
          <w:tcPr>
            <w:tcW w:w="675" w:type="dxa"/>
            <w:vAlign w:val="bottom"/>
          </w:tcPr>
          <w:p w14:paraId="5B63F69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14:paraId="24F7F5C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14:paraId="579C442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</w:tr>
      <w:tr w:rsidR="00DC2CFF" w:rsidRPr="00D01481" w14:paraId="20050D8F" w14:textId="77777777" w:rsidTr="00877102">
        <w:tc>
          <w:tcPr>
            <w:tcW w:w="675" w:type="dxa"/>
            <w:vAlign w:val="bottom"/>
          </w:tcPr>
          <w:p w14:paraId="22AF15C1" w14:textId="03A9D70A" w:rsidR="00DC2CFF" w:rsidRPr="00D01481" w:rsidRDefault="00DC2CFF" w:rsidP="00DC2C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14:paraId="31E24131" w14:textId="425B065E" w:rsidR="00DC2CFF" w:rsidRPr="00D01481" w:rsidRDefault="00DC2CFF" w:rsidP="00DC2CF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14:paraId="4FEBB17E" w14:textId="38701361" w:rsidR="00DC2CFF" w:rsidRPr="00D01481" w:rsidRDefault="00DC2CFF" w:rsidP="00DC2CF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0318" w:rsidRPr="00D01481" w14:paraId="1A81E81A" w14:textId="77777777" w:rsidTr="00877102">
        <w:tc>
          <w:tcPr>
            <w:tcW w:w="675" w:type="dxa"/>
            <w:vAlign w:val="bottom"/>
          </w:tcPr>
          <w:p w14:paraId="7CE5F82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14:paraId="1D6E85E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14:paraId="3414BC2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</w:tr>
      <w:tr w:rsidR="00A60318" w:rsidRPr="00D01481" w14:paraId="626828B9" w14:textId="77777777" w:rsidTr="00877102">
        <w:tc>
          <w:tcPr>
            <w:tcW w:w="675" w:type="dxa"/>
            <w:vAlign w:val="bottom"/>
          </w:tcPr>
          <w:p w14:paraId="04B1E41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14:paraId="378749F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14:paraId="5C2DC19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D01481" w14:paraId="3382D389" w14:textId="77777777" w:rsidTr="00877102">
        <w:tc>
          <w:tcPr>
            <w:tcW w:w="675" w:type="dxa"/>
            <w:vAlign w:val="bottom"/>
          </w:tcPr>
          <w:p w14:paraId="50EF38D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14:paraId="0465799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14:paraId="43F545C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1215,6</w:t>
            </w:r>
          </w:p>
        </w:tc>
      </w:tr>
      <w:tr w:rsidR="00A60318" w:rsidRPr="00D01481" w14:paraId="6B44F0C8" w14:textId="77777777" w:rsidTr="00877102">
        <w:tc>
          <w:tcPr>
            <w:tcW w:w="675" w:type="dxa"/>
            <w:vAlign w:val="bottom"/>
          </w:tcPr>
          <w:p w14:paraId="3CFA0C5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14:paraId="5FB8D3E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14:paraId="50A529E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D01481" w14:paraId="6471363F" w14:textId="77777777" w:rsidTr="00877102">
        <w:tc>
          <w:tcPr>
            <w:tcW w:w="675" w:type="dxa"/>
            <w:vAlign w:val="bottom"/>
          </w:tcPr>
          <w:p w14:paraId="4ED62A8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14:paraId="09298ED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14:paraId="1A59071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</w:tr>
      <w:tr w:rsidR="00A60318" w:rsidRPr="00D01481" w14:paraId="008B07EC" w14:textId="77777777" w:rsidTr="00877102">
        <w:tc>
          <w:tcPr>
            <w:tcW w:w="675" w:type="dxa"/>
            <w:vAlign w:val="bottom"/>
          </w:tcPr>
          <w:p w14:paraId="663B00A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14:paraId="0093EFF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14:paraId="466A8C0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</w:tr>
      <w:tr w:rsidR="00A60318" w:rsidRPr="00D01481" w14:paraId="1475C03E" w14:textId="77777777" w:rsidTr="00877102">
        <w:tc>
          <w:tcPr>
            <w:tcW w:w="675" w:type="dxa"/>
            <w:vAlign w:val="bottom"/>
          </w:tcPr>
          <w:p w14:paraId="70BB8EB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14:paraId="665F2C9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14:paraId="6C3DA87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</w:tr>
      <w:tr w:rsidR="00A60318" w:rsidRPr="00D01481" w14:paraId="0C9FF1C1" w14:textId="77777777" w:rsidTr="00877102">
        <w:tc>
          <w:tcPr>
            <w:tcW w:w="675" w:type="dxa"/>
            <w:vAlign w:val="bottom"/>
          </w:tcPr>
          <w:p w14:paraId="045CD5A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14:paraId="787E2EC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1BD6705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</w:tr>
      <w:tr w:rsidR="00A60318" w:rsidRPr="00D01481" w14:paraId="022AEE6D" w14:textId="77777777" w:rsidTr="00877102">
        <w:tc>
          <w:tcPr>
            <w:tcW w:w="675" w:type="dxa"/>
            <w:vAlign w:val="bottom"/>
          </w:tcPr>
          <w:p w14:paraId="6F0A252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46" w:type="dxa"/>
            <w:vAlign w:val="bottom"/>
          </w:tcPr>
          <w:p w14:paraId="7340DB5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14:paraId="1A2B175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D01481" w14:paraId="5F7221FA" w14:textId="77777777" w:rsidTr="00877102">
        <w:tc>
          <w:tcPr>
            <w:tcW w:w="675" w:type="dxa"/>
            <w:vAlign w:val="bottom"/>
          </w:tcPr>
          <w:p w14:paraId="4409773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14:paraId="3A2EFB2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14:paraId="3766024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A60318" w:rsidRPr="00D01481" w14:paraId="7AA2C650" w14:textId="77777777" w:rsidTr="00877102">
        <w:tc>
          <w:tcPr>
            <w:tcW w:w="675" w:type="dxa"/>
            <w:vAlign w:val="bottom"/>
          </w:tcPr>
          <w:p w14:paraId="388E58E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14:paraId="47F54AA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283E572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</w:tr>
      <w:tr w:rsidR="00A60318" w:rsidRPr="00D01481" w14:paraId="36896FA0" w14:textId="77777777" w:rsidTr="00877102">
        <w:tc>
          <w:tcPr>
            <w:tcW w:w="675" w:type="dxa"/>
            <w:vAlign w:val="bottom"/>
          </w:tcPr>
          <w:p w14:paraId="519EE60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14:paraId="57EB2A8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14:paraId="73CA64C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1575,4</w:t>
            </w:r>
          </w:p>
        </w:tc>
      </w:tr>
      <w:tr w:rsidR="00A60318" w:rsidRPr="00D01481" w14:paraId="14AB3DBA" w14:textId="77777777" w:rsidTr="00877102">
        <w:tc>
          <w:tcPr>
            <w:tcW w:w="675" w:type="dxa"/>
            <w:vAlign w:val="bottom"/>
          </w:tcPr>
          <w:p w14:paraId="518C29A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14:paraId="09271EC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14:paraId="3CD363D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</w:tr>
      <w:tr w:rsidR="00DC2CFF" w:rsidRPr="00D01481" w14:paraId="6329E9E6" w14:textId="77777777" w:rsidTr="00877102">
        <w:tc>
          <w:tcPr>
            <w:tcW w:w="675" w:type="dxa"/>
            <w:vAlign w:val="bottom"/>
          </w:tcPr>
          <w:p w14:paraId="086BC8A3" w14:textId="77777777" w:rsidR="00DC2CFF" w:rsidRPr="00D01481" w:rsidRDefault="00DC2CFF" w:rsidP="00DC2CF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9FCD44E" w14:textId="1161A070" w:rsidR="00DC2CFF" w:rsidRPr="00D01481" w:rsidRDefault="00DC2CFF" w:rsidP="00DC2CF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63698BED" w14:textId="6F595905" w:rsidR="00DC2CFF" w:rsidRPr="00D01481" w:rsidRDefault="00DC2CFF" w:rsidP="00DC2CF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45596,3</w:t>
            </w:r>
          </w:p>
        </w:tc>
      </w:tr>
      <w:tr w:rsidR="00A60318" w:rsidRPr="00D01481" w14:paraId="7E17C978" w14:textId="77777777" w:rsidTr="00877102">
        <w:tc>
          <w:tcPr>
            <w:tcW w:w="675" w:type="dxa"/>
            <w:vAlign w:val="bottom"/>
          </w:tcPr>
          <w:p w14:paraId="59FEFE7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14:paraId="2675C46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48" w:type="dxa"/>
            <w:vAlign w:val="bottom"/>
          </w:tcPr>
          <w:p w14:paraId="0EFC3F5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</w:tr>
      <w:tr w:rsidR="00A60318" w:rsidRPr="00D01481" w14:paraId="6249CC25" w14:textId="77777777" w:rsidTr="00877102">
        <w:tc>
          <w:tcPr>
            <w:tcW w:w="675" w:type="dxa"/>
            <w:vAlign w:val="bottom"/>
          </w:tcPr>
          <w:p w14:paraId="7198F60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14:paraId="1422767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948" w:type="dxa"/>
            <w:vAlign w:val="bottom"/>
          </w:tcPr>
          <w:p w14:paraId="092818B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1203,5</w:t>
            </w:r>
          </w:p>
        </w:tc>
      </w:tr>
      <w:tr w:rsidR="00A60318" w:rsidRPr="00D01481" w14:paraId="7F65F045" w14:textId="77777777" w:rsidTr="00877102">
        <w:tc>
          <w:tcPr>
            <w:tcW w:w="675" w:type="dxa"/>
            <w:vAlign w:val="bottom"/>
          </w:tcPr>
          <w:p w14:paraId="44299E3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14:paraId="0BA706E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14:paraId="21C0E03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</w:tr>
      <w:tr w:rsidR="00A60318" w:rsidRPr="00D01481" w14:paraId="08262686" w14:textId="77777777" w:rsidTr="00877102">
        <w:tc>
          <w:tcPr>
            <w:tcW w:w="675" w:type="dxa"/>
            <w:vAlign w:val="bottom"/>
          </w:tcPr>
          <w:p w14:paraId="04BF8EE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43DA669F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14:paraId="2C9FC3C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4279,0</w:t>
            </w:r>
          </w:p>
        </w:tc>
      </w:tr>
      <w:tr w:rsidR="00C17999" w:rsidRPr="00D01481" w14:paraId="6B383760" w14:textId="77777777" w:rsidTr="00877102">
        <w:tc>
          <w:tcPr>
            <w:tcW w:w="675" w:type="dxa"/>
            <w:vAlign w:val="bottom"/>
          </w:tcPr>
          <w:p w14:paraId="3AA0A0DF" w14:textId="77777777" w:rsidR="00C17999" w:rsidRPr="00D01481" w:rsidRDefault="00C17999" w:rsidP="00C1799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3F485BB6" w14:textId="5CAE8251" w:rsidR="00C17999" w:rsidRPr="00D01481" w:rsidRDefault="00C17999" w:rsidP="00C1799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55F320A5" w14:textId="38DEF6CA" w:rsidR="00C17999" w:rsidRPr="00D01481" w:rsidRDefault="00C17999" w:rsidP="00C1799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49875,3</w:t>
            </w:r>
          </w:p>
        </w:tc>
      </w:tr>
    </w:tbl>
    <w:p w14:paraId="66B14B1E" w14:textId="77777777" w:rsidR="00A60318" w:rsidRPr="00D01481" w:rsidRDefault="00A60318">
      <w:pPr>
        <w:rPr>
          <w:rFonts w:ascii="PT Astra Serif" w:hAnsi="PT Astra Serif"/>
        </w:rPr>
      </w:pPr>
    </w:p>
    <w:p w14:paraId="3A9BB7CF" w14:textId="77777777" w:rsidR="00A60318" w:rsidRPr="00D01481" w:rsidRDefault="00A60318">
      <w:pPr>
        <w:rPr>
          <w:rFonts w:ascii="PT Astra Serif" w:hAnsi="PT Astra Serif"/>
        </w:rPr>
      </w:pPr>
    </w:p>
    <w:p w14:paraId="02E747FC" w14:textId="77777777" w:rsidR="00877102" w:rsidRPr="00D01481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DC14278" w14:textId="77777777" w:rsidR="0056364D" w:rsidRPr="00D01481" w:rsidRDefault="0056364D" w:rsidP="00115C7B">
      <w:pPr>
        <w:rPr>
          <w:rFonts w:ascii="PT Astra Serif" w:hAnsi="PT Astra Serif"/>
        </w:rPr>
      </w:pPr>
      <w:r w:rsidRPr="00D01481">
        <w:rPr>
          <w:rFonts w:ascii="PT Astra Serif" w:hAnsi="PT Astra Serif"/>
        </w:rPr>
        <w:br w:type="page"/>
      </w:r>
    </w:p>
    <w:p w14:paraId="7A1FF113" w14:textId="77777777" w:rsidR="0056364D" w:rsidRPr="00D01481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14:paraId="36706402" w14:textId="77777777" w:rsidR="0056364D" w:rsidRPr="00D01481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10B96F2E" w14:textId="77777777" w:rsidR="0056364D" w:rsidRPr="00D01481" w:rsidRDefault="0056364D" w:rsidP="00115C7B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14:paraId="0797F831" w14:textId="1D8C9164" w:rsidR="00AA5D82" w:rsidRPr="00D01481" w:rsidRDefault="00AA5D82" w:rsidP="00AA5D8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иных межбюджетных трансфертов бюджетам муниципальных районов и городских округов области на проведение мероприятий по обеспечению деятельности советников директора по воспитанию и взаимодействию </w:t>
      </w:r>
    </w:p>
    <w:p w14:paraId="3A59F41A" w14:textId="77777777" w:rsidR="00AA5D82" w:rsidRPr="00D01481" w:rsidRDefault="00AA5D82" w:rsidP="00AA5D8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с детскими общественными объединениями в общеобразовательных </w:t>
      </w:r>
    </w:p>
    <w:p w14:paraId="6C193076" w14:textId="34B261AD" w:rsidR="00AA5D82" w:rsidRPr="00D01481" w:rsidRDefault="00AA5D82" w:rsidP="00AA5D8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</w:p>
    <w:p w14:paraId="268B98CD" w14:textId="77777777" w:rsidR="00A60318" w:rsidRPr="00D01481" w:rsidRDefault="00A60318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471B7E1" w14:textId="5478952D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(с изменениями от </w:t>
      </w:r>
      <w:r w:rsidR="00AA5D82" w:rsidRPr="00D01481">
        <w:rPr>
          <w:rFonts w:ascii="PT Astra Serif" w:hAnsi="PT Astra Serif"/>
          <w:sz w:val="28"/>
          <w:szCs w:val="28"/>
        </w:rPr>
        <w:t>25 декабря</w:t>
      </w:r>
      <w:r w:rsidRPr="00D01481">
        <w:rPr>
          <w:rFonts w:ascii="PT Astra Serif" w:hAnsi="PT Astra Serif"/>
          <w:sz w:val="28"/>
          <w:szCs w:val="28"/>
        </w:rPr>
        <w:t xml:space="preserve"> 2024 года № 1</w:t>
      </w:r>
      <w:r w:rsidR="00AA5D82" w:rsidRPr="00D01481">
        <w:rPr>
          <w:rFonts w:ascii="PT Astra Serif" w:hAnsi="PT Astra Serif"/>
          <w:sz w:val="28"/>
          <w:szCs w:val="28"/>
        </w:rPr>
        <w:t>65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29A8108D" w14:textId="77777777" w:rsidR="007F23E3" w:rsidRPr="00D01481" w:rsidRDefault="007F23E3" w:rsidP="00115C7B">
      <w:pPr>
        <w:jc w:val="center"/>
        <w:rPr>
          <w:rFonts w:ascii="PT Astra Serif" w:hAnsi="PT Astra Serif"/>
          <w:sz w:val="28"/>
          <w:szCs w:val="28"/>
        </w:rPr>
      </w:pPr>
    </w:p>
    <w:p w14:paraId="2F8FB496" w14:textId="77777777" w:rsidR="0056364D" w:rsidRPr="00D01481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D01481" w14:paraId="28D9AE9F" w14:textId="77777777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D48" w14:textId="77777777" w:rsidR="0056364D" w:rsidRPr="00D0148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B53C" w14:textId="77777777" w:rsidR="0056364D" w:rsidRPr="00D0148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B615" w14:textId="77777777" w:rsidR="0056364D" w:rsidRPr="00D0148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40F" w14:textId="77777777" w:rsidR="0056364D" w:rsidRPr="00D0148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4AE3" w14:textId="77777777" w:rsidR="0056364D" w:rsidRPr="00D0148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14:paraId="420CE087" w14:textId="77777777" w:rsidR="0056364D" w:rsidRPr="00D01481" w:rsidRDefault="0056364D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D01481" w14:paraId="17257842" w14:textId="77777777" w:rsidTr="007F23E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81EC" w14:textId="77777777" w:rsidR="0056364D" w:rsidRPr="00D0148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D45" w14:textId="77777777" w:rsidR="0056364D" w:rsidRPr="00D0148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254B" w14:textId="77777777" w:rsidR="0056364D" w:rsidRPr="00D0148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AE4C" w14:textId="77777777" w:rsidR="0056364D" w:rsidRPr="00D0148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83C9" w14:textId="77777777" w:rsidR="0056364D" w:rsidRPr="00D0148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A5D82" w:rsidRPr="00D01481" w14:paraId="0E246414" w14:textId="77777777" w:rsidTr="00A60318">
        <w:tc>
          <w:tcPr>
            <w:tcW w:w="817" w:type="dxa"/>
            <w:vAlign w:val="bottom"/>
          </w:tcPr>
          <w:p w14:paraId="13834556" w14:textId="692D136B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vAlign w:val="bottom"/>
          </w:tcPr>
          <w:p w14:paraId="2E07A10D" w14:textId="014ED8B3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vAlign w:val="bottom"/>
          </w:tcPr>
          <w:p w14:paraId="75BA3B06" w14:textId="48DC02EC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1595,9</w:t>
            </w:r>
          </w:p>
        </w:tc>
        <w:tc>
          <w:tcPr>
            <w:tcW w:w="1914" w:type="dxa"/>
            <w:vAlign w:val="bottom"/>
          </w:tcPr>
          <w:p w14:paraId="04774414" w14:textId="3B6904E8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vAlign w:val="bottom"/>
          </w:tcPr>
          <w:p w14:paraId="6E7B6025" w14:textId="46EE102C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</w:tr>
      <w:tr w:rsidR="00AA5D82" w:rsidRPr="00D01481" w14:paraId="0F270C96" w14:textId="77777777" w:rsidTr="00A60318">
        <w:tc>
          <w:tcPr>
            <w:tcW w:w="817" w:type="dxa"/>
            <w:vAlign w:val="bottom"/>
          </w:tcPr>
          <w:p w14:paraId="25CB7942" w14:textId="681A8B51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14:paraId="09F7AAF4" w14:textId="5D5F7E70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14:paraId="7D65FB2C" w14:textId="33826AA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1643,6</w:t>
            </w:r>
          </w:p>
        </w:tc>
        <w:tc>
          <w:tcPr>
            <w:tcW w:w="1914" w:type="dxa"/>
            <w:vAlign w:val="bottom"/>
          </w:tcPr>
          <w:p w14:paraId="4C61D174" w14:textId="2D415118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14:paraId="5FAD1C64" w14:textId="3DD0DECF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1979,2</w:t>
            </w:r>
          </w:p>
        </w:tc>
      </w:tr>
      <w:tr w:rsidR="00AA5D82" w:rsidRPr="00D01481" w14:paraId="2230DA4E" w14:textId="77777777" w:rsidTr="00A60318">
        <w:tc>
          <w:tcPr>
            <w:tcW w:w="817" w:type="dxa"/>
            <w:vAlign w:val="bottom"/>
          </w:tcPr>
          <w:p w14:paraId="35588BAB" w14:textId="4733B030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14:paraId="20F2EF5F" w14:textId="24FAF0B7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14:paraId="22D5D798" w14:textId="49F156B3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2265,8</w:t>
            </w:r>
          </w:p>
        </w:tc>
        <w:tc>
          <w:tcPr>
            <w:tcW w:w="1914" w:type="dxa"/>
            <w:vAlign w:val="bottom"/>
          </w:tcPr>
          <w:p w14:paraId="00BCB206" w14:textId="4A97F009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14:paraId="62062E73" w14:textId="41E06F66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2618,7</w:t>
            </w:r>
          </w:p>
        </w:tc>
      </w:tr>
      <w:tr w:rsidR="00AA5D82" w:rsidRPr="00D01481" w14:paraId="38DDF8A0" w14:textId="77777777" w:rsidTr="00A60318">
        <w:tc>
          <w:tcPr>
            <w:tcW w:w="817" w:type="dxa"/>
            <w:vAlign w:val="bottom"/>
          </w:tcPr>
          <w:p w14:paraId="121A8F51" w14:textId="3697E11A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14:paraId="1FF8C5B5" w14:textId="7BA36727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14:paraId="25C57BD5" w14:textId="46B932A9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2276,2</w:t>
            </w:r>
          </w:p>
        </w:tc>
        <w:tc>
          <w:tcPr>
            <w:tcW w:w="1914" w:type="dxa"/>
            <w:vAlign w:val="bottom"/>
          </w:tcPr>
          <w:p w14:paraId="242C745F" w14:textId="49D96206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14:paraId="587919C1" w14:textId="339257D9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2740,4</w:t>
            </w:r>
          </w:p>
        </w:tc>
      </w:tr>
      <w:tr w:rsidR="00AA5D82" w:rsidRPr="00D01481" w14:paraId="3E627ED1" w14:textId="77777777" w:rsidTr="00A60318">
        <w:tc>
          <w:tcPr>
            <w:tcW w:w="817" w:type="dxa"/>
            <w:vAlign w:val="bottom"/>
          </w:tcPr>
          <w:p w14:paraId="6D811E41" w14:textId="63A7F476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14:paraId="0D72840D" w14:textId="3D5A3938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14:paraId="7D409181" w14:textId="4951F7D4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8547,3</w:t>
            </w:r>
          </w:p>
        </w:tc>
        <w:tc>
          <w:tcPr>
            <w:tcW w:w="1914" w:type="dxa"/>
            <w:vAlign w:val="bottom"/>
          </w:tcPr>
          <w:p w14:paraId="311AF734" w14:textId="689D5BBA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14:paraId="728A4ABF" w14:textId="77D4D4FF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10718,2</w:t>
            </w:r>
          </w:p>
        </w:tc>
      </w:tr>
      <w:tr w:rsidR="00AA5D82" w:rsidRPr="00D01481" w14:paraId="54762D24" w14:textId="77777777" w:rsidTr="00A60318">
        <w:tc>
          <w:tcPr>
            <w:tcW w:w="817" w:type="dxa"/>
            <w:vAlign w:val="bottom"/>
          </w:tcPr>
          <w:p w14:paraId="3C6986F8" w14:textId="54AEB37D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14:paraId="376BA665" w14:textId="4D28B473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14:paraId="37DB436A" w14:textId="2D9F8B27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14:paraId="71B6015D" w14:textId="5CAA15CE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14:paraId="6E5F2E0A" w14:textId="04137A59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7216,5</w:t>
            </w:r>
          </w:p>
        </w:tc>
      </w:tr>
      <w:tr w:rsidR="00AA5D82" w:rsidRPr="00D01481" w14:paraId="2C06B8C6" w14:textId="77777777" w:rsidTr="00A60318">
        <w:tc>
          <w:tcPr>
            <w:tcW w:w="817" w:type="dxa"/>
            <w:vAlign w:val="bottom"/>
          </w:tcPr>
          <w:p w14:paraId="4E5E5794" w14:textId="18EB5E98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14:paraId="145295B8" w14:textId="1898BED2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14:paraId="3F467C3A" w14:textId="36DD2A59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1170,8</w:t>
            </w:r>
          </w:p>
        </w:tc>
        <w:tc>
          <w:tcPr>
            <w:tcW w:w="1914" w:type="dxa"/>
            <w:vAlign w:val="bottom"/>
          </w:tcPr>
          <w:p w14:paraId="0E188262" w14:textId="5DAE6AAD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14:paraId="5D4E9DC0" w14:textId="073F6098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AA5D82" w:rsidRPr="00D01481" w14:paraId="2BF27900" w14:textId="77777777" w:rsidTr="00A60318">
        <w:tc>
          <w:tcPr>
            <w:tcW w:w="817" w:type="dxa"/>
            <w:vAlign w:val="bottom"/>
          </w:tcPr>
          <w:p w14:paraId="2E5B92B5" w14:textId="1018AF4C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14:paraId="0A17EE51" w14:textId="1E09B63A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14:paraId="531E549E" w14:textId="75A08AB6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5079,0</w:t>
            </w:r>
          </w:p>
        </w:tc>
        <w:tc>
          <w:tcPr>
            <w:tcW w:w="1914" w:type="dxa"/>
            <w:vAlign w:val="bottom"/>
          </w:tcPr>
          <w:p w14:paraId="4DA11E45" w14:textId="2AF6587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14:paraId="391313FC" w14:textId="47AB7EF4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5876,7</w:t>
            </w:r>
          </w:p>
        </w:tc>
      </w:tr>
      <w:tr w:rsidR="00AA5D82" w:rsidRPr="00D01481" w14:paraId="2215B07B" w14:textId="77777777" w:rsidTr="00A60318">
        <w:tc>
          <w:tcPr>
            <w:tcW w:w="817" w:type="dxa"/>
            <w:vAlign w:val="bottom"/>
          </w:tcPr>
          <w:p w14:paraId="07719698" w14:textId="352012D6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14:paraId="2BAAEFDB" w14:textId="2A7F5F67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14:paraId="57C06598" w14:textId="737BCD14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14:paraId="0B066B89" w14:textId="6F777039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14:paraId="10582F27" w14:textId="54193391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1218,0</w:t>
            </w:r>
          </w:p>
        </w:tc>
      </w:tr>
      <w:tr w:rsidR="00AA5D82" w:rsidRPr="00D01481" w14:paraId="5934C9F0" w14:textId="77777777" w:rsidTr="00A60318">
        <w:tc>
          <w:tcPr>
            <w:tcW w:w="817" w:type="dxa"/>
            <w:vAlign w:val="bottom"/>
          </w:tcPr>
          <w:p w14:paraId="53A8CCC5" w14:textId="5933F199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14:paraId="0DC47736" w14:textId="38C86CA0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14:paraId="451E1DB2" w14:textId="7BFBFB21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14:paraId="2F660FA7" w14:textId="0CDE2C5C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14:paraId="79735946" w14:textId="42587334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1431,1</w:t>
            </w:r>
          </w:p>
        </w:tc>
      </w:tr>
      <w:tr w:rsidR="00AA5D82" w:rsidRPr="00D01481" w14:paraId="41D99A39" w14:textId="77777777" w:rsidTr="00A60318">
        <w:tc>
          <w:tcPr>
            <w:tcW w:w="817" w:type="dxa"/>
            <w:vAlign w:val="bottom"/>
          </w:tcPr>
          <w:p w14:paraId="1606AAF8" w14:textId="53FE4E4E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14:paraId="18D9BC1F" w14:textId="5E0ED8C1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14:paraId="7412A46F" w14:textId="7A9E5CD2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14:paraId="0A3B38DA" w14:textId="285BD608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14:paraId="1D00C6DC" w14:textId="662EC08E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AA5D82" w:rsidRPr="00D01481" w14:paraId="1E83B09F" w14:textId="77777777" w:rsidTr="00A60318">
        <w:tc>
          <w:tcPr>
            <w:tcW w:w="817" w:type="dxa"/>
            <w:vAlign w:val="bottom"/>
          </w:tcPr>
          <w:p w14:paraId="5154F00A" w14:textId="3D1B980E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14:paraId="4289A246" w14:textId="66A5382F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14:paraId="35232DD3" w14:textId="6B6960E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2010,4</w:t>
            </w:r>
          </w:p>
        </w:tc>
        <w:tc>
          <w:tcPr>
            <w:tcW w:w="1914" w:type="dxa"/>
            <w:vAlign w:val="bottom"/>
          </w:tcPr>
          <w:p w14:paraId="21A1BBB0" w14:textId="44B6709A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14:paraId="54AA2614" w14:textId="260AAE45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AA5D82" w:rsidRPr="00D01481" w14:paraId="07E9AA43" w14:textId="77777777" w:rsidTr="00A60318">
        <w:tc>
          <w:tcPr>
            <w:tcW w:w="817" w:type="dxa"/>
            <w:vAlign w:val="bottom"/>
          </w:tcPr>
          <w:p w14:paraId="1B09492F" w14:textId="2A357E78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14:paraId="4E493F6E" w14:textId="614188EC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14:paraId="6B133101" w14:textId="2A2EC2F1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2823,5</w:t>
            </w:r>
          </w:p>
        </w:tc>
        <w:tc>
          <w:tcPr>
            <w:tcW w:w="1914" w:type="dxa"/>
            <w:vAlign w:val="bottom"/>
          </w:tcPr>
          <w:p w14:paraId="5A4BEF98" w14:textId="5EF95F08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14:paraId="2E337A5A" w14:textId="1FBF9AB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3440,8</w:t>
            </w:r>
          </w:p>
        </w:tc>
      </w:tr>
      <w:tr w:rsidR="00AA5D82" w:rsidRPr="00D01481" w14:paraId="5665C7A2" w14:textId="77777777" w:rsidTr="00A60318">
        <w:tc>
          <w:tcPr>
            <w:tcW w:w="817" w:type="dxa"/>
            <w:vAlign w:val="bottom"/>
          </w:tcPr>
          <w:p w14:paraId="7E66B851" w14:textId="19A87CC7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14:paraId="45B9F1BD" w14:textId="6FC7997C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14:paraId="097BB24F" w14:textId="575816E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1410,1</w:t>
            </w:r>
          </w:p>
        </w:tc>
        <w:tc>
          <w:tcPr>
            <w:tcW w:w="1914" w:type="dxa"/>
            <w:vAlign w:val="bottom"/>
          </w:tcPr>
          <w:p w14:paraId="69744196" w14:textId="69740C5C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14:paraId="2C04FCDF" w14:textId="240B2135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AA5D82" w:rsidRPr="00D01481" w14:paraId="6BC9B92F" w14:textId="77777777" w:rsidTr="00A60318">
        <w:tc>
          <w:tcPr>
            <w:tcW w:w="817" w:type="dxa"/>
            <w:vAlign w:val="bottom"/>
          </w:tcPr>
          <w:p w14:paraId="6DD37969" w14:textId="34D22980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14:paraId="64E5A98D" w14:textId="7D8EDCDA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14:paraId="59A68287" w14:textId="6CBB90BA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2356,4</w:t>
            </w:r>
          </w:p>
        </w:tc>
        <w:tc>
          <w:tcPr>
            <w:tcW w:w="1914" w:type="dxa"/>
            <w:vAlign w:val="bottom"/>
          </w:tcPr>
          <w:p w14:paraId="63EA5BFE" w14:textId="72AC2162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14:paraId="30D80F25" w14:textId="5089A982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AA5D82" w:rsidRPr="00D01481" w14:paraId="6A06E35F" w14:textId="77777777" w:rsidTr="00A60318">
        <w:tc>
          <w:tcPr>
            <w:tcW w:w="817" w:type="dxa"/>
            <w:vAlign w:val="bottom"/>
          </w:tcPr>
          <w:p w14:paraId="7587848C" w14:textId="254DA0E9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14:paraId="6AF4D3B6" w14:textId="2E22C59D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14:paraId="4D6AD9D6" w14:textId="0703F001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2571,7</w:t>
            </w:r>
          </w:p>
        </w:tc>
        <w:tc>
          <w:tcPr>
            <w:tcW w:w="1914" w:type="dxa"/>
            <w:vAlign w:val="bottom"/>
          </w:tcPr>
          <w:p w14:paraId="1733D62A" w14:textId="3D1B1348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14:paraId="3AABC08E" w14:textId="52BF7E7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3105,8</w:t>
            </w:r>
          </w:p>
        </w:tc>
      </w:tr>
      <w:tr w:rsidR="00AA5D82" w:rsidRPr="00D01481" w14:paraId="2805983F" w14:textId="77777777" w:rsidTr="00A60318">
        <w:tc>
          <w:tcPr>
            <w:tcW w:w="817" w:type="dxa"/>
            <w:vAlign w:val="bottom"/>
          </w:tcPr>
          <w:p w14:paraId="6FB1BB1D" w14:textId="79AE6E31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14:paraId="10643143" w14:textId="33C64EAE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14:paraId="6EC29634" w14:textId="59C52CDF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2421,8</w:t>
            </w:r>
          </w:p>
        </w:tc>
        <w:tc>
          <w:tcPr>
            <w:tcW w:w="1914" w:type="dxa"/>
            <w:vAlign w:val="bottom"/>
          </w:tcPr>
          <w:p w14:paraId="3A0931F1" w14:textId="7C5741AC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14:paraId="0DCDB781" w14:textId="3A7F5B72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AA5D82" w:rsidRPr="00D01481" w14:paraId="25D962F2" w14:textId="77777777" w:rsidTr="00A60318">
        <w:tc>
          <w:tcPr>
            <w:tcW w:w="817" w:type="dxa"/>
            <w:vAlign w:val="bottom"/>
          </w:tcPr>
          <w:p w14:paraId="53343617" w14:textId="1FB59450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14:paraId="150BF164" w14:textId="140795F6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14:paraId="0638456D" w14:textId="0210AA21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914" w:type="dxa"/>
            <w:vAlign w:val="bottom"/>
          </w:tcPr>
          <w:p w14:paraId="37CC0DA3" w14:textId="545B6A76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14:paraId="2A33F20B" w14:textId="52100CB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AA5D82" w:rsidRPr="00D01481" w14:paraId="70596654" w14:textId="77777777" w:rsidTr="00A60318">
        <w:tc>
          <w:tcPr>
            <w:tcW w:w="817" w:type="dxa"/>
            <w:vAlign w:val="bottom"/>
          </w:tcPr>
          <w:p w14:paraId="51F2A45E" w14:textId="30B7A026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14:paraId="649895AB" w14:textId="0F87A08F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14:paraId="4CB2B410" w14:textId="61273DC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  <w:tc>
          <w:tcPr>
            <w:tcW w:w="1914" w:type="dxa"/>
            <w:vAlign w:val="bottom"/>
          </w:tcPr>
          <w:p w14:paraId="7EB295B6" w14:textId="3978EA9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14:paraId="24266765" w14:textId="6ECD1FD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AA5D82" w:rsidRPr="00D01481" w14:paraId="50F6F9A5" w14:textId="77777777" w:rsidTr="00A60318">
        <w:tc>
          <w:tcPr>
            <w:tcW w:w="817" w:type="dxa"/>
            <w:vAlign w:val="bottom"/>
          </w:tcPr>
          <w:p w14:paraId="75AF9D1E" w14:textId="2DD40004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14:paraId="6D2B8866" w14:textId="39116176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14:paraId="3A1C9EAD" w14:textId="6AD4B4B2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4259,2</w:t>
            </w:r>
          </w:p>
        </w:tc>
        <w:tc>
          <w:tcPr>
            <w:tcW w:w="1914" w:type="dxa"/>
            <w:vAlign w:val="bottom"/>
          </w:tcPr>
          <w:p w14:paraId="770022CB" w14:textId="7D24FFC8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14:paraId="5B43BEAE" w14:textId="0F7583E3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5176,4</w:t>
            </w:r>
          </w:p>
        </w:tc>
      </w:tr>
      <w:tr w:rsidR="00AA5D82" w:rsidRPr="00D01481" w14:paraId="38CFF1D5" w14:textId="77777777" w:rsidTr="00A60318">
        <w:tc>
          <w:tcPr>
            <w:tcW w:w="817" w:type="dxa"/>
            <w:vAlign w:val="bottom"/>
          </w:tcPr>
          <w:p w14:paraId="74B41235" w14:textId="1C7D43FC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14:paraId="3B2B7337" w14:textId="0CA5D897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14:paraId="0CEFD77B" w14:textId="5172DB9E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14:paraId="682A3CA2" w14:textId="3E60102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14:paraId="37650079" w14:textId="06591E5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AA5D82" w:rsidRPr="00D01481" w14:paraId="5A9DBF76" w14:textId="77777777" w:rsidTr="00A60318">
        <w:tc>
          <w:tcPr>
            <w:tcW w:w="817" w:type="dxa"/>
            <w:vAlign w:val="bottom"/>
          </w:tcPr>
          <w:p w14:paraId="42391CA3" w14:textId="70C6F1D9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14:paraId="240C832A" w14:textId="1B3905D3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14:paraId="0F10B5F5" w14:textId="75A12A05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1997,7</w:t>
            </w:r>
          </w:p>
        </w:tc>
        <w:tc>
          <w:tcPr>
            <w:tcW w:w="1914" w:type="dxa"/>
            <w:vAlign w:val="bottom"/>
          </w:tcPr>
          <w:p w14:paraId="0F21275D" w14:textId="42D5EEC3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14:paraId="05EFC679" w14:textId="24358CE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2405,5</w:t>
            </w:r>
          </w:p>
        </w:tc>
      </w:tr>
      <w:tr w:rsidR="00AA5D82" w:rsidRPr="00D01481" w14:paraId="778BD227" w14:textId="77777777" w:rsidTr="00A60318">
        <w:tc>
          <w:tcPr>
            <w:tcW w:w="817" w:type="dxa"/>
            <w:vAlign w:val="bottom"/>
          </w:tcPr>
          <w:p w14:paraId="4B0AC9E3" w14:textId="4A0A27D7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14:paraId="77EFE95F" w14:textId="02A73EBF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14:paraId="49D8CE88" w14:textId="651EDE7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914" w:type="dxa"/>
            <w:vAlign w:val="bottom"/>
          </w:tcPr>
          <w:p w14:paraId="1D781C56" w14:textId="6C49FE42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14:paraId="23E3DC6C" w14:textId="6DAC1832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2466,4</w:t>
            </w:r>
          </w:p>
        </w:tc>
      </w:tr>
      <w:tr w:rsidR="00AA5D82" w:rsidRPr="00D01481" w14:paraId="598B4522" w14:textId="77777777" w:rsidTr="00A60318">
        <w:tc>
          <w:tcPr>
            <w:tcW w:w="817" w:type="dxa"/>
            <w:vAlign w:val="bottom"/>
          </w:tcPr>
          <w:p w14:paraId="44ADCC25" w14:textId="4EE80FC7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14:paraId="5A7D9210" w14:textId="37B22ABF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14:paraId="1E595BDD" w14:textId="491EB8FA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1708,5</w:t>
            </w:r>
          </w:p>
        </w:tc>
        <w:tc>
          <w:tcPr>
            <w:tcW w:w="1914" w:type="dxa"/>
            <w:vAlign w:val="bottom"/>
          </w:tcPr>
          <w:p w14:paraId="6525DDE9" w14:textId="3AAB359F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14:paraId="78BF2F6C" w14:textId="5534F6B1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AA5D82" w:rsidRPr="00D01481" w14:paraId="77D751AB" w14:textId="77777777" w:rsidTr="00A60318">
        <w:tc>
          <w:tcPr>
            <w:tcW w:w="817" w:type="dxa"/>
            <w:vAlign w:val="bottom"/>
          </w:tcPr>
          <w:p w14:paraId="1DEAD62C" w14:textId="1A6507B5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14:paraId="5527111A" w14:textId="30E56486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14:paraId="56C7F859" w14:textId="6B4E443D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2394,1</w:t>
            </w:r>
          </w:p>
        </w:tc>
        <w:tc>
          <w:tcPr>
            <w:tcW w:w="1914" w:type="dxa"/>
            <w:vAlign w:val="bottom"/>
          </w:tcPr>
          <w:p w14:paraId="508F495F" w14:textId="349CD704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14:paraId="23FE8F97" w14:textId="7FF17BD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AA5D82" w:rsidRPr="00D01481" w14:paraId="5C355AB8" w14:textId="77777777" w:rsidTr="00A60318">
        <w:tc>
          <w:tcPr>
            <w:tcW w:w="817" w:type="dxa"/>
            <w:vAlign w:val="bottom"/>
          </w:tcPr>
          <w:p w14:paraId="5C5987C6" w14:textId="05E63B3C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14:paraId="71BAAAD7" w14:textId="6C7B1FF8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14:paraId="2138FA3C" w14:textId="4A866F9E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1270,7</w:t>
            </w:r>
          </w:p>
        </w:tc>
        <w:tc>
          <w:tcPr>
            <w:tcW w:w="1914" w:type="dxa"/>
            <w:vAlign w:val="bottom"/>
          </w:tcPr>
          <w:p w14:paraId="21E49AA7" w14:textId="2274EA6D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14:paraId="5A0DBDC0" w14:textId="7A520BE5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</w:tr>
      <w:tr w:rsidR="00AA5D82" w:rsidRPr="00D01481" w14:paraId="54225487" w14:textId="77777777" w:rsidTr="00A60318">
        <w:tc>
          <w:tcPr>
            <w:tcW w:w="817" w:type="dxa"/>
            <w:vAlign w:val="bottom"/>
          </w:tcPr>
          <w:p w14:paraId="7C3C861C" w14:textId="4411B05E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14:paraId="38F1EDCA" w14:textId="75A7E142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14:paraId="343C1D8C" w14:textId="44799C62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3928,0</w:t>
            </w:r>
          </w:p>
        </w:tc>
        <w:tc>
          <w:tcPr>
            <w:tcW w:w="1914" w:type="dxa"/>
            <w:vAlign w:val="bottom"/>
          </w:tcPr>
          <w:p w14:paraId="0146626C" w14:textId="08713BBD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14:paraId="043A858E" w14:textId="7B0D76D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4719,7</w:t>
            </w:r>
          </w:p>
        </w:tc>
      </w:tr>
      <w:tr w:rsidR="00AA5D82" w:rsidRPr="00D01481" w14:paraId="50E60542" w14:textId="77777777" w:rsidTr="00A60318">
        <w:tc>
          <w:tcPr>
            <w:tcW w:w="817" w:type="dxa"/>
            <w:vAlign w:val="bottom"/>
          </w:tcPr>
          <w:p w14:paraId="73FD0395" w14:textId="236484B4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14:paraId="4C7F626A" w14:textId="6243AB0E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14:paraId="4DEF5CF1" w14:textId="590624B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1600,8</w:t>
            </w:r>
          </w:p>
        </w:tc>
        <w:tc>
          <w:tcPr>
            <w:tcW w:w="1914" w:type="dxa"/>
            <w:vAlign w:val="bottom"/>
          </w:tcPr>
          <w:p w14:paraId="72CD5A9F" w14:textId="5BBC024F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14:paraId="4B1A7421" w14:textId="56B16B83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AA5D82" w:rsidRPr="00D01481" w14:paraId="6FD9D7CB" w14:textId="77777777" w:rsidTr="00A60318">
        <w:tc>
          <w:tcPr>
            <w:tcW w:w="817" w:type="dxa"/>
            <w:vAlign w:val="bottom"/>
          </w:tcPr>
          <w:p w14:paraId="620EF222" w14:textId="13388CB9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14:paraId="726BF776" w14:textId="7B7B3FFD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14:paraId="33016666" w14:textId="4252C24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832,8</w:t>
            </w:r>
          </w:p>
        </w:tc>
        <w:tc>
          <w:tcPr>
            <w:tcW w:w="1914" w:type="dxa"/>
            <w:vAlign w:val="bottom"/>
          </w:tcPr>
          <w:p w14:paraId="57C22CB2" w14:textId="7BF2D61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14:paraId="4F399A1B" w14:textId="2E0CC73D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</w:tr>
      <w:tr w:rsidR="00AA5D82" w:rsidRPr="00D01481" w14:paraId="208F02F7" w14:textId="77777777" w:rsidTr="00A60318">
        <w:tc>
          <w:tcPr>
            <w:tcW w:w="817" w:type="dxa"/>
            <w:vAlign w:val="bottom"/>
          </w:tcPr>
          <w:p w14:paraId="2D90F2B6" w14:textId="29718FEE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14:paraId="2CBC0EAE" w14:textId="04AB5AE8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14:paraId="458BE587" w14:textId="3CCB27A9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2676,6</w:t>
            </w:r>
          </w:p>
        </w:tc>
        <w:tc>
          <w:tcPr>
            <w:tcW w:w="1914" w:type="dxa"/>
            <w:vAlign w:val="bottom"/>
          </w:tcPr>
          <w:p w14:paraId="22F14E5A" w14:textId="58BD4CC5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14:paraId="1E579229" w14:textId="7136FB41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3379,9</w:t>
            </w:r>
          </w:p>
        </w:tc>
      </w:tr>
      <w:tr w:rsidR="00AA5D82" w:rsidRPr="00D01481" w14:paraId="7F614667" w14:textId="77777777" w:rsidTr="00A60318">
        <w:tc>
          <w:tcPr>
            <w:tcW w:w="817" w:type="dxa"/>
            <w:vAlign w:val="bottom"/>
          </w:tcPr>
          <w:p w14:paraId="6D549517" w14:textId="51D6E004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14:paraId="60E8968E" w14:textId="3B5CEA5F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14:paraId="55E4A186" w14:textId="76980E15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1507,8</w:t>
            </w:r>
          </w:p>
        </w:tc>
        <w:tc>
          <w:tcPr>
            <w:tcW w:w="1914" w:type="dxa"/>
            <w:vAlign w:val="bottom"/>
          </w:tcPr>
          <w:p w14:paraId="3F1566A6" w14:textId="42613816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14:paraId="330FC765" w14:textId="26B17298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AA5D82" w:rsidRPr="00D01481" w14:paraId="3B956ACA" w14:textId="77777777" w:rsidTr="00A60318">
        <w:tc>
          <w:tcPr>
            <w:tcW w:w="817" w:type="dxa"/>
            <w:vAlign w:val="bottom"/>
          </w:tcPr>
          <w:p w14:paraId="461E490F" w14:textId="6E2E9DD9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0" w:type="dxa"/>
            <w:vAlign w:val="bottom"/>
          </w:tcPr>
          <w:p w14:paraId="12E58F9B" w14:textId="0D6A8AAA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14:paraId="0BC2E7E8" w14:textId="4B5666E9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1768,6</w:t>
            </w:r>
          </w:p>
        </w:tc>
        <w:tc>
          <w:tcPr>
            <w:tcW w:w="1914" w:type="dxa"/>
            <w:vAlign w:val="bottom"/>
          </w:tcPr>
          <w:p w14:paraId="4F476468" w14:textId="4CB6D99A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14:paraId="00E3BB4F" w14:textId="1DC6C46F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2070,6</w:t>
            </w:r>
          </w:p>
        </w:tc>
      </w:tr>
      <w:tr w:rsidR="00AA5D82" w:rsidRPr="00D01481" w14:paraId="3E11E73A" w14:textId="77777777" w:rsidTr="00A60318">
        <w:tc>
          <w:tcPr>
            <w:tcW w:w="817" w:type="dxa"/>
            <w:vAlign w:val="bottom"/>
          </w:tcPr>
          <w:p w14:paraId="0806F138" w14:textId="4FE07157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0" w:type="dxa"/>
            <w:vAlign w:val="bottom"/>
          </w:tcPr>
          <w:p w14:paraId="0D60B682" w14:textId="7068E534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14:paraId="52463F70" w14:textId="032DEA7D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14:paraId="6BFC9DF3" w14:textId="138974C9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14:paraId="5544738E" w14:textId="1B51FF6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3288,5</w:t>
            </w:r>
          </w:p>
        </w:tc>
      </w:tr>
      <w:tr w:rsidR="00AA5D82" w:rsidRPr="00D01481" w14:paraId="187CFE16" w14:textId="77777777" w:rsidTr="00A60318">
        <w:tc>
          <w:tcPr>
            <w:tcW w:w="817" w:type="dxa"/>
            <w:vAlign w:val="bottom"/>
          </w:tcPr>
          <w:p w14:paraId="18EAAD17" w14:textId="0E2C5355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10" w:type="dxa"/>
            <w:vAlign w:val="bottom"/>
          </w:tcPr>
          <w:p w14:paraId="7DFF087E" w14:textId="5585A657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14:paraId="3BF5D25E" w14:textId="034B35DF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996,1</w:t>
            </w:r>
          </w:p>
        </w:tc>
        <w:tc>
          <w:tcPr>
            <w:tcW w:w="1914" w:type="dxa"/>
            <w:vAlign w:val="bottom"/>
          </w:tcPr>
          <w:p w14:paraId="60943F15" w14:textId="775E4C74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14:paraId="3244E7CA" w14:textId="77A7F0EE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1126,6</w:t>
            </w:r>
          </w:p>
        </w:tc>
      </w:tr>
      <w:tr w:rsidR="00AA5D82" w:rsidRPr="00D01481" w14:paraId="2856F2E4" w14:textId="77777777" w:rsidTr="00A60318">
        <w:tc>
          <w:tcPr>
            <w:tcW w:w="817" w:type="dxa"/>
            <w:vAlign w:val="bottom"/>
          </w:tcPr>
          <w:p w14:paraId="4EF9D7EC" w14:textId="2AB0DA97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14:paraId="61DD630E" w14:textId="5DBE8A73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14:paraId="052E06A0" w14:textId="71D2556F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914" w:type="dxa"/>
            <w:vAlign w:val="bottom"/>
          </w:tcPr>
          <w:p w14:paraId="51C0E93D" w14:textId="2D24869A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14:paraId="70C09D14" w14:textId="6D4C7E69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AA5D82" w:rsidRPr="00D01481" w14:paraId="47791659" w14:textId="77777777" w:rsidTr="00A60318">
        <w:tc>
          <w:tcPr>
            <w:tcW w:w="817" w:type="dxa"/>
            <w:vAlign w:val="bottom"/>
          </w:tcPr>
          <w:p w14:paraId="4B3C795D" w14:textId="0B5B27CE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14:paraId="6A08B448" w14:textId="4312CAA6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14:paraId="6AF923A4" w14:textId="42F520B7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14:paraId="72D94396" w14:textId="50F4E139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14:paraId="1402B8D2" w14:textId="5D713241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1644,3</w:t>
            </w:r>
          </w:p>
        </w:tc>
      </w:tr>
      <w:tr w:rsidR="00AA5D82" w:rsidRPr="00D01481" w14:paraId="5B548EC8" w14:textId="77777777" w:rsidTr="00A60318">
        <w:tc>
          <w:tcPr>
            <w:tcW w:w="817" w:type="dxa"/>
            <w:vAlign w:val="bottom"/>
          </w:tcPr>
          <w:p w14:paraId="6BF0715C" w14:textId="55F66845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14:paraId="0239C3BF" w14:textId="690B0232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14:paraId="7D172A75" w14:textId="66601DEA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13589,8</w:t>
            </w:r>
          </w:p>
        </w:tc>
        <w:tc>
          <w:tcPr>
            <w:tcW w:w="1914" w:type="dxa"/>
            <w:vAlign w:val="bottom"/>
          </w:tcPr>
          <w:p w14:paraId="7CC4D3EC" w14:textId="10688D7A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14:paraId="2602FA99" w14:textId="16083147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16412,2</w:t>
            </w:r>
          </w:p>
        </w:tc>
      </w:tr>
      <w:tr w:rsidR="00AA5D82" w:rsidRPr="00D01481" w14:paraId="38732AED" w14:textId="77777777" w:rsidTr="00A60318">
        <w:tc>
          <w:tcPr>
            <w:tcW w:w="817" w:type="dxa"/>
            <w:vAlign w:val="bottom"/>
          </w:tcPr>
          <w:p w14:paraId="62B2A8E8" w14:textId="77777777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14:paraId="7B06B6C0" w14:textId="354288EF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14:paraId="4B9DE839" w14:textId="548C139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94879,0</w:t>
            </w:r>
          </w:p>
        </w:tc>
        <w:tc>
          <w:tcPr>
            <w:tcW w:w="1914" w:type="dxa"/>
            <w:vAlign w:val="bottom"/>
          </w:tcPr>
          <w:p w14:paraId="03E2B1F2" w14:textId="1CD753E1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14:paraId="2AD13F39" w14:textId="0BB9AD0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114701,5</w:t>
            </w:r>
          </w:p>
        </w:tc>
      </w:tr>
      <w:tr w:rsidR="00AA5D82" w:rsidRPr="00D01481" w14:paraId="353F30D1" w14:textId="77777777" w:rsidTr="00A60318">
        <w:tc>
          <w:tcPr>
            <w:tcW w:w="817" w:type="dxa"/>
            <w:vAlign w:val="bottom"/>
          </w:tcPr>
          <w:p w14:paraId="72E97101" w14:textId="5440983E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14:paraId="00A11EF7" w14:textId="4D1D65F4" w:rsidR="00AA5D82" w:rsidRPr="00D01481" w:rsidRDefault="00AA5D82" w:rsidP="00AA5D8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14:paraId="402D96EA" w14:textId="7BDD1CE6" w:rsidR="00AA5D82" w:rsidRPr="00D01481" w:rsidRDefault="00AA5D82" w:rsidP="00AA5D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14:paraId="300356CB" w14:textId="6CAAACE5" w:rsidR="00AA5D82" w:rsidRPr="00D01481" w:rsidRDefault="00AA5D82" w:rsidP="00AA5D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14:paraId="0B256924" w14:textId="6AB7CB71" w:rsidR="00AA5D82" w:rsidRPr="00D01481" w:rsidRDefault="00AA5D82" w:rsidP="00AA5D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61416,4</w:t>
            </w:r>
          </w:p>
        </w:tc>
      </w:tr>
      <w:tr w:rsidR="00AA5D82" w:rsidRPr="00D01481" w14:paraId="5A6048B4" w14:textId="77777777" w:rsidTr="00A60318">
        <w:tc>
          <w:tcPr>
            <w:tcW w:w="817" w:type="dxa"/>
            <w:vAlign w:val="bottom"/>
          </w:tcPr>
          <w:p w14:paraId="686BE5FF" w14:textId="3AD21288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14:paraId="0E6361D9" w14:textId="281DCFE3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14" w:type="dxa"/>
            <w:vAlign w:val="bottom"/>
          </w:tcPr>
          <w:p w14:paraId="15AD7F20" w14:textId="1ABD0132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260,6</w:t>
            </w:r>
          </w:p>
        </w:tc>
        <w:tc>
          <w:tcPr>
            <w:tcW w:w="1914" w:type="dxa"/>
            <w:vAlign w:val="bottom"/>
          </w:tcPr>
          <w:p w14:paraId="3BF2B86E" w14:textId="5FE3AAD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14:paraId="699A2A93" w14:textId="3C1CCAA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</w:tr>
      <w:tr w:rsidR="00AA5D82" w:rsidRPr="00D01481" w14:paraId="2B5C16AA" w14:textId="77777777" w:rsidTr="00A60318">
        <w:tc>
          <w:tcPr>
            <w:tcW w:w="817" w:type="dxa"/>
            <w:vAlign w:val="bottom"/>
          </w:tcPr>
          <w:p w14:paraId="45A577F2" w14:textId="06DE362D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14:paraId="77F75D8C" w14:textId="15D11B97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914" w:type="dxa"/>
            <w:vAlign w:val="bottom"/>
          </w:tcPr>
          <w:p w14:paraId="67CCAD82" w14:textId="121C2F06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14:paraId="32293290" w14:textId="5E44B160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14:paraId="71858C16" w14:textId="0C55928F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</w:tr>
      <w:tr w:rsidR="00AA5D82" w:rsidRPr="00D01481" w14:paraId="17C267CC" w14:textId="77777777" w:rsidTr="00A60318">
        <w:tc>
          <w:tcPr>
            <w:tcW w:w="817" w:type="dxa"/>
            <w:vAlign w:val="bottom"/>
          </w:tcPr>
          <w:p w14:paraId="7BB5D458" w14:textId="1814AC9E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14:paraId="09A01FA5" w14:textId="6C2EE304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14:paraId="5EEAB12A" w14:textId="5DC80471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14:paraId="6C9B893F" w14:textId="5D5F43C8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14:paraId="25ED32CB" w14:textId="2AB83C9B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548,1</w:t>
            </w:r>
          </w:p>
        </w:tc>
      </w:tr>
      <w:tr w:rsidR="00AA5D82" w:rsidRPr="00D01481" w14:paraId="3FC08FEB" w14:textId="77777777" w:rsidTr="00A60318">
        <w:tc>
          <w:tcPr>
            <w:tcW w:w="817" w:type="dxa"/>
            <w:vAlign w:val="bottom"/>
          </w:tcPr>
          <w:p w14:paraId="56326CC6" w14:textId="77777777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14:paraId="6783D8FF" w14:textId="595E0961" w:rsidR="00AA5D82" w:rsidRPr="00D01481" w:rsidRDefault="00AA5D82" w:rsidP="00AA5D8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14:paraId="48288C26" w14:textId="079AB45F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51647,3</w:t>
            </w:r>
          </w:p>
        </w:tc>
        <w:tc>
          <w:tcPr>
            <w:tcW w:w="1914" w:type="dxa"/>
            <w:vAlign w:val="bottom"/>
          </w:tcPr>
          <w:p w14:paraId="56955BA7" w14:textId="550643BA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14:paraId="3AEA0B4E" w14:textId="6C611EA5" w:rsidR="00AA5D82" w:rsidRPr="00D01481" w:rsidRDefault="00AA5D82" w:rsidP="00AA5D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62421,2</w:t>
            </w:r>
          </w:p>
        </w:tc>
      </w:tr>
      <w:tr w:rsidR="00AA5D82" w:rsidRPr="00D01481" w14:paraId="66709191" w14:textId="77777777" w:rsidTr="00A60318">
        <w:tc>
          <w:tcPr>
            <w:tcW w:w="817" w:type="dxa"/>
            <w:vAlign w:val="bottom"/>
          </w:tcPr>
          <w:p w14:paraId="2A968FD9" w14:textId="77777777" w:rsidR="00AA5D82" w:rsidRPr="00D01481" w:rsidRDefault="00AA5D82" w:rsidP="00AA5D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14:paraId="6D194468" w14:textId="078D58E5" w:rsidR="00AA5D82" w:rsidRPr="00D01481" w:rsidRDefault="00AA5D82" w:rsidP="00AA5D8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7D623C0B" w14:textId="54980E46" w:rsidR="00AA5D82" w:rsidRPr="00D01481" w:rsidRDefault="00AA5D82" w:rsidP="00AA5D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14:paraId="3CA67259" w14:textId="68687F66" w:rsidR="00AA5D82" w:rsidRPr="00D01481" w:rsidRDefault="00AA5D82" w:rsidP="00AA5D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14:paraId="587DA004" w14:textId="5F981704" w:rsidR="00AA5D82" w:rsidRPr="00D01481" w:rsidRDefault="00AA5D82" w:rsidP="00AA5D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177122,7</w:t>
            </w:r>
          </w:p>
        </w:tc>
      </w:tr>
    </w:tbl>
    <w:p w14:paraId="27F66383" w14:textId="77777777" w:rsidR="00AA5D82" w:rsidRPr="00D01481" w:rsidRDefault="00AA5D82">
      <w:pPr>
        <w:rPr>
          <w:rFonts w:ascii="PT Astra Serif" w:hAnsi="PT Astra Serif"/>
        </w:rPr>
      </w:pPr>
    </w:p>
    <w:p w14:paraId="5B5663F3" w14:textId="77777777" w:rsidR="00A60318" w:rsidRPr="00D01481" w:rsidRDefault="00A60318">
      <w:pPr>
        <w:rPr>
          <w:rFonts w:ascii="PT Astra Serif" w:hAnsi="PT Astra Serif"/>
        </w:rPr>
      </w:pPr>
    </w:p>
    <w:p w14:paraId="1C4546F5" w14:textId="77777777" w:rsidR="007F23E3" w:rsidRPr="00D01481" w:rsidRDefault="007F23E3" w:rsidP="00115C7B">
      <w:pPr>
        <w:rPr>
          <w:rFonts w:ascii="PT Astra Serif" w:hAnsi="PT Astra Serif"/>
        </w:rPr>
      </w:pPr>
    </w:p>
    <w:p w14:paraId="28BFEB23" w14:textId="77777777" w:rsidR="0056364D" w:rsidRPr="00D01481" w:rsidRDefault="0056364D" w:rsidP="00115C7B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65AC7827" w14:textId="77777777" w:rsidR="0056364D" w:rsidRPr="00D01481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14:paraId="248A533A" w14:textId="77777777" w:rsidR="0056364D" w:rsidRPr="00D01481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69A7907D" w14:textId="77777777" w:rsidR="00877102" w:rsidRPr="00D01481" w:rsidRDefault="00877102" w:rsidP="00115C7B">
      <w:pPr>
        <w:rPr>
          <w:rFonts w:ascii="PT Astra Serif" w:hAnsi="PT Astra Serif"/>
          <w:sz w:val="28"/>
          <w:szCs w:val="28"/>
        </w:rPr>
      </w:pPr>
    </w:p>
    <w:p w14:paraId="5C5F02FF" w14:textId="77777777" w:rsidR="00431DF8" w:rsidRPr="00D01481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укрепление материально-технической базы и оснащение музеев боевой </w:t>
      </w:r>
    </w:p>
    <w:p w14:paraId="4402C694" w14:textId="77777777" w:rsidR="00431DF8" w:rsidRPr="00D01481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славы в муниципальных образовательных организациях</w:t>
      </w:r>
    </w:p>
    <w:p w14:paraId="398902B8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583A1659" w14:textId="77777777" w:rsidR="00B94FDF" w:rsidRPr="00D0148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14:paraId="47783570" w14:textId="77777777" w:rsidR="0085326C" w:rsidRPr="00D01481" w:rsidRDefault="0085326C" w:rsidP="00115C7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69A6F31C" w14:textId="77777777" w:rsidR="0056364D" w:rsidRPr="00D01481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D01481" w14:paraId="7BCC1985" w14:textId="77777777" w:rsidTr="00431D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68D1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E620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2774F69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DAA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FFC108E" w14:textId="77777777" w:rsidR="00431DF8" w:rsidRPr="00D01481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D01481" w14:paraId="123C63C4" w14:textId="77777777" w:rsidTr="00431DF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008F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A25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25E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31DF8" w:rsidRPr="00D01481" w14:paraId="2392E82F" w14:textId="77777777" w:rsidTr="00431DF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1CC1418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D2BB7E7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113B1B4C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5D2C8EFD" w14:textId="77777777" w:rsidTr="0056364D">
        <w:tc>
          <w:tcPr>
            <w:tcW w:w="817" w:type="dxa"/>
            <w:vAlign w:val="bottom"/>
          </w:tcPr>
          <w:p w14:paraId="55E2280B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60270716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14:paraId="5447AFB5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115F2A9A" w14:textId="77777777" w:rsidTr="0056364D">
        <w:tc>
          <w:tcPr>
            <w:tcW w:w="817" w:type="dxa"/>
            <w:vAlign w:val="bottom"/>
          </w:tcPr>
          <w:p w14:paraId="117670C1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07D064B9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14:paraId="60B4C10E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7224298C" w14:textId="77777777" w:rsidTr="0056364D">
        <w:tc>
          <w:tcPr>
            <w:tcW w:w="817" w:type="dxa"/>
            <w:vAlign w:val="bottom"/>
          </w:tcPr>
          <w:p w14:paraId="0AF21ABC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04F84809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14:paraId="43F03B6A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0A680428" w14:textId="77777777" w:rsidTr="0056364D">
        <w:tc>
          <w:tcPr>
            <w:tcW w:w="817" w:type="dxa"/>
            <w:vAlign w:val="bottom"/>
          </w:tcPr>
          <w:p w14:paraId="705ACA1B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66085D86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14:paraId="69F8D749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01481" w14:paraId="0A285778" w14:textId="77777777" w:rsidTr="0056364D">
        <w:tc>
          <w:tcPr>
            <w:tcW w:w="817" w:type="dxa"/>
            <w:vAlign w:val="bottom"/>
          </w:tcPr>
          <w:p w14:paraId="537436F1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2C6C8F2C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14:paraId="5BBD59BC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D01481" w14:paraId="21089232" w14:textId="77777777" w:rsidTr="0056364D">
        <w:tc>
          <w:tcPr>
            <w:tcW w:w="817" w:type="dxa"/>
            <w:vAlign w:val="bottom"/>
          </w:tcPr>
          <w:p w14:paraId="48B045B9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2D6FADB7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14:paraId="30680159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20B4A158" w14:textId="77777777" w:rsidTr="0056364D">
        <w:tc>
          <w:tcPr>
            <w:tcW w:w="817" w:type="dxa"/>
            <w:vAlign w:val="bottom"/>
          </w:tcPr>
          <w:p w14:paraId="60DD39FD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22069719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71DF5B0B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3ABD7208" w14:textId="77777777" w:rsidTr="0056364D">
        <w:tc>
          <w:tcPr>
            <w:tcW w:w="817" w:type="dxa"/>
            <w:vAlign w:val="bottom"/>
          </w:tcPr>
          <w:p w14:paraId="4C9E799F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76AC9BA1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56DB6BA5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08E5124B" w14:textId="77777777" w:rsidTr="0056364D">
        <w:tc>
          <w:tcPr>
            <w:tcW w:w="817" w:type="dxa"/>
            <w:vAlign w:val="bottom"/>
          </w:tcPr>
          <w:p w14:paraId="10CC75A0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EC93100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14:paraId="5769977A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63EFBA3A" w14:textId="77777777" w:rsidTr="0056364D">
        <w:tc>
          <w:tcPr>
            <w:tcW w:w="817" w:type="dxa"/>
            <w:vAlign w:val="bottom"/>
          </w:tcPr>
          <w:p w14:paraId="56FB7B18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08AE3C3C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14:paraId="1F498E95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0C419612" w14:textId="77777777" w:rsidTr="0056364D">
        <w:tc>
          <w:tcPr>
            <w:tcW w:w="817" w:type="dxa"/>
            <w:vAlign w:val="bottom"/>
          </w:tcPr>
          <w:p w14:paraId="7EC82393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5F09BCCE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14:paraId="139D152A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279FD495" w14:textId="77777777" w:rsidTr="0056364D">
        <w:tc>
          <w:tcPr>
            <w:tcW w:w="817" w:type="dxa"/>
            <w:vAlign w:val="bottom"/>
          </w:tcPr>
          <w:p w14:paraId="4B26F1A7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30116797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14:paraId="26BFD01E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07A30DD1" w14:textId="77777777" w:rsidTr="0056364D">
        <w:tc>
          <w:tcPr>
            <w:tcW w:w="817" w:type="dxa"/>
            <w:vAlign w:val="bottom"/>
          </w:tcPr>
          <w:p w14:paraId="39AB2F1F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773B8DAD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42B728BF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7FB3FB09" w14:textId="77777777" w:rsidTr="0056364D">
        <w:tc>
          <w:tcPr>
            <w:tcW w:w="817" w:type="dxa"/>
            <w:vAlign w:val="bottom"/>
          </w:tcPr>
          <w:p w14:paraId="1555CA05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1733D30C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3A3433CC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11451BDF" w14:textId="77777777" w:rsidTr="0056364D">
        <w:tc>
          <w:tcPr>
            <w:tcW w:w="817" w:type="dxa"/>
            <w:vAlign w:val="bottom"/>
          </w:tcPr>
          <w:p w14:paraId="36B297FC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7C7D6101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70FF67FC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449708AA" w14:textId="77777777" w:rsidTr="0056364D">
        <w:tc>
          <w:tcPr>
            <w:tcW w:w="817" w:type="dxa"/>
            <w:vAlign w:val="bottom"/>
          </w:tcPr>
          <w:p w14:paraId="234AEE17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0C9CA50D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14:paraId="70749C24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7A6262DC" w14:textId="77777777" w:rsidTr="0056364D">
        <w:tc>
          <w:tcPr>
            <w:tcW w:w="817" w:type="dxa"/>
            <w:vAlign w:val="bottom"/>
          </w:tcPr>
          <w:p w14:paraId="713437B3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7B49B4FA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14:paraId="55B0CAD6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D01481" w14:paraId="43E858EB" w14:textId="77777777" w:rsidTr="0056364D">
        <w:tc>
          <w:tcPr>
            <w:tcW w:w="817" w:type="dxa"/>
            <w:vAlign w:val="bottom"/>
          </w:tcPr>
          <w:p w14:paraId="2B777A13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2192F0F6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14:paraId="1D32E0D7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5858B606" w14:textId="77777777" w:rsidTr="0056364D">
        <w:tc>
          <w:tcPr>
            <w:tcW w:w="817" w:type="dxa"/>
            <w:vAlign w:val="bottom"/>
          </w:tcPr>
          <w:p w14:paraId="43A80DC8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21258667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14:paraId="37A1E19B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D01481" w14:paraId="654CCD25" w14:textId="77777777" w:rsidTr="0056364D">
        <w:tc>
          <w:tcPr>
            <w:tcW w:w="817" w:type="dxa"/>
            <w:vAlign w:val="bottom"/>
          </w:tcPr>
          <w:p w14:paraId="5E4BDF4A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1FC2154B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14:paraId="73B797F0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4E83BAB6" w14:textId="77777777" w:rsidTr="0056364D">
        <w:tc>
          <w:tcPr>
            <w:tcW w:w="817" w:type="dxa"/>
            <w:vAlign w:val="bottom"/>
          </w:tcPr>
          <w:p w14:paraId="4E66E121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5BD77CEA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14:paraId="74DFF33F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5DE4ECCB" w14:textId="77777777" w:rsidTr="0056364D">
        <w:tc>
          <w:tcPr>
            <w:tcW w:w="817" w:type="dxa"/>
            <w:vAlign w:val="bottom"/>
          </w:tcPr>
          <w:p w14:paraId="2E9EB7A7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19F84BDA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14:paraId="658296ED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2606B7A9" w14:textId="77777777" w:rsidTr="0056364D">
        <w:tc>
          <w:tcPr>
            <w:tcW w:w="817" w:type="dxa"/>
            <w:vAlign w:val="bottom"/>
          </w:tcPr>
          <w:p w14:paraId="325D1AC3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38D87DB6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14:paraId="645B84E8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04A18EF4" w14:textId="77777777" w:rsidTr="0056364D">
        <w:tc>
          <w:tcPr>
            <w:tcW w:w="817" w:type="dxa"/>
            <w:vAlign w:val="bottom"/>
          </w:tcPr>
          <w:p w14:paraId="6AC0A024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7ACC656F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0E5C43CC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25AC6201" w14:textId="77777777" w:rsidTr="0056364D">
        <w:tc>
          <w:tcPr>
            <w:tcW w:w="817" w:type="dxa"/>
            <w:vAlign w:val="bottom"/>
          </w:tcPr>
          <w:p w14:paraId="44F5CFB4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252DF48C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6F0B75A0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7F33BFC1" w14:textId="77777777" w:rsidTr="0056364D">
        <w:tc>
          <w:tcPr>
            <w:tcW w:w="817" w:type="dxa"/>
            <w:vAlign w:val="bottom"/>
          </w:tcPr>
          <w:p w14:paraId="613882F9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500576A7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7CA5C998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D01481" w14:paraId="491163AD" w14:textId="77777777" w:rsidTr="0056364D">
        <w:tc>
          <w:tcPr>
            <w:tcW w:w="817" w:type="dxa"/>
            <w:vAlign w:val="bottom"/>
          </w:tcPr>
          <w:p w14:paraId="7F5052E9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4789A1F7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06175B2C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0BEC1D6C" w14:textId="77777777" w:rsidTr="0056364D">
        <w:tc>
          <w:tcPr>
            <w:tcW w:w="817" w:type="dxa"/>
            <w:vAlign w:val="bottom"/>
          </w:tcPr>
          <w:p w14:paraId="3B29C2A2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4C1C9213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7F1CB8D7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7E8F01E9" w14:textId="77777777" w:rsidTr="0056364D">
        <w:tc>
          <w:tcPr>
            <w:tcW w:w="817" w:type="dxa"/>
            <w:vAlign w:val="bottom"/>
          </w:tcPr>
          <w:p w14:paraId="7C3181E3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1250D083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14:paraId="415BEC8F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D01481" w14:paraId="146E0E48" w14:textId="77777777" w:rsidTr="0056364D">
        <w:tc>
          <w:tcPr>
            <w:tcW w:w="817" w:type="dxa"/>
            <w:vAlign w:val="bottom"/>
          </w:tcPr>
          <w:p w14:paraId="4F49514A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4AC05149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14:paraId="4EFB2959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126AE5AD" w14:textId="77777777" w:rsidTr="0056364D">
        <w:tc>
          <w:tcPr>
            <w:tcW w:w="817" w:type="dxa"/>
            <w:vAlign w:val="bottom"/>
          </w:tcPr>
          <w:p w14:paraId="5D26968E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2C6A9A7B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10B532CF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180C9FB3" w14:textId="77777777" w:rsidTr="0056364D">
        <w:tc>
          <w:tcPr>
            <w:tcW w:w="817" w:type="dxa"/>
            <w:vAlign w:val="bottom"/>
          </w:tcPr>
          <w:p w14:paraId="29F9D359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702DCB54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14:paraId="27DE5917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422E3323" w14:textId="77777777" w:rsidTr="0056364D">
        <w:tc>
          <w:tcPr>
            <w:tcW w:w="817" w:type="dxa"/>
            <w:vAlign w:val="bottom"/>
          </w:tcPr>
          <w:p w14:paraId="37574F6C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2B8EC152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14:paraId="1E9B2D86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D01481" w14:paraId="671E6C60" w14:textId="77777777" w:rsidTr="0056364D">
        <w:tc>
          <w:tcPr>
            <w:tcW w:w="817" w:type="dxa"/>
            <w:vAlign w:val="bottom"/>
          </w:tcPr>
          <w:p w14:paraId="016CAE2B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4162630A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767E520B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25278585" w14:textId="77777777" w:rsidTr="0056364D">
        <w:tc>
          <w:tcPr>
            <w:tcW w:w="817" w:type="dxa"/>
            <w:vAlign w:val="bottom"/>
          </w:tcPr>
          <w:p w14:paraId="15308CCC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0296337F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14:paraId="57424A41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D01481" w14:paraId="3F9AA2EE" w14:textId="77777777" w:rsidTr="0056364D">
        <w:tc>
          <w:tcPr>
            <w:tcW w:w="817" w:type="dxa"/>
            <w:vAlign w:val="bottom"/>
          </w:tcPr>
          <w:p w14:paraId="783A0AFE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65C49DA5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14:paraId="42E0A805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31DF8" w:rsidRPr="00D01481" w14:paraId="7E4B2E20" w14:textId="77777777" w:rsidTr="0056364D">
        <w:tc>
          <w:tcPr>
            <w:tcW w:w="817" w:type="dxa"/>
            <w:vAlign w:val="bottom"/>
          </w:tcPr>
          <w:p w14:paraId="2A695982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69B89EC" w14:textId="77777777" w:rsidR="00431DF8" w:rsidRPr="00D01481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806F754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42750,0</w:t>
            </w:r>
          </w:p>
        </w:tc>
      </w:tr>
      <w:tr w:rsidR="00431DF8" w:rsidRPr="00D01481" w14:paraId="7E89DB88" w14:textId="77777777" w:rsidTr="0056364D">
        <w:tc>
          <w:tcPr>
            <w:tcW w:w="817" w:type="dxa"/>
            <w:vAlign w:val="bottom"/>
          </w:tcPr>
          <w:p w14:paraId="25356EF3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0DEE145B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14:paraId="018FA3C1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D01481" w14:paraId="36667A7E" w14:textId="77777777" w:rsidTr="0056364D">
        <w:tc>
          <w:tcPr>
            <w:tcW w:w="817" w:type="dxa"/>
            <w:vAlign w:val="bottom"/>
          </w:tcPr>
          <w:p w14:paraId="09B7E7FF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14:paraId="6F4BDCC1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64" w:type="dxa"/>
            <w:vAlign w:val="bottom"/>
          </w:tcPr>
          <w:p w14:paraId="4C60BE04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D01481" w14:paraId="05B7F7D6" w14:textId="77777777" w:rsidTr="0056364D">
        <w:tc>
          <w:tcPr>
            <w:tcW w:w="817" w:type="dxa"/>
            <w:vAlign w:val="bottom"/>
          </w:tcPr>
          <w:p w14:paraId="147601DA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14:paraId="0E31C604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664" w:type="dxa"/>
            <w:vAlign w:val="bottom"/>
          </w:tcPr>
          <w:p w14:paraId="26863550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D01481" w14:paraId="60B8913A" w14:textId="77777777" w:rsidTr="0056364D">
        <w:tc>
          <w:tcPr>
            <w:tcW w:w="817" w:type="dxa"/>
            <w:vAlign w:val="bottom"/>
          </w:tcPr>
          <w:p w14:paraId="7DAB81F0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14:paraId="37A4D30B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49411467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31DF8" w:rsidRPr="00D01481" w14:paraId="3061C624" w14:textId="77777777" w:rsidTr="0056364D">
        <w:tc>
          <w:tcPr>
            <w:tcW w:w="817" w:type="dxa"/>
            <w:vAlign w:val="bottom"/>
          </w:tcPr>
          <w:p w14:paraId="23A847CC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9D71BE7" w14:textId="77777777" w:rsidR="00431DF8" w:rsidRPr="00D01481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1C5628A3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4250,0</w:t>
            </w:r>
          </w:p>
        </w:tc>
      </w:tr>
      <w:tr w:rsidR="00431DF8" w:rsidRPr="00D01481" w14:paraId="1E78DE38" w14:textId="77777777" w:rsidTr="0056364D">
        <w:tc>
          <w:tcPr>
            <w:tcW w:w="817" w:type="dxa"/>
            <w:vAlign w:val="bottom"/>
          </w:tcPr>
          <w:p w14:paraId="31FB0D26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7343BE2" w14:textId="77777777" w:rsidR="00431DF8" w:rsidRPr="00D01481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79E9EEBE" w14:textId="77777777" w:rsidR="00431DF8" w:rsidRPr="00D01481" w:rsidRDefault="00431DF8" w:rsidP="00431DF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47000,0</w:t>
            </w:r>
          </w:p>
        </w:tc>
      </w:tr>
    </w:tbl>
    <w:p w14:paraId="1DF1D31A" w14:textId="77777777" w:rsidR="00431DF8" w:rsidRPr="00D01481" w:rsidRDefault="00431DF8">
      <w:pPr>
        <w:rPr>
          <w:rFonts w:ascii="PT Astra Serif" w:hAnsi="PT Astra Serif"/>
        </w:rPr>
      </w:pPr>
    </w:p>
    <w:p w14:paraId="613C4E3B" w14:textId="77777777" w:rsidR="0085326C" w:rsidRPr="00D01481" w:rsidRDefault="0085326C" w:rsidP="00115C7B">
      <w:pPr>
        <w:rPr>
          <w:rFonts w:ascii="PT Astra Serif" w:hAnsi="PT Astra Serif"/>
        </w:rPr>
      </w:pPr>
    </w:p>
    <w:p w14:paraId="619219B4" w14:textId="77777777" w:rsidR="00431DF8" w:rsidRPr="00D01481" w:rsidRDefault="00431DF8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3CF0FA4A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14:paraId="03BEB1F1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45BD21D9" w14:textId="77777777" w:rsidR="00431DF8" w:rsidRPr="00D01481" w:rsidRDefault="00431DF8" w:rsidP="00115C7B">
      <w:pPr>
        <w:rPr>
          <w:rFonts w:ascii="PT Astra Serif" w:hAnsi="PT Astra Serif"/>
          <w:sz w:val="28"/>
          <w:szCs w:val="28"/>
        </w:rPr>
      </w:pPr>
    </w:p>
    <w:p w14:paraId="03C85DA0" w14:textId="77777777" w:rsidR="00A60318" w:rsidRPr="00D01481" w:rsidRDefault="00A60318" w:rsidP="00A603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14:paraId="38BC63CB" w14:textId="77777777" w:rsidR="00A60318" w:rsidRPr="00D01481" w:rsidRDefault="00A60318" w:rsidP="00A603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культурно-досугового типа</w:t>
      </w:r>
    </w:p>
    <w:p w14:paraId="2E4D4414" w14:textId="77777777" w:rsidR="00431DF8" w:rsidRPr="00D01481" w:rsidRDefault="00431DF8" w:rsidP="00115C7B">
      <w:pPr>
        <w:rPr>
          <w:rFonts w:ascii="PT Astra Serif" w:hAnsi="PT Astra Serif"/>
          <w:sz w:val="28"/>
          <w:szCs w:val="28"/>
        </w:rPr>
      </w:pPr>
    </w:p>
    <w:p w14:paraId="65398B3B" w14:textId="77777777" w:rsidR="005F713C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94FDF" w:rsidRPr="00D01481">
        <w:rPr>
          <w:rFonts w:ascii="PT Astra Serif" w:hAnsi="PT Astra Serif"/>
          <w:sz w:val="28"/>
          <w:szCs w:val="28"/>
        </w:rPr>
        <w:t>27</w:t>
      </w:r>
      <w:r w:rsidRPr="00D01481">
        <w:rPr>
          <w:rFonts w:ascii="PT Astra Serif" w:hAnsi="PT Astra Serif"/>
          <w:sz w:val="28"/>
          <w:szCs w:val="28"/>
        </w:rPr>
        <w:t xml:space="preserve"> декабря 2023 года № </w:t>
      </w:r>
      <w:r w:rsidR="00B94FDF" w:rsidRPr="00D01481">
        <w:rPr>
          <w:rFonts w:ascii="PT Astra Serif" w:hAnsi="PT Astra Serif"/>
          <w:sz w:val="28"/>
          <w:szCs w:val="28"/>
        </w:rPr>
        <w:t>161</w:t>
      </w:r>
      <w:r w:rsidRPr="00D01481">
        <w:rPr>
          <w:rFonts w:ascii="PT Astra Serif" w:hAnsi="PT Astra Serif"/>
          <w:sz w:val="28"/>
          <w:szCs w:val="28"/>
        </w:rPr>
        <w:t>-ЗСО</w:t>
      </w:r>
    </w:p>
    <w:p w14:paraId="6B9F39B6" w14:textId="77777777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14:paraId="5675EECE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 </w:t>
      </w:r>
    </w:p>
    <w:p w14:paraId="05574010" w14:textId="77777777" w:rsidR="00431DF8" w:rsidRPr="00D0148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D01481" w14:paraId="5143051E" w14:textId="77777777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5683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E258" w14:textId="77777777" w:rsidR="00431DF8" w:rsidRPr="00D01481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1F17FC19" w14:textId="77777777" w:rsidR="00431DF8" w:rsidRPr="00D01481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1269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06E2435B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14:paraId="313E9B41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1FF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132835CE" w14:textId="77777777" w:rsidR="00431DF8" w:rsidRPr="00D01481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D01481" w14:paraId="7BF778E9" w14:textId="77777777" w:rsidTr="00431DF8">
        <w:trPr>
          <w:trHeight w:val="13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D484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73AB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4EF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DF68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A60318" w:rsidRPr="00D01481" w14:paraId="68D66AC0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5FE6849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vAlign w:val="bottom"/>
          </w:tcPr>
          <w:p w14:paraId="2978ADA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5" w:type="dxa"/>
            <w:vAlign w:val="bottom"/>
          </w:tcPr>
          <w:p w14:paraId="15ABC17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792A5A4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D01481" w14:paraId="5BE93B29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4CA257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14:paraId="5A0CE8C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5" w:type="dxa"/>
            <w:vAlign w:val="bottom"/>
          </w:tcPr>
          <w:p w14:paraId="3C4BE9B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4753261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D01481" w14:paraId="1324EC21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1D8F88E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14:paraId="2685080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5" w:type="dxa"/>
            <w:vAlign w:val="bottom"/>
          </w:tcPr>
          <w:p w14:paraId="5891A7C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66DEF9E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D01481" w14:paraId="7F1059FD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A837B1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14:paraId="7115F7A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05" w:type="dxa"/>
            <w:vAlign w:val="bottom"/>
          </w:tcPr>
          <w:p w14:paraId="72CB64E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7FEB405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0318" w:rsidRPr="00D01481" w14:paraId="4F8BE901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3159400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47F98BB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5" w:type="dxa"/>
            <w:vAlign w:val="bottom"/>
          </w:tcPr>
          <w:p w14:paraId="4B725A3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7CFB4B7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0BD7B937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4576A91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744206D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Align w:val="bottom"/>
          </w:tcPr>
          <w:p w14:paraId="240D290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3" w:type="dxa"/>
            <w:vAlign w:val="bottom"/>
          </w:tcPr>
          <w:p w14:paraId="27EB603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0318" w:rsidRPr="00D01481" w14:paraId="3FA6FBB9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6DE9172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14:paraId="222AC28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5" w:type="dxa"/>
            <w:vAlign w:val="bottom"/>
          </w:tcPr>
          <w:p w14:paraId="5D76BE3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2F6B3A4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D01481" w14:paraId="568AFCAB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413CAD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14:paraId="065868E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405" w:type="dxa"/>
            <w:vAlign w:val="bottom"/>
          </w:tcPr>
          <w:p w14:paraId="08BD298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5BEE0D8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0318" w:rsidRPr="00D01481" w14:paraId="55F3A828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2D0BFE2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14:paraId="40228D7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5" w:type="dxa"/>
            <w:vAlign w:val="bottom"/>
          </w:tcPr>
          <w:p w14:paraId="089AD46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36D2F45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D01481" w14:paraId="2D97861D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7F86F37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14:paraId="77376D3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5" w:type="dxa"/>
            <w:vAlign w:val="bottom"/>
          </w:tcPr>
          <w:p w14:paraId="246554A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5E6D991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D01481" w14:paraId="189C655F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2900D03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14:paraId="1F3FB07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5" w:type="dxa"/>
            <w:vAlign w:val="bottom"/>
          </w:tcPr>
          <w:p w14:paraId="69623FD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7938F1A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A60318" w:rsidRPr="00D01481" w14:paraId="4A11343B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42E9BA2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14:paraId="1B97B02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5" w:type="dxa"/>
            <w:vAlign w:val="bottom"/>
          </w:tcPr>
          <w:p w14:paraId="254CB7C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0B334CA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D01481" w14:paraId="1FE38807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110D9BC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14:paraId="521E84D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5" w:type="dxa"/>
            <w:vAlign w:val="bottom"/>
          </w:tcPr>
          <w:p w14:paraId="77DB6B5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37B1179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6D45D1E2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76E62B8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14:paraId="7721336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5" w:type="dxa"/>
            <w:vAlign w:val="bottom"/>
          </w:tcPr>
          <w:p w14:paraId="4FBE1AB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4B14852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D01481" w14:paraId="1C051EBF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2A91B05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1" w:type="dxa"/>
            <w:vAlign w:val="bottom"/>
          </w:tcPr>
          <w:p w14:paraId="32266FA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5" w:type="dxa"/>
            <w:vAlign w:val="bottom"/>
          </w:tcPr>
          <w:p w14:paraId="0795BA5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161AC50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D01481" w14:paraId="48244469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B79354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14:paraId="43FD4E2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5" w:type="dxa"/>
            <w:vAlign w:val="bottom"/>
          </w:tcPr>
          <w:p w14:paraId="67AC80A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5FCFF62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D01481" w14:paraId="551AF9D7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32615A1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14:paraId="5BCA1E6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5" w:type="dxa"/>
            <w:vAlign w:val="bottom"/>
          </w:tcPr>
          <w:p w14:paraId="73FD9E3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63ABE91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D01481" w14:paraId="386011D8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6EF941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14:paraId="300FCCF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5" w:type="dxa"/>
            <w:vAlign w:val="bottom"/>
          </w:tcPr>
          <w:p w14:paraId="69368DB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6CE8C1C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3D9B5EC6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589957D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14:paraId="0DCAF0A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5" w:type="dxa"/>
            <w:vAlign w:val="bottom"/>
          </w:tcPr>
          <w:p w14:paraId="3D7EF69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4AC689A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0318" w:rsidRPr="00D01481" w14:paraId="3B44FA4A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C8FB7F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14:paraId="0092012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5" w:type="dxa"/>
            <w:vAlign w:val="bottom"/>
          </w:tcPr>
          <w:p w14:paraId="7C4347B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3C238F8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3553,4</w:t>
            </w:r>
          </w:p>
        </w:tc>
      </w:tr>
      <w:tr w:rsidR="00A60318" w:rsidRPr="00D01481" w14:paraId="5B5C9FAC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6042CC1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14:paraId="7D9C54B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5" w:type="dxa"/>
            <w:vAlign w:val="bottom"/>
          </w:tcPr>
          <w:p w14:paraId="716AB97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2659BAB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2CEADBA7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B66753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14:paraId="74AC39E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5" w:type="dxa"/>
            <w:vAlign w:val="bottom"/>
          </w:tcPr>
          <w:p w14:paraId="0E36ABE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626DE4A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2670,0</w:t>
            </w:r>
          </w:p>
        </w:tc>
      </w:tr>
      <w:tr w:rsidR="00A60318" w:rsidRPr="00D01481" w14:paraId="421B01D4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48F9537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1" w:type="dxa"/>
            <w:vAlign w:val="bottom"/>
          </w:tcPr>
          <w:p w14:paraId="2004904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5" w:type="dxa"/>
            <w:vAlign w:val="bottom"/>
          </w:tcPr>
          <w:p w14:paraId="6A1F60D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50D2CD4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3480,5</w:t>
            </w:r>
          </w:p>
        </w:tc>
      </w:tr>
      <w:tr w:rsidR="00A60318" w:rsidRPr="00D01481" w14:paraId="65183D59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2121E95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1" w:type="dxa"/>
            <w:vAlign w:val="bottom"/>
          </w:tcPr>
          <w:p w14:paraId="2D01D22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5" w:type="dxa"/>
            <w:vAlign w:val="bottom"/>
          </w:tcPr>
          <w:p w14:paraId="39E8CFD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3379DCC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4663E0F7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6DF664D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1" w:type="dxa"/>
            <w:vAlign w:val="bottom"/>
          </w:tcPr>
          <w:p w14:paraId="20882A7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5" w:type="dxa"/>
            <w:vAlign w:val="bottom"/>
          </w:tcPr>
          <w:p w14:paraId="22D2938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0371F8D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D01481" w14:paraId="1807185B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0BA388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1" w:type="dxa"/>
            <w:vAlign w:val="bottom"/>
          </w:tcPr>
          <w:p w14:paraId="0318446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5" w:type="dxa"/>
            <w:vAlign w:val="bottom"/>
          </w:tcPr>
          <w:p w14:paraId="5503F7D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14478D5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2E5EAE00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633E204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1" w:type="dxa"/>
            <w:vAlign w:val="bottom"/>
          </w:tcPr>
          <w:p w14:paraId="6169B0C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5" w:type="dxa"/>
            <w:vAlign w:val="bottom"/>
          </w:tcPr>
          <w:p w14:paraId="2EB0238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364FCC5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37E99E33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145F6A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1" w:type="dxa"/>
            <w:vAlign w:val="bottom"/>
          </w:tcPr>
          <w:p w14:paraId="7414A83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5" w:type="dxa"/>
            <w:vAlign w:val="bottom"/>
          </w:tcPr>
          <w:p w14:paraId="5786BC6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66F74A4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2060,1</w:t>
            </w:r>
          </w:p>
        </w:tc>
      </w:tr>
      <w:tr w:rsidR="00A60318" w:rsidRPr="00D01481" w14:paraId="4A4CB102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1866CF8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1" w:type="dxa"/>
            <w:vAlign w:val="bottom"/>
          </w:tcPr>
          <w:p w14:paraId="3B349FC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5" w:type="dxa"/>
            <w:vAlign w:val="bottom"/>
          </w:tcPr>
          <w:p w14:paraId="6CE2431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3F34091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8479,9</w:t>
            </w:r>
          </w:p>
        </w:tc>
      </w:tr>
      <w:tr w:rsidR="00A60318" w:rsidRPr="00D01481" w14:paraId="42E08A1D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7B2F7FC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1" w:type="dxa"/>
            <w:vAlign w:val="bottom"/>
          </w:tcPr>
          <w:p w14:paraId="6845DE4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5" w:type="dxa"/>
            <w:vAlign w:val="bottom"/>
          </w:tcPr>
          <w:p w14:paraId="5B6CC2F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7680B65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D01481" w14:paraId="14869043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3B1F584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1" w:type="dxa"/>
            <w:vAlign w:val="bottom"/>
          </w:tcPr>
          <w:p w14:paraId="3C8A31D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5" w:type="dxa"/>
            <w:vAlign w:val="bottom"/>
          </w:tcPr>
          <w:p w14:paraId="1CA62E9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2E552C0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37491046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959290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1" w:type="dxa"/>
            <w:vAlign w:val="bottom"/>
          </w:tcPr>
          <w:p w14:paraId="3C874DA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5" w:type="dxa"/>
            <w:vAlign w:val="bottom"/>
          </w:tcPr>
          <w:p w14:paraId="2DBAD94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742E824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D01481" w14:paraId="0275CB0B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9021AA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21" w:type="dxa"/>
            <w:vAlign w:val="bottom"/>
          </w:tcPr>
          <w:p w14:paraId="30C6697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5" w:type="dxa"/>
            <w:vAlign w:val="bottom"/>
          </w:tcPr>
          <w:p w14:paraId="46C8D56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21B045E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0318" w:rsidRPr="00D01481" w14:paraId="126645EF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7BFB139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1" w:type="dxa"/>
            <w:vAlign w:val="bottom"/>
          </w:tcPr>
          <w:p w14:paraId="6A2BD40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5" w:type="dxa"/>
            <w:vAlign w:val="bottom"/>
          </w:tcPr>
          <w:p w14:paraId="2E724CF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7200591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16D26B9F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7895AA6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1" w:type="dxa"/>
            <w:vAlign w:val="bottom"/>
          </w:tcPr>
          <w:p w14:paraId="20B8182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5" w:type="dxa"/>
            <w:vAlign w:val="bottom"/>
          </w:tcPr>
          <w:p w14:paraId="5184447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5A44A74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0318" w:rsidRPr="00D01481" w14:paraId="6901F114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21776CE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1" w:type="dxa"/>
            <w:vAlign w:val="bottom"/>
          </w:tcPr>
          <w:p w14:paraId="7D99D85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5" w:type="dxa"/>
            <w:vAlign w:val="bottom"/>
          </w:tcPr>
          <w:p w14:paraId="120CAC0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0B30C4F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7F14EF06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A8A7DE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1" w:type="dxa"/>
            <w:vAlign w:val="bottom"/>
          </w:tcPr>
          <w:p w14:paraId="7E0E025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5" w:type="dxa"/>
            <w:vAlign w:val="bottom"/>
          </w:tcPr>
          <w:p w14:paraId="7A7D304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2FB2F2A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4FD6DA81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6122B60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1" w:type="dxa"/>
            <w:vAlign w:val="bottom"/>
          </w:tcPr>
          <w:p w14:paraId="0BAD5C3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5" w:type="dxa"/>
            <w:vAlign w:val="bottom"/>
          </w:tcPr>
          <w:p w14:paraId="14B8977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0898252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71AB1FE0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008978A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1" w:type="dxa"/>
            <w:vAlign w:val="bottom"/>
          </w:tcPr>
          <w:p w14:paraId="34E781A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5" w:type="dxa"/>
            <w:vAlign w:val="bottom"/>
          </w:tcPr>
          <w:p w14:paraId="3066BB3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70290B8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0318" w:rsidRPr="00D01481" w14:paraId="47F67E0E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4CF2CC0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98A5242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6A827169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405" w:type="dxa"/>
            <w:vAlign w:val="bottom"/>
          </w:tcPr>
          <w:p w14:paraId="2945B545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7247CFA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76843,9</w:t>
            </w:r>
          </w:p>
        </w:tc>
      </w:tr>
      <w:tr w:rsidR="00A60318" w:rsidRPr="00D01481" w14:paraId="2583F8B0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564EBC1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1" w:type="dxa"/>
            <w:vAlign w:val="bottom"/>
          </w:tcPr>
          <w:p w14:paraId="2591E85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5" w:type="dxa"/>
            <w:vAlign w:val="bottom"/>
          </w:tcPr>
          <w:p w14:paraId="698B175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180C28B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60318" w:rsidRPr="00D01481" w14:paraId="5B59E470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52E82E7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1" w:type="dxa"/>
            <w:vAlign w:val="bottom"/>
          </w:tcPr>
          <w:p w14:paraId="304C2DE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3405" w:type="dxa"/>
            <w:vAlign w:val="bottom"/>
          </w:tcPr>
          <w:p w14:paraId="7588DA9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1E37BCF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0318" w:rsidRPr="00D01481" w14:paraId="0E50B8B9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229D952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27095D3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04307528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vAlign w:val="bottom"/>
          </w:tcPr>
          <w:p w14:paraId="520B272B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10EA79D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9000,0</w:t>
            </w:r>
          </w:p>
        </w:tc>
      </w:tr>
      <w:tr w:rsidR="00A60318" w:rsidRPr="00D01481" w14:paraId="08EC40B9" w14:textId="77777777" w:rsidTr="00A60318">
        <w:trPr>
          <w:trHeight w:val="137"/>
        </w:trPr>
        <w:tc>
          <w:tcPr>
            <w:tcW w:w="540" w:type="dxa"/>
            <w:vAlign w:val="bottom"/>
          </w:tcPr>
          <w:p w14:paraId="49CB4A9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6F9D508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vAlign w:val="bottom"/>
          </w:tcPr>
          <w:p w14:paraId="096E5AA4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14:paraId="69980B0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85843,9</w:t>
            </w:r>
          </w:p>
        </w:tc>
      </w:tr>
    </w:tbl>
    <w:p w14:paraId="6A7BB49F" w14:textId="77777777" w:rsidR="00A60318" w:rsidRPr="00D01481" w:rsidRDefault="00A60318">
      <w:pPr>
        <w:rPr>
          <w:rFonts w:ascii="PT Astra Serif" w:hAnsi="PT Astra Serif"/>
        </w:rPr>
      </w:pPr>
    </w:p>
    <w:p w14:paraId="26CD398A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2A252DB0" w14:textId="77777777" w:rsidR="00431DF8" w:rsidRPr="00D01481" w:rsidRDefault="00431DF8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6F568882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14:paraId="65BFDFAE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0CF50B2D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2FBA8594" w14:textId="77777777" w:rsidR="00431DF8" w:rsidRPr="00D01481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районов, городских округов и поселений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</w:r>
    </w:p>
    <w:p w14:paraId="21A35C81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13207D42" w14:textId="77777777" w:rsidR="00B94FDF" w:rsidRPr="00D0148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14:paraId="60720FE3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12D8592D" w14:textId="77777777" w:rsidR="00431DF8" w:rsidRPr="00D0148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08"/>
        <w:gridCol w:w="3688"/>
        <w:gridCol w:w="1728"/>
      </w:tblGrid>
      <w:tr w:rsidR="00431DF8" w:rsidRPr="00D01481" w14:paraId="260B2915" w14:textId="77777777" w:rsidTr="00431DF8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16F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67A3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3982A76A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671F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364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D01481" w14:paraId="0210D225" w14:textId="77777777" w:rsidTr="00431DF8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533D7E2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vAlign w:val="bottom"/>
          </w:tcPr>
          <w:p w14:paraId="00EDB6FF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688" w:type="dxa"/>
            <w:tcBorders>
              <w:top w:val="single" w:sz="4" w:space="0" w:color="auto"/>
            </w:tcBorders>
            <w:vAlign w:val="bottom"/>
          </w:tcPr>
          <w:p w14:paraId="3A920976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F81CFE2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01481" w14:paraId="3694EC85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5A5A7C07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8" w:type="dxa"/>
            <w:vAlign w:val="bottom"/>
          </w:tcPr>
          <w:p w14:paraId="5C55074A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688" w:type="dxa"/>
            <w:vAlign w:val="bottom"/>
          </w:tcPr>
          <w:p w14:paraId="45057E32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7EC7159C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31DF8" w:rsidRPr="00D01481" w14:paraId="6C5863C8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0A42850F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8" w:type="dxa"/>
            <w:vAlign w:val="bottom"/>
          </w:tcPr>
          <w:p w14:paraId="34F742A7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688" w:type="dxa"/>
            <w:vAlign w:val="bottom"/>
          </w:tcPr>
          <w:p w14:paraId="0CC4CEF9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7544D2D0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D01481" w14:paraId="1B03597C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15F8D0FE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8" w:type="dxa"/>
            <w:vAlign w:val="bottom"/>
          </w:tcPr>
          <w:p w14:paraId="057651F4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688" w:type="dxa"/>
            <w:vAlign w:val="bottom"/>
          </w:tcPr>
          <w:p w14:paraId="2732C187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6137213F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01481" w14:paraId="4929E507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6A8CBD97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8" w:type="dxa"/>
            <w:vAlign w:val="bottom"/>
          </w:tcPr>
          <w:p w14:paraId="34523800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688" w:type="dxa"/>
            <w:vAlign w:val="bottom"/>
          </w:tcPr>
          <w:p w14:paraId="513B324A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67051600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01481" w14:paraId="650AAA94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67440E04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8" w:type="dxa"/>
            <w:vAlign w:val="bottom"/>
          </w:tcPr>
          <w:p w14:paraId="38DA8C71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688" w:type="dxa"/>
            <w:vAlign w:val="bottom"/>
          </w:tcPr>
          <w:p w14:paraId="334A8E7D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4E49172B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01481" w14:paraId="62A31819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653EE76D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bottom"/>
          </w:tcPr>
          <w:p w14:paraId="39411D82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688" w:type="dxa"/>
            <w:vAlign w:val="bottom"/>
          </w:tcPr>
          <w:p w14:paraId="1215E70F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6D4DF453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01481" w14:paraId="0CBC89F2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25E07257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14:paraId="2E8F45BA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8" w:type="dxa"/>
            <w:vAlign w:val="bottom"/>
          </w:tcPr>
          <w:p w14:paraId="4972CD68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543EEAA4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D01481" w14:paraId="0CC433F2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3804BFC3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14:paraId="293D742F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vAlign w:val="bottom"/>
          </w:tcPr>
          <w:p w14:paraId="359EE878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728" w:type="dxa"/>
            <w:vAlign w:val="bottom"/>
          </w:tcPr>
          <w:p w14:paraId="2C4922AE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01481" w14:paraId="4D38A2E6" w14:textId="77777777" w:rsidTr="00431DF8">
        <w:trPr>
          <w:trHeight w:val="250"/>
        </w:trPr>
        <w:tc>
          <w:tcPr>
            <w:tcW w:w="540" w:type="dxa"/>
            <w:vAlign w:val="bottom"/>
          </w:tcPr>
          <w:p w14:paraId="5E09905F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8" w:type="dxa"/>
            <w:vAlign w:val="bottom"/>
          </w:tcPr>
          <w:p w14:paraId="2FF474F7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688" w:type="dxa"/>
            <w:vAlign w:val="bottom"/>
          </w:tcPr>
          <w:p w14:paraId="5037E326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0B120439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D01481" w14:paraId="57281D9A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10CE2122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08" w:type="dxa"/>
            <w:vAlign w:val="bottom"/>
          </w:tcPr>
          <w:p w14:paraId="4ED9C515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688" w:type="dxa"/>
            <w:vAlign w:val="bottom"/>
          </w:tcPr>
          <w:p w14:paraId="136A8528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788310CA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D01481" w14:paraId="0F489E8C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39047F7A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14:paraId="7C9B3FB0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8" w:type="dxa"/>
            <w:vAlign w:val="bottom"/>
          </w:tcPr>
          <w:p w14:paraId="6AE73101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424FED1F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431DF8" w:rsidRPr="00D01481" w14:paraId="0F93A0CB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6FF723FE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8" w:type="dxa"/>
            <w:vAlign w:val="bottom"/>
          </w:tcPr>
          <w:p w14:paraId="772CBDE2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688" w:type="dxa"/>
            <w:vAlign w:val="bottom"/>
          </w:tcPr>
          <w:p w14:paraId="0A7D75A0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0A162B9B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D01481" w14:paraId="60A18EFA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2D8C4A2A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14:paraId="7A05EC7E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8" w:type="dxa"/>
            <w:vAlign w:val="bottom"/>
          </w:tcPr>
          <w:p w14:paraId="504EA9AA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74CFBD64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D01481" w14:paraId="000717D0" w14:textId="77777777" w:rsidTr="00431DF8">
        <w:trPr>
          <w:trHeight w:val="263"/>
        </w:trPr>
        <w:tc>
          <w:tcPr>
            <w:tcW w:w="540" w:type="dxa"/>
            <w:vAlign w:val="bottom"/>
          </w:tcPr>
          <w:p w14:paraId="30F6EB28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14:paraId="0BA82B4F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8" w:type="dxa"/>
            <w:vAlign w:val="bottom"/>
          </w:tcPr>
          <w:p w14:paraId="4D923E01" w14:textId="77777777" w:rsidR="00431DF8" w:rsidRPr="00D0148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7E619110" w14:textId="77777777" w:rsidR="00431DF8" w:rsidRPr="00D0148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36000,0</w:t>
            </w:r>
          </w:p>
        </w:tc>
      </w:tr>
    </w:tbl>
    <w:p w14:paraId="2B2949ED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6A05C7E3" w14:textId="77777777" w:rsidR="00431DF8" w:rsidRPr="00D0148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14:paraId="7AD23F2E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6ECEC13E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0CD85958" w14:textId="77777777" w:rsidR="00431DF8" w:rsidRPr="00D01481" w:rsidRDefault="00431DF8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62E83525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14:paraId="014BC4C8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52C8D531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7DA79CE7" w14:textId="77777777" w:rsidR="00431DF8" w:rsidRPr="00D01481" w:rsidRDefault="00431DF8" w:rsidP="00431DF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приобретение дорожно-эксплуатационной техники</w:t>
      </w:r>
    </w:p>
    <w:p w14:paraId="223B4900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576C3ADF" w14:textId="77777777" w:rsidR="00B94FDF" w:rsidRPr="00D0148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14:paraId="6E1B6DDA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2D52332A" w14:textId="77777777" w:rsidR="00431DF8" w:rsidRPr="00D0148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824"/>
        <w:gridCol w:w="3901"/>
        <w:gridCol w:w="2262"/>
      </w:tblGrid>
      <w:tr w:rsidR="00431DF8" w:rsidRPr="00D01481" w14:paraId="1AD4EA53" w14:textId="77777777" w:rsidTr="00285C4D">
        <w:trPr>
          <w:trHeight w:val="5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C8C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4BFB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CD9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014F" w14:textId="77777777" w:rsidR="00431DF8" w:rsidRPr="00D0148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D01481" w14:paraId="6ADE69A0" w14:textId="77777777" w:rsidTr="00285C4D">
        <w:trPr>
          <w:trHeight w:val="271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14:paraId="752E3596" w14:textId="77777777" w:rsidR="00431DF8" w:rsidRPr="00D0148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  <w:r w:rsidRPr="00D01481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</w:tcBorders>
            <w:vAlign w:val="bottom"/>
          </w:tcPr>
          <w:p w14:paraId="08CAA79E" w14:textId="77777777" w:rsidR="00431DF8" w:rsidRPr="00D0148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D01481">
              <w:rPr>
                <w:rFonts w:ascii="PT Astra Serif" w:hAnsi="PT Astra Serif"/>
                <w:color w:val="000000"/>
              </w:rPr>
              <w:t>Балаковский – всего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14:paraId="618D1012" w14:textId="77777777" w:rsidR="00431DF8" w:rsidRPr="00D0148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14:paraId="7BAE5ACD" w14:textId="77777777" w:rsidR="00431DF8" w:rsidRPr="00D0148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D01481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D01481" w14:paraId="14CDABF1" w14:textId="77777777" w:rsidTr="00285C4D">
        <w:trPr>
          <w:trHeight w:val="271"/>
        </w:trPr>
        <w:tc>
          <w:tcPr>
            <w:tcW w:w="588" w:type="dxa"/>
            <w:vAlign w:val="bottom"/>
          </w:tcPr>
          <w:p w14:paraId="71870267" w14:textId="77777777" w:rsidR="00431DF8" w:rsidRPr="00D0148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14:paraId="63741D2E" w14:textId="77777777" w:rsidR="00431DF8" w:rsidRPr="00D0148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D01481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182" w:type="dxa"/>
            <w:vAlign w:val="bottom"/>
          </w:tcPr>
          <w:p w14:paraId="78905FF9" w14:textId="77777777" w:rsidR="00431DF8" w:rsidRPr="00D0148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vAlign w:val="bottom"/>
          </w:tcPr>
          <w:p w14:paraId="55BED3BC" w14:textId="77777777" w:rsidR="00431DF8" w:rsidRPr="00D0148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31DF8" w:rsidRPr="00D01481" w14:paraId="3550C3E8" w14:textId="77777777" w:rsidTr="00285C4D">
        <w:trPr>
          <w:trHeight w:val="271"/>
        </w:trPr>
        <w:tc>
          <w:tcPr>
            <w:tcW w:w="588" w:type="dxa"/>
            <w:vAlign w:val="bottom"/>
          </w:tcPr>
          <w:p w14:paraId="3149EB75" w14:textId="77777777" w:rsidR="00431DF8" w:rsidRPr="00D0148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14:paraId="7BDAB61A" w14:textId="77777777" w:rsidR="00431DF8" w:rsidRPr="00D0148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182" w:type="dxa"/>
            <w:vAlign w:val="bottom"/>
          </w:tcPr>
          <w:p w14:paraId="1088F20B" w14:textId="77777777" w:rsidR="00431DF8" w:rsidRPr="00D0148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</w:rPr>
              <w:t>г.Балаково</w:t>
            </w:r>
            <w:proofErr w:type="spellEnd"/>
          </w:p>
        </w:tc>
        <w:tc>
          <w:tcPr>
            <w:tcW w:w="2447" w:type="dxa"/>
            <w:vAlign w:val="bottom"/>
          </w:tcPr>
          <w:p w14:paraId="70BA475E" w14:textId="77777777" w:rsidR="00431DF8" w:rsidRPr="00D0148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D01481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D01481" w14:paraId="68B8909D" w14:textId="77777777" w:rsidTr="00285C4D">
        <w:trPr>
          <w:trHeight w:val="271"/>
        </w:trPr>
        <w:tc>
          <w:tcPr>
            <w:tcW w:w="588" w:type="dxa"/>
            <w:vAlign w:val="bottom"/>
          </w:tcPr>
          <w:p w14:paraId="76785E57" w14:textId="77777777" w:rsidR="00431DF8" w:rsidRPr="00D0148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955" w:type="dxa"/>
            <w:vAlign w:val="bottom"/>
          </w:tcPr>
          <w:p w14:paraId="02C81F41" w14:textId="77777777" w:rsidR="00431DF8" w:rsidRPr="00D0148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182" w:type="dxa"/>
            <w:vAlign w:val="bottom"/>
          </w:tcPr>
          <w:p w14:paraId="5263A69A" w14:textId="77777777" w:rsidR="00431DF8" w:rsidRPr="00D0148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447" w:type="dxa"/>
            <w:vAlign w:val="bottom"/>
          </w:tcPr>
          <w:p w14:paraId="53FB3F4F" w14:textId="77777777" w:rsidR="00431DF8" w:rsidRPr="00D0148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</w:rPr>
              <w:t>32504,0</w:t>
            </w:r>
          </w:p>
        </w:tc>
      </w:tr>
    </w:tbl>
    <w:p w14:paraId="0B90CBDA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4CE9247D" w14:textId="77777777" w:rsidR="00431DF8" w:rsidRPr="00D0148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14:paraId="2729B564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062078FA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26CDB26A" w14:textId="77777777" w:rsidR="00431DF8" w:rsidRPr="00D01481" w:rsidRDefault="00431DF8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3C424AB3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14:paraId="563885B9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516EFC19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29CA2885" w14:textId="77777777" w:rsidR="004946F1" w:rsidRPr="00D01481" w:rsidRDefault="004946F1" w:rsidP="004946F1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14:paraId="4B813D33" w14:textId="77777777" w:rsidR="004946F1" w:rsidRPr="00D01481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и поселений области на обеспечение</w:t>
      </w:r>
    </w:p>
    <w:p w14:paraId="3815A0EC" w14:textId="77777777" w:rsidR="004946F1" w:rsidRPr="00D01481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бесперебойного функционирования городского наземного</w:t>
      </w:r>
    </w:p>
    <w:p w14:paraId="30CB5DF2" w14:textId="77777777" w:rsidR="004946F1" w:rsidRPr="00D01481" w:rsidRDefault="004946F1" w:rsidP="004946F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электрического транспорта</w:t>
      </w:r>
    </w:p>
    <w:p w14:paraId="04DFC916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1831FF00" w14:textId="77777777" w:rsidR="005F713C" w:rsidRPr="00D0148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proofErr w:type="gramStart"/>
      <w:r w:rsidRPr="00D01481">
        <w:rPr>
          <w:rFonts w:ascii="PT Astra Serif" w:hAnsi="PT Astra Serif"/>
          <w:sz w:val="28"/>
          <w:szCs w:val="28"/>
        </w:rPr>
        <w:t>от  27</w:t>
      </w:r>
      <w:proofErr w:type="gramEnd"/>
      <w:r w:rsidRPr="00D01481">
        <w:rPr>
          <w:rFonts w:ascii="PT Astra Serif" w:hAnsi="PT Astra Serif"/>
          <w:sz w:val="28"/>
          <w:szCs w:val="28"/>
        </w:rPr>
        <w:t xml:space="preserve"> декабря 2023 года № 161-ЗСО</w:t>
      </w:r>
    </w:p>
    <w:p w14:paraId="51106AB5" w14:textId="77777777" w:rsidR="005F713C" w:rsidRPr="00D01481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</w:t>
      </w:r>
      <w:r w:rsidR="004946F1" w:rsidRPr="00D01481">
        <w:rPr>
          <w:rFonts w:ascii="PT Astra Serif" w:hAnsi="PT Astra Serif"/>
          <w:sz w:val="28"/>
          <w:szCs w:val="28"/>
        </w:rPr>
        <w:t xml:space="preserve"> от</w:t>
      </w:r>
      <w:r w:rsidR="006E43AD" w:rsidRPr="00D01481">
        <w:rPr>
          <w:rFonts w:ascii="PT Astra Serif" w:hAnsi="PT Astra Serif"/>
          <w:sz w:val="28"/>
          <w:szCs w:val="28"/>
        </w:rPr>
        <w:t xml:space="preserve"> 26 сентября 2024 года № 115-ЗСО)</w:t>
      </w:r>
    </w:p>
    <w:p w14:paraId="7DDA7512" w14:textId="77777777" w:rsidR="00491C0B" w:rsidRPr="00D01481" w:rsidRDefault="00491C0B" w:rsidP="00491C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0CA3324" w14:textId="77777777" w:rsidR="00B94FDF" w:rsidRPr="00D01481" w:rsidRDefault="00491C0B" w:rsidP="00491C0B">
      <w:pPr>
        <w:jc w:val="right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43"/>
      </w:tblGrid>
      <w:tr w:rsidR="004946F1" w:rsidRPr="00D01481" w14:paraId="03202406" w14:textId="77777777" w:rsidTr="004946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D2CE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03CC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9694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9411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946F1" w:rsidRPr="00D01481" w14:paraId="0B4D85B1" w14:textId="77777777" w:rsidTr="004946F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312B77A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001566C5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50143474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22D34C0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46F1" w:rsidRPr="00D01481" w14:paraId="7392FD2D" w14:textId="77777777" w:rsidTr="00491C0B">
        <w:tc>
          <w:tcPr>
            <w:tcW w:w="675" w:type="dxa"/>
            <w:vAlign w:val="bottom"/>
          </w:tcPr>
          <w:p w14:paraId="380E85E8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2033EE60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14:paraId="034C8B3B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A860C4F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D01481" w14:paraId="627E9B39" w14:textId="77777777" w:rsidTr="00491C0B">
        <w:tc>
          <w:tcPr>
            <w:tcW w:w="675" w:type="dxa"/>
            <w:vAlign w:val="bottom"/>
          </w:tcPr>
          <w:p w14:paraId="6907AD51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6690F3EF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61EB0D29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843" w:type="dxa"/>
            <w:vAlign w:val="bottom"/>
          </w:tcPr>
          <w:p w14:paraId="1164C8F8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946F1" w:rsidRPr="00D01481" w14:paraId="0D425D22" w14:textId="77777777" w:rsidTr="00491C0B">
        <w:tc>
          <w:tcPr>
            <w:tcW w:w="675" w:type="dxa"/>
            <w:vAlign w:val="bottom"/>
          </w:tcPr>
          <w:p w14:paraId="2E15BE56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14:paraId="1333C0E9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  <w:vAlign w:val="bottom"/>
          </w:tcPr>
          <w:p w14:paraId="437C720D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8303A89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2380,0</w:t>
            </w:r>
          </w:p>
        </w:tc>
      </w:tr>
      <w:tr w:rsidR="004946F1" w:rsidRPr="00D01481" w14:paraId="48F9247E" w14:textId="77777777" w:rsidTr="00491C0B">
        <w:tc>
          <w:tcPr>
            <w:tcW w:w="675" w:type="dxa"/>
            <w:vAlign w:val="bottom"/>
          </w:tcPr>
          <w:p w14:paraId="45FBA024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613B6728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14:paraId="3EF160D1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D1C125C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46F1" w:rsidRPr="00D01481" w14:paraId="19157BFB" w14:textId="77777777" w:rsidTr="00491C0B">
        <w:tc>
          <w:tcPr>
            <w:tcW w:w="675" w:type="dxa"/>
            <w:vAlign w:val="bottom"/>
          </w:tcPr>
          <w:p w14:paraId="18F9E425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45B22846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5EBFCE2F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43" w:type="dxa"/>
            <w:vAlign w:val="bottom"/>
          </w:tcPr>
          <w:p w14:paraId="7F55C939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2380,0</w:t>
            </w:r>
          </w:p>
        </w:tc>
      </w:tr>
      <w:tr w:rsidR="004946F1" w:rsidRPr="00D01481" w14:paraId="31BE9DF8" w14:textId="77777777" w:rsidTr="00491C0B">
        <w:tc>
          <w:tcPr>
            <w:tcW w:w="675" w:type="dxa"/>
            <w:vAlign w:val="bottom"/>
          </w:tcPr>
          <w:p w14:paraId="684211CA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49B168C5" w14:textId="77777777" w:rsidR="004946F1" w:rsidRPr="00D01481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14:paraId="360D271B" w14:textId="77777777" w:rsidR="004946F1" w:rsidRPr="00D01481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1A212F9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152380,0</w:t>
            </w:r>
          </w:p>
        </w:tc>
      </w:tr>
      <w:tr w:rsidR="004946F1" w:rsidRPr="00D01481" w14:paraId="76353722" w14:textId="77777777" w:rsidTr="00491C0B">
        <w:tc>
          <w:tcPr>
            <w:tcW w:w="675" w:type="dxa"/>
            <w:vAlign w:val="bottom"/>
          </w:tcPr>
          <w:p w14:paraId="78BEFFD1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14:paraId="5268F521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14:paraId="1F90C4BD" w14:textId="77777777" w:rsidR="004946F1" w:rsidRPr="00D01481" w:rsidRDefault="004946F1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FD840A8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238053,6</w:t>
            </w:r>
          </w:p>
        </w:tc>
      </w:tr>
      <w:tr w:rsidR="004946F1" w:rsidRPr="00D01481" w14:paraId="41AFDD24" w14:textId="77777777" w:rsidTr="00491C0B">
        <w:tc>
          <w:tcPr>
            <w:tcW w:w="675" w:type="dxa"/>
            <w:vAlign w:val="bottom"/>
          </w:tcPr>
          <w:p w14:paraId="729105D7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4099F7ED" w14:textId="77777777" w:rsidR="004946F1" w:rsidRPr="00D01481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14:paraId="6DC90B72" w14:textId="77777777" w:rsidR="004946F1" w:rsidRPr="00D01481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4C91823" w14:textId="77777777" w:rsidR="004946F1" w:rsidRPr="00D01481" w:rsidRDefault="004946F1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238053,6</w:t>
            </w:r>
          </w:p>
        </w:tc>
      </w:tr>
      <w:tr w:rsidR="004946F1" w:rsidRPr="00D01481" w14:paraId="1BE838C0" w14:textId="77777777" w:rsidTr="00491C0B">
        <w:tc>
          <w:tcPr>
            <w:tcW w:w="675" w:type="dxa"/>
            <w:vAlign w:val="bottom"/>
          </w:tcPr>
          <w:p w14:paraId="12C39389" w14:textId="77777777" w:rsidR="004946F1" w:rsidRPr="00D01481" w:rsidRDefault="004946F1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73FF9FFF" w14:textId="77777777" w:rsidR="004946F1" w:rsidRPr="00D01481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14:paraId="30A9E071" w14:textId="77777777" w:rsidR="004946F1" w:rsidRPr="00D01481" w:rsidRDefault="004946F1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0140A9F" w14:textId="77777777" w:rsidR="004946F1" w:rsidRPr="00D01481" w:rsidRDefault="004946F1" w:rsidP="004946F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390433,6</w:t>
            </w:r>
          </w:p>
        </w:tc>
      </w:tr>
    </w:tbl>
    <w:p w14:paraId="36D5E010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4601A3C6" w14:textId="77777777" w:rsidR="00431DF8" w:rsidRPr="00D0148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7F4B43A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11B2F1FC" w14:textId="77777777" w:rsidR="00431DF8" w:rsidRPr="00D0148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14:paraId="18FA0D04" w14:textId="77777777" w:rsidR="00431DF8" w:rsidRPr="00D01481" w:rsidRDefault="00431DF8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4BD21C55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14:paraId="5695C677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4AEB980D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4B34F5E0" w14:textId="77777777" w:rsidR="00431DF8" w:rsidRPr="00D0148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поселений области на обеспечение условий для развития сети учреждений культурно-досугового типа </w:t>
      </w:r>
    </w:p>
    <w:p w14:paraId="49C97355" w14:textId="77777777" w:rsidR="00431DF8" w:rsidRPr="00D0148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(создание центров культурного развития)</w:t>
      </w:r>
    </w:p>
    <w:p w14:paraId="505A5F5E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36096AAC" w14:textId="77777777" w:rsidR="00B94FDF" w:rsidRPr="00D0148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14:paraId="224E13F0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285FB4A8" w14:textId="77777777" w:rsidR="00431DF8" w:rsidRPr="00D0148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611"/>
        <w:gridCol w:w="3612"/>
        <w:gridCol w:w="1701"/>
      </w:tblGrid>
      <w:tr w:rsidR="00431DF8" w:rsidRPr="00D01481" w14:paraId="6FAEE9FA" w14:textId="77777777" w:rsidTr="00431DF8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C08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984A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14:paraId="552C329D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81CF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B4B2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D01481" w14:paraId="63B04649" w14:textId="77777777" w:rsidTr="00431DF8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4530971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bottom"/>
          </w:tcPr>
          <w:p w14:paraId="209E0400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2" w:type="dxa"/>
            <w:tcBorders>
              <w:top w:val="single" w:sz="4" w:space="0" w:color="auto"/>
            </w:tcBorders>
            <w:vAlign w:val="bottom"/>
          </w:tcPr>
          <w:p w14:paraId="690C4692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6FC2F53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D01481" w14:paraId="0A143749" w14:textId="77777777" w:rsidTr="00431DF8">
        <w:trPr>
          <w:trHeight w:val="286"/>
        </w:trPr>
        <w:tc>
          <w:tcPr>
            <w:tcW w:w="540" w:type="dxa"/>
            <w:vAlign w:val="bottom"/>
          </w:tcPr>
          <w:p w14:paraId="7C855521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14:paraId="221FC16F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2" w:type="dxa"/>
            <w:vAlign w:val="bottom"/>
          </w:tcPr>
          <w:p w14:paraId="374C8F46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F214301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D01481" w14:paraId="21678A01" w14:textId="77777777" w:rsidTr="00431DF8">
        <w:trPr>
          <w:trHeight w:val="299"/>
        </w:trPr>
        <w:tc>
          <w:tcPr>
            <w:tcW w:w="540" w:type="dxa"/>
            <w:vAlign w:val="bottom"/>
          </w:tcPr>
          <w:p w14:paraId="4499AEA8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14:paraId="56CE3347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2" w:type="dxa"/>
            <w:vAlign w:val="bottom"/>
          </w:tcPr>
          <w:p w14:paraId="3F92193D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701" w:type="dxa"/>
            <w:vAlign w:val="bottom"/>
          </w:tcPr>
          <w:p w14:paraId="62DF08F5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D01481" w14:paraId="05322E6D" w14:textId="77777777" w:rsidTr="00431DF8">
        <w:trPr>
          <w:trHeight w:val="286"/>
        </w:trPr>
        <w:tc>
          <w:tcPr>
            <w:tcW w:w="540" w:type="dxa"/>
            <w:vAlign w:val="bottom"/>
          </w:tcPr>
          <w:p w14:paraId="1C260A87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14:paraId="7A6E9F6D" w14:textId="77777777" w:rsidR="00431DF8" w:rsidRPr="00D0148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2" w:type="dxa"/>
            <w:vAlign w:val="bottom"/>
          </w:tcPr>
          <w:p w14:paraId="00E71642" w14:textId="77777777" w:rsidR="00431DF8" w:rsidRPr="00D0148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C4D869E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42373,1</w:t>
            </w:r>
          </w:p>
        </w:tc>
      </w:tr>
    </w:tbl>
    <w:p w14:paraId="712BAE10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33C18AEF" w14:textId="77777777" w:rsidR="00431DF8" w:rsidRPr="00D0148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14:paraId="22FBB4B0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2D4F90D1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60736356" w14:textId="77777777" w:rsidR="00431DF8" w:rsidRPr="00D01481" w:rsidRDefault="00431DF8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45B6CA09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14:paraId="10719569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707DA453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1F15F36C" w14:textId="77777777" w:rsidR="00431DF8" w:rsidRPr="00D0148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</w:t>
      </w:r>
    </w:p>
    <w:p w14:paraId="28284609" w14:textId="77777777" w:rsidR="00431DF8" w:rsidRPr="00D01481" w:rsidRDefault="00431DF8" w:rsidP="00431DF8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(создание и модернизация учреждений культурно-досугового типа)</w:t>
      </w:r>
    </w:p>
    <w:p w14:paraId="2C138BE8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04EB0572" w14:textId="77777777" w:rsidR="00B94FDF" w:rsidRPr="00D0148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14:paraId="473CA8CD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7D2497C3" w14:textId="77777777" w:rsidR="00431DF8" w:rsidRPr="00D0148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431DF8" w:rsidRPr="00D01481" w14:paraId="1CA31824" w14:textId="77777777" w:rsidTr="00431DF8">
        <w:trPr>
          <w:trHeight w:val="5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0521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B568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60401858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F57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D01481" w14:paraId="69F0C5E0" w14:textId="77777777" w:rsidTr="00431DF8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37E1E503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14:paraId="701B65F3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66230E84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</w:tr>
      <w:tr w:rsidR="00431DF8" w:rsidRPr="00D01481" w14:paraId="3CCB31CD" w14:textId="77777777" w:rsidTr="00431DF8">
        <w:trPr>
          <w:trHeight w:val="259"/>
        </w:trPr>
        <w:tc>
          <w:tcPr>
            <w:tcW w:w="540" w:type="dxa"/>
            <w:vAlign w:val="bottom"/>
          </w:tcPr>
          <w:p w14:paraId="54E4201B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14:paraId="4EB07DB4" w14:textId="77777777" w:rsidR="00431DF8" w:rsidRPr="00D0148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14:paraId="63D350AF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53400,0</w:t>
            </w:r>
          </w:p>
        </w:tc>
      </w:tr>
    </w:tbl>
    <w:p w14:paraId="5A425259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3D5E081C" w14:textId="77777777" w:rsidR="00431DF8" w:rsidRPr="00D0148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14:paraId="5B69E39A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084D6516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1C2BC42D" w14:textId="77777777" w:rsidR="00431DF8" w:rsidRPr="00D01481" w:rsidRDefault="00431DF8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5611BB40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14:paraId="01497C57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7B33D345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0E3CEAB8" w14:textId="77777777" w:rsidR="00431DF8" w:rsidRPr="00D0148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городских округов области на реализацию мероприятий, связанных с возмещением (финансовым</w:t>
      </w:r>
    </w:p>
    <w:p w14:paraId="52053C08" w14:textId="77777777" w:rsidR="00431DF8" w:rsidRPr="00D0148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обеспечением) расходов по созданию, реконструкции и модернизации объектов водоснабжения и водоотведения в рамках концессионного </w:t>
      </w:r>
    </w:p>
    <w:p w14:paraId="2DDCD8AC" w14:textId="77777777" w:rsidR="00431DF8" w:rsidRPr="00D0148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соглашения </w:t>
      </w:r>
    </w:p>
    <w:p w14:paraId="0C710931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677A53F2" w14:textId="77777777" w:rsidR="00B94FDF" w:rsidRPr="00D0148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14:paraId="5AF35F20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45954443" w14:textId="77777777" w:rsidR="00431DF8" w:rsidRPr="00D0148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384"/>
        <w:gridCol w:w="1619"/>
        <w:gridCol w:w="1619"/>
        <w:gridCol w:w="1620"/>
      </w:tblGrid>
      <w:tr w:rsidR="00431DF8" w:rsidRPr="00D01481" w14:paraId="48DF906D" w14:textId="77777777" w:rsidTr="00431DF8">
        <w:trPr>
          <w:cantSplit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9EED" w14:textId="77777777" w:rsidR="00431DF8" w:rsidRPr="00D0148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14:paraId="6AA5A2BE" w14:textId="77777777" w:rsidR="00431DF8" w:rsidRPr="00D0148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3926" w14:textId="77777777" w:rsidR="00431DF8" w:rsidRPr="00D0148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14:paraId="7FDA56BE" w14:textId="77777777" w:rsidR="00431DF8" w:rsidRPr="00D0148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C59C" w14:textId="77777777" w:rsidR="00431DF8" w:rsidRPr="00D0148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E4FC" w14:textId="77777777" w:rsidR="00431DF8" w:rsidRPr="00D0148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865F" w14:textId="77777777" w:rsidR="00431DF8" w:rsidRPr="00D0148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2026 год</w:t>
            </w:r>
          </w:p>
        </w:tc>
      </w:tr>
      <w:tr w:rsidR="00431DF8" w:rsidRPr="00D01481" w14:paraId="131293E4" w14:textId="77777777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47BFD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5834E" w14:textId="77777777" w:rsidR="00431DF8" w:rsidRPr="00D0148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348B44D8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CF89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29607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31DF8" w:rsidRPr="00D01481" w14:paraId="52E2B1A6" w14:textId="77777777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0435B" w14:textId="77777777" w:rsidR="00431DF8" w:rsidRPr="00D0148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4D65F" w14:textId="77777777" w:rsidR="00431DF8" w:rsidRPr="00D0148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200CBF6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D60D9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65C8" w14:textId="77777777" w:rsidR="00431DF8" w:rsidRPr="00D0148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</w:tbl>
    <w:p w14:paraId="5DC62138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14F53B1C" w14:textId="77777777" w:rsidR="00431DF8" w:rsidRPr="00D0148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14:paraId="1EE96BE1" w14:textId="77777777" w:rsidR="00431DF8" w:rsidRPr="00D0148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14:paraId="7BDC4DE2" w14:textId="77777777" w:rsidR="00431DF8" w:rsidRPr="00D01481" w:rsidRDefault="00431DF8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4DA4CB51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14:paraId="4618B1C6" w14:textId="77777777" w:rsidR="00431DF8" w:rsidRPr="00D0148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3C68E07B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1E78A993" w14:textId="77777777" w:rsidR="00A60318" w:rsidRPr="00D01481" w:rsidRDefault="00A60318" w:rsidP="00A6031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области на реализацию мероприятий, связанных с выплатой обязательств МУПП «</w:t>
      </w:r>
      <w:proofErr w:type="spellStart"/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Саратовводоканал</w:t>
      </w:r>
      <w:proofErr w:type="spellEnd"/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» по мировому </w:t>
      </w:r>
    </w:p>
    <w:p w14:paraId="160E2C8B" w14:textId="77777777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соглашению для предотвращения банкротства предприятия</w:t>
      </w:r>
    </w:p>
    <w:p w14:paraId="38CF968E" w14:textId="77777777" w:rsidR="00431DF8" w:rsidRPr="00D01481" w:rsidRDefault="00431DF8" w:rsidP="00431DF8">
      <w:pPr>
        <w:rPr>
          <w:rFonts w:ascii="PT Astra Serif" w:hAnsi="PT Astra Serif"/>
          <w:sz w:val="28"/>
          <w:szCs w:val="28"/>
        </w:rPr>
      </w:pPr>
    </w:p>
    <w:p w14:paraId="0ECF990F" w14:textId="77777777" w:rsidR="00A60318" w:rsidRPr="00D0148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proofErr w:type="gramStart"/>
      <w:r w:rsidRPr="00D01481">
        <w:rPr>
          <w:rFonts w:ascii="PT Astra Serif" w:hAnsi="PT Astra Serif"/>
          <w:sz w:val="28"/>
          <w:szCs w:val="28"/>
        </w:rPr>
        <w:t>от  27</w:t>
      </w:r>
      <w:proofErr w:type="gramEnd"/>
      <w:r w:rsidRPr="00D01481">
        <w:rPr>
          <w:rFonts w:ascii="PT Astra Serif" w:hAnsi="PT Astra Serif"/>
          <w:sz w:val="28"/>
          <w:szCs w:val="28"/>
        </w:rPr>
        <w:t xml:space="preserve"> декабря 2023 года № 161-ЗСО</w:t>
      </w:r>
    </w:p>
    <w:p w14:paraId="4D2F9543" w14:textId="77777777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14:paraId="357E09C0" w14:textId="77777777" w:rsidR="00431DF8" w:rsidRPr="00D0148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14:paraId="3F48DF7F" w14:textId="77777777" w:rsidR="00431DF8" w:rsidRPr="00D0148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31DF8" w:rsidRPr="00D01481" w14:paraId="762EB328" w14:textId="77777777" w:rsidTr="00431DF8">
        <w:trPr>
          <w:cantSplit/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CF52" w14:textId="77777777" w:rsidR="00431DF8" w:rsidRPr="00D0148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14:paraId="0BC861DF" w14:textId="77777777" w:rsidR="00431DF8" w:rsidRPr="00D0148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5CC3" w14:textId="77777777" w:rsidR="00431DF8" w:rsidRPr="00D0148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79E2" w14:textId="77777777" w:rsidR="00431DF8" w:rsidRPr="00D0148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A60318" w:rsidRPr="00D01481" w14:paraId="271393D7" w14:textId="77777777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C007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981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C51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</w:tr>
      <w:tr w:rsidR="00A60318" w:rsidRPr="00D01481" w14:paraId="1BB36459" w14:textId="77777777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7772" w14:textId="77777777" w:rsidR="00A60318" w:rsidRPr="00D01481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2302B" w14:textId="77777777" w:rsidR="00A60318" w:rsidRPr="00D01481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E71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206920,1</w:t>
            </w:r>
          </w:p>
        </w:tc>
      </w:tr>
    </w:tbl>
    <w:p w14:paraId="4C1D76C2" w14:textId="77777777" w:rsidR="00431DF8" w:rsidRPr="00D0148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14:paraId="2161D4CF" w14:textId="77777777" w:rsidR="00830347" w:rsidRPr="00D01481" w:rsidRDefault="00830347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412DC4FE" w14:textId="77777777" w:rsidR="00830347" w:rsidRPr="00D01481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14:paraId="13EB1C2B" w14:textId="77777777" w:rsidR="00830347" w:rsidRPr="00D01481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3DA45392" w14:textId="77777777" w:rsidR="00830347" w:rsidRPr="00D0148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14:paraId="6426D97C" w14:textId="77777777" w:rsidR="00A60318" w:rsidRPr="00D01481" w:rsidRDefault="00A60318" w:rsidP="00A60318">
      <w:pPr>
        <w:tabs>
          <w:tab w:val="left" w:pos="3686"/>
        </w:tabs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подведение объектов водоснабжения и водоотведения к земельным участкам, расположенным </w:t>
      </w:r>
    </w:p>
    <w:p w14:paraId="417254E5" w14:textId="77777777" w:rsidR="00A60318" w:rsidRPr="00D01481" w:rsidRDefault="00A60318" w:rsidP="00A60318">
      <w:pPr>
        <w:tabs>
          <w:tab w:val="left" w:pos="3686"/>
        </w:tabs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в муниципальных районах, имеющих статус особой экономической </w:t>
      </w:r>
    </w:p>
    <w:p w14:paraId="5A2FAFC7" w14:textId="77777777" w:rsidR="00A60318" w:rsidRPr="00D01481" w:rsidRDefault="00A60318" w:rsidP="00A60318">
      <w:pPr>
        <w:tabs>
          <w:tab w:val="left" w:pos="3686"/>
        </w:tabs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зоны технико-внедренческого типа</w:t>
      </w:r>
    </w:p>
    <w:p w14:paraId="72775648" w14:textId="77777777" w:rsidR="00830347" w:rsidRPr="00D0148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14:paraId="6736050F" w14:textId="77777777" w:rsidR="00A60318" w:rsidRPr="00D01481" w:rsidRDefault="00830347" w:rsidP="00D15CAA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D15CAA" w:rsidRPr="00D01481">
        <w:rPr>
          <w:rFonts w:ascii="PT Astra Serif" w:hAnsi="PT Astra Serif"/>
          <w:sz w:val="28"/>
          <w:szCs w:val="28"/>
        </w:rPr>
        <w:t>от 8 февраля 2024 года № 12-ЗСО</w:t>
      </w:r>
    </w:p>
    <w:p w14:paraId="1E6D08DD" w14:textId="77777777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14:paraId="57F9B5CA" w14:textId="77777777" w:rsidR="00830347" w:rsidRPr="00D0148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14:paraId="21BFE65E" w14:textId="77777777" w:rsidR="00830347" w:rsidRPr="00D01481" w:rsidRDefault="00830347" w:rsidP="0083034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830347" w:rsidRPr="00D01481" w14:paraId="1527D42E" w14:textId="77777777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71C6" w14:textId="77777777" w:rsidR="00830347" w:rsidRPr="00D01481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99AA" w14:textId="77777777" w:rsidR="00830347" w:rsidRPr="00D01481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6F85D556" w14:textId="77777777" w:rsidR="00830347" w:rsidRPr="00D01481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487D" w14:textId="77777777" w:rsidR="00830347" w:rsidRPr="00D01481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0318" w:rsidRPr="00D01481" w14:paraId="1A784F11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3AA6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D68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35C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</w:tr>
      <w:tr w:rsidR="00A60318" w:rsidRPr="00D01481" w14:paraId="391124B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F9FF" w14:textId="77777777" w:rsidR="00A60318" w:rsidRPr="00D01481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C75AB" w14:textId="77777777" w:rsidR="00A60318" w:rsidRPr="00D01481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AE64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5045,1</w:t>
            </w:r>
          </w:p>
        </w:tc>
      </w:tr>
    </w:tbl>
    <w:p w14:paraId="61BB0C59" w14:textId="77777777" w:rsidR="00830347" w:rsidRPr="00D01481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14:paraId="5FD59A2E" w14:textId="77777777" w:rsidR="00830347" w:rsidRPr="00D0148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14:paraId="2088CD79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3B3F70FA" w14:textId="77777777" w:rsidR="00485D92" w:rsidRPr="00D01481" w:rsidRDefault="00485D92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0BDDEE61" w14:textId="77777777" w:rsidR="00485D92" w:rsidRPr="00D0148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14:paraId="5C0EC49F" w14:textId="77777777" w:rsidR="00485D92" w:rsidRPr="00D0148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3D99E93E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5495D56D" w14:textId="77777777" w:rsidR="00180D16" w:rsidRPr="00D01481" w:rsidRDefault="00180D16" w:rsidP="00180D16">
      <w:pPr>
        <w:spacing w:line="235" w:lineRule="auto"/>
        <w:ind w:firstLine="709"/>
        <w:rPr>
          <w:rFonts w:ascii="PT Astra Serif" w:hAnsi="PT Astra Serif"/>
          <w:sz w:val="16"/>
          <w:szCs w:val="16"/>
        </w:rPr>
      </w:pPr>
    </w:p>
    <w:p w14:paraId="132991A3" w14:textId="77777777" w:rsidR="00180D16" w:rsidRPr="00D01481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14:paraId="3CC4E84A" w14:textId="77777777" w:rsidR="00180D16" w:rsidRPr="00D01481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 области</w:t>
      </w:r>
    </w:p>
    <w:p w14:paraId="6910430F" w14:textId="77777777" w:rsidR="00180D16" w:rsidRPr="00D01481" w:rsidRDefault="00180D16" w:rsidP="00180D16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крытых ледовых арен (ледовых дворцов)</w:t>
      </w:r>
    </w:p>
    <w:p w14:paraId="2FE99109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2E6DC00A" w14:textId="77777777" w:rsidR="00C97396" w:rsidRPr="00D0148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14:paraId="436D1B32" w14:textId="77777777" w:rsidR="00180D16" w:rsidRPr="00D01481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14:paraId="4BB925A7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18E6655E" w14:textId="77777777" w:rsidR="00485D92" w:rsidRPr="00D0148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180D16" w:rsidRPr="00D01481" w14:paraId="68AB0482" w14:textId="77777777" w:rsidTr="00180D1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77A0" w14:textId="77777777" w:rsidR="00180D16" w:rsidRPr="00D01481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2F8" w14:textId="77777777" w:rsidR="00180D16" w:rsidRPr="00D01481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27F68DF" w14:textId="77777777" w:rsidR="00180D16" w:rsidRPr="00D01481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8B1" w14:textId="77777777" w:rsidR="00180D16" w:rsidRPr="00D01481" w:rsidRDefault="00180D16" w:rsidP="00180D16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80D16" w:rsidRPr="00D01481" w14:paraId="189D156A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D0A3" w14:textId="77777777" w:rsidR="00180D16" w:rsidRPr="00D01481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B5C9" w14:textId="77777777" w:rsidR="00180D16" w:rsidRPr="00D01481" w:rsidRDefault="00180D16" w:rsidP="00180D1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2BF2E" w14:textId="77777777" w:rsidR="00180D16" w:rsidRPr="00D01481" w:rsidRDefault="00180D16" w:rsidP="00180D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80D16" w:rsidRPr="00D01481" w14:paraId="6F742408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44D8" w14:textId="77777777" w:rsidR="00180D16" w:rsidRPr="00D01481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FB4C" w14:textId="77777777" w:rsidR="00180D16" w:rsidRPr="00D01481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14A82" w14:textId="77777777" w:rsidR="00180D16" w:rsidRPr="00D01481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180D16" w:rsidRPr="00D01481" w14:paraId="4F676ADA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39B2" w14:textId="77777777" w:rsidR="00180D16" w:rsidRPr="00D01481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45FF" w14:textId="77777777" w:rsidR="00180D16" w:rsidRPr="00D01481" w:rsidRDefault="00180D16" w:rsidP="00180D1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3036E" w14:textId="77777777" w:rsidR="00180D16" w:rsidRPr="00D01481" w:rsidRDefault="00180D16" w:rsidP="00180D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</w:tbl>
    <w:p w14:paraId="4D7B0982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042891AD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23695E56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1C54BD78" w14:textId="77777777" w:rsidR="00485D92" w:rsidRPr="00D01481" w:rsidRDefault="00485D92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79F56F38" w14:textId="77777777" w:rsidR="00485D92" w:rsidRPr="00D0148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14:paraId="57B8B440" w14:textId="77777777" w:rsidR="00485D92" w:rsidRPr="00D0148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63E7CD4B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79BD45FC" w14:textId="77777777" w:rsidR="00AA5D82" w:rsidRPr="00D01481" w:rsidRDefault="00AA5D82" w:rsidP="00AA5D8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 иных межбюджетных трансфертов бюджетам городских округов области на обеспечение бесперебойного функционирования городского автомобильного транспорта</w:t>
      </w:r>
    </w:p>
    <w:p w14:paraId="11BAD24E" w14:textId="77777777" w:rsidR="00485D92" w:rsidRPr="00D0148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722C7F6" w14:textId="77777777" w:rsidR="00491C0B" w:rsidRPr="00D0148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14:paraId="1C5E091A" w14:textId="2F8A86E2" w:rsidR="00F6447C" w:rsidRPr="00D01481" w:rsidRDefault="00F6447C" w:rsidP="00F6447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</w:t>
      </w:r>
      <w:r w:rsidR="00AA5D82" w:rsidRPr="00D01481">
        <w:rPr>
          <w:rFonts w:ascii="PT Astra Serif" w:hAnsi="PT Astra Serif"/>
          <w:sz w:val="28"/>
          <w:szCs w:val="28"/>
        </w:rPr>
        <w:t>5 декабря</w:t>
      </w:r>
      <w:r w:rsidRPr="00D01481">
        <w:rPr>
          <w:rFonts w:ascii="PT Astra Serif" w:hAnsi="PT Astra Serif"/>
          <w:sz w:val="28"/>
          <w:szCs w:val="28"/>
        </w:rPr>
        <w:t xml:space="preserve"> 2024 года № 1</w:t>
      </w:r>
      <w:r w:rsidR="00AA5D82" w:rsidRPr="00D01481">
        <w:rPr>
          <w:rFonts w:ascii="PT Astra Serif" w:hAnsi="PT Astra Serif"/>
          <w:sz w:val="28"/>
          <w:szCs w:val="28"/>
        </w:rPr>
        <w:t>65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5E8FF107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531E776D" w14:textId="77777777" w:rsidR="00485D92" w:rsidRPr="00D0148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4651"/>
        <w:gridCol w:w="2183"/>
        <w:gridCol w:w="2184"/>
      </w:tblGrid>
      <w:tr w:rsidR="00F6447C" w:rsidRPr="00D01481" w14:paraId="4176DBAE" w14:textId="77777777" w:rsidTr="00F6447C">
        <w:trPr>
          <w:trHeight w:val="43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814A" w14:textId="77777777" w:rsidR="00F6447C" w:rsidRPr="00D01481" w:rsidRDefault="00F6447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D4EA" w14:textId="77777777" w:rsidR="00F6447C" w:rsidRPr="00D01481" w:rsidRDefault="00F6447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F777" w14:textId="77777777" w:rsidR="00F6447C" w:rsidRPr="00D01481" w:rsidRDefault="00F6447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5DA1" w14:textId="77777777" w:rsidR="00F6447C" w:rsidRPr="00D01481" w:rsidRDefault="00F6447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D63627" w:rsidRPr="00D01481" w14:paraId="30AB6A5D" w14:textId="77777777" w:rsidTr="00F6447C">
        <w:trPr>
          <w:trHeight w:val="219"/>
        </w:trPr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14:paraId="07D67529" w14:textId="0AF35160" w:rsidR="00D63627" w:rsidRPr="00D01481" w:rsidRDefault="00D63627" w:rsidP="00D63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1" w:type="dxa"/>
            <w:tcBorders>
              <w:top w:val="single" w:sz="4" w:space="0" w:color="auto"/>
            </w:tcBorders>
            <w:vAlign w:val="bottom"/>
          </w:tcPr>
          <w:p w14:paraId="49595C4B" w14:textId="273780E6" w:rsidR="00D63627" w:rsidRPr="00D01481" w:rsidRDefault="00D63627" w:rsidP="00D63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83" w:type="dxa"/>
            <w:tcBorders>
              <w:top w:val="single" w:sz="4" w:space="0" w:color="auto"/>
            </w:tcBorders>
            <w:vAlign w:val="bottom"/>
          </w:tcPr>
          <w:p w14:paraId="04367E25" w14:textId="43A5758A" w:rsidR="00D63627" w:rsidRPr="00D01481" w:rsidRDefault="00D63627" w:rsidP="00D63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256518,4</w:t>
            </w:r>
          </w:p>
        </w:tc>
        <w:tc>
          <w:tcPr>
            <w:tcW w:w="2184" w:type="dxa"/>
            <w:tcBorders>
              <w:top w:val="single" w:sz="4" w:space="0" w:color="auto"/>
            </w:tcBorders>
            <w:vAlign w:val="bottom"/>
          </w:tcPr>
          <w:p w14:paraId="3991FD33" w14:textId="7E3E5AF0" w:rsidR="00D63627" w:rsidRPr="00D01481" w:rsidRDefault="00D63627" w:rsidP="00D63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D63627" w:rsidRPr="00D01481" w14:paraId="3BD22349" w14:textId="77777777" w:rsidTr="00F6447C">
        <w:trPr>
          <w:trHeight w:val="219"/>
        </w:trPr>
        <w:tc>
          <w:tcPr>
            <w:tcW w:w="578" w:type="dxa"/>
            <w:vAlign w:val="bottom"/>
          </w:tcPr>
          <w:p w14:paraId="3B1C4DA6" w14:textId="77777777" w:rsidR="00D63627" w:rsidRPr="00D01481" w:rsidRDefault="00D63627" w:rsidP="00D63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  <w:vAlign w:val="bottom"/>
          </w:tcPr>
          <w:p w14:paraId="47DBA74E" w14:textId="0DB1362F" w:rsidR="00D63627" w:rsidRPr="00D01481" w:rsidRDefault="00D63627" w:rsidP="00D63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vAlign w:val="bottom"/>
          </w:tcPr>
          <w:p w14:paraId="50AE388C" w14:textId="3D108F94" w:rsidR="00D63627" w:rsidRPr="00D01481" w:rsidRDefault="00D63627" w:rsidP="00D63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256518,4</w:t>
            </w:r>
          </w:p>
        </w:tc>
        <w:tc>
          <w:tcPr>
            <w:tcW w:w="2184" w:type="dxa"/>
            <w:vAlign w:val="bottom"/>
          </w:tcPr>
          <w:p w14:paraId="46BC2B33" w14:textId="240F789C" w:rsidR="00D63627" w:rsidRPr="00D01481" w:rsidRDefault="00D63627" w:rsidP="00D63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</w:tbl>
    <w:p w14:paraId="07A0869B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3458AF0B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493FFE74" w14:textId="77777777" w:rsidR="00485D92" w:rsidRPr="00D01481" w:rsidRDefault="00485D92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37119097" w14:textId="77777777" w:rsidR="00485D92" w:rsidRPr="00D0148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14:paraId="37E4D2A3" w14:textId="77777777" w:rsidR="00485D92" w:rsidRPr="00D0148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607192A0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0012F50C" w14:textId="77777777" w:rsidR="00A60318" w:rsidRPr="00D01481" w:rsidRDefault="00A60318" w:rsidP="00A60318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14:paraId="724F7691" w14:textId="77777777" w:rsidR="00A60318" w:rsidRPr="00D01481" w:rsidRDefault="00A60318" w:rsidP="00A60318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обеспечение дорожно-эксплуатационной техникой муниципальных </w:t>
      </w:r>
    </w:p>
    <w:p w14:paraId="6D849521" w14:textId="77777777" w:rsidR="00A60318" w:rsidRPr="00D01481" w:rsidRDefault="00A60318" w:rsidP="00A60318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</w:t>
      </w:r>
    </w:p>
    <w:p w14:paraId="125A1597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24FB0C69" w14:textId="77777777" w:rsidR="004946F1" w:rsidRPr="00D0148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</w:t>
      </w:r>
    </w:p>
    <w:p w14:paraId="4E17E7B8" w14:textId="77777777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14:paraId="062153F1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479DECB6" w14:textId="77777777" w:rsidR="00485D92" w:rsidRPr="00D0148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D01481" w14:paraId="5430409D" w14:textId="77777777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E9BF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FFE1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5CA3D1E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94B1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A2B999B" w14:textId="77777777" w:rsidR="00485D92" w:rsidRPr="00D01481" w:rsidRDefault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D01481" w14:paraId="54BB2ADB" w14:textId="77777777" w:rsidTr="00485D92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F97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1D5A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FC50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0318" w:rsidRPr="00D01481" w14:paraId="4C85B647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7EA5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590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4A7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7F366EE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AAD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ED4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50E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2F44E2DE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53D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0102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7FA2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4109FEF2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2EA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B560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0005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12573D99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4EC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8D8F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98B0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A60318" w:rsidRPr="00D01481" w14:paraId="1119C8C6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2D6F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CDCE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26AD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48ED907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016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AFCC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10E4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1F8CAE76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CC4F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CB1A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854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321C79BF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D9FE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C8C9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9E90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2C472823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589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BE1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600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260DE764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806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10B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0FF4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2E3E42EA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9B5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C19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913E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51F06FA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E05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B24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39ED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030262D3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8F8B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7F8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A82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10CDDAFA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ED0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FE1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B5D7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6BF91277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718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D1CA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22F9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1CA4C7E3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6522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3C4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1E8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5065B0A6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1FE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172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0DCD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0CAA7654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AA2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A1F1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74E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446DA46F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19E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A54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B5D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58B4C407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A1A0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4EBF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146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17182A52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1301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F8DC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921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39FD7938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3FB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249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9E89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1BC63EE5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03D4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724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9470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3C2411E1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93E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23E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8CB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2A4167FA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ECBB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90EC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9D5F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6B6CB116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AB1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6D0A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3FB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37892B5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963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EA1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136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463DC9EB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1337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1F8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5E92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1CDBFDF3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0CE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48E5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092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1C3BA6FF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A075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EAC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A68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17F5B1A0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343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08E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825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0B409AC9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0A3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F9CB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0B0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411DC20B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D92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6A1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9C16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6E5FEBA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053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744C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934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55ED1983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1205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8BC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6B5E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A60318" w:rsidRPr="00D01481" w14:paraId="1616E24A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921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DAC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42D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A60318" w:rsidRPr="00D01481" w14:paraId="30DFAC1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3DC7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E9CAC" w14:textId="77777777" w:rsidR="00A60318" w:rsidRPr="00D01481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569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128313,0</w:t>
            </w:r>
          </w:p>
        </w:tc>
      </w:tr>
      <w:tr w:rsidR="00A60318" w:rsidRPr="00D01481" w14:paraId="4FFC6007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A6C1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07D0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450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26740,0</w:t>
            </w:r>
          </w:p>
        </w:tc>
      </w:tr>
      <w:tr w:rsidR="00A60318" w:rsidRPr="00D01481" w14:paraId="38CB9E8A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C19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778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30D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19FF361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DDB1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ADBB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FE1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A60318" w:rsidRPr="00D01481" w14:paraId="6AE2D705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98C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E48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B1D6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23344,2</w:t>
            </w:r>
          </w:p>
        </w:tc>
      </w:tr>
      <w:tr w:rsidR="00A60318" w:rsidRPr="00D01481" w14:paraId="44CD1A3B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D14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7160" w14:textId="77777777" w:rsidR="00A60318" w:rsidRPr="00D01481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64EE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54638,2</w:t>
            </w:r>
          </w:p>
        </w:tc>
      </w:tr>
      <w:tr w:rsidR="00A60318" w:rsidRPr="00D01481" w14:paraId="5A029FF7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130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4229" w14:textId="77777777" w:rsidR="00A60318" w:rsidRPr="00D01481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2A9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182951,2</w:t>
            </w:r>
          </w:p>
        </w:tc>
      </w:tr>
    </w:tbl>
    <w:p w14:paraId="31BFB5C7" w14:textId="77777777" w:rsidR="00A60318" w:rsidRPr="00D01481" w:rsidRDefault="00A60318">
      <w:pPr>
        <w:rPr>
          <w:rFonts w:ascii="PT Astra Serif" w:hAnsi="PT Astra Serif"/>
        </w:rPr>
      </w:pPr>
    </w:p>
    <w:p w14:paraId="22AD4E1D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6D9A7890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5A1017D5" w14:textId="77777777" w:rsidR="00485D92" w:rsidRPr="00D01481" w:rsidRDefault="00485D92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366F3965" w14:textId="77777777" w:rsidR="00485D92" w:rsidRPr="00D0148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14:paraId="63F9AA8F" w14:textId="77777777" w:rsidR="00485D92" w:rsidRPr="00D0148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7C112C1A" w14:textId="77777777" w:rsidR="00485D92" w:rsidRPr="00D01481" w:rsidRDefault="00485D92" w:rsidP="00485D92">
      <w:pPr>
        <w:jc w:val="right"/>
        <w:rPr>
          <w:rFonts w:ascii="PT Astra Serif" w:hAnsi="PT Astra Serif"/>
          <w:sz w:val="28"/>
          <w:szCs w:val="28"/>
        </w:rPr>
      </w:pPr>
    </w:p>
    <w:p w14:paraId="39D5E0D3" w14:textId="77777777" w:rsidR="00485D92" w:rsidRPr="00D01481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оказание </w:t>
      </w:r>
    </w:p>
    <w:p w14:paraId="5D1ED066" w14:textId="77777777" w:rsidR="00485D92" w:rsidRPr="00D01481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14:paraId="022DB96B" w14:textId="77777777" w:rsidR="00485D92" w:rsidRPr="00D01481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14:paraId="2F2EE19D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3492102A" w14:textId="77777777" w:rsidR="00D15CAA" w:rsidRPr="00D0148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14:paraId="6282FAB7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55D9280E" w14:textId="77777777" w:rsidR="00485D92" w:rsidRPr="00D0148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D01481" w14:paraId="02D29346" w14:textId="77777777" w:rsidTr="00285C4D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784E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0C4C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369A8FC9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D321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368A8B0" w14:textId="77777777" w:rsidR="00485D92" w:rsidRPr="00D01481" w:rsidRDefault="00485D92" w:rsidP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D01481" w14:paraId="1A041A45" w14:textId="77777777" w:rsidTr="00285C4D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53FD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D88A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18D8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D01481" w14:paraId="0FBEB70A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09006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2108B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8095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5004E9D0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0A51F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B495D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A49FB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3EE00AEE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C347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5827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B672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2DBA3367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2C4C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1F4C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8F96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121BF5F1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BBF3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148B3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B254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236792A9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6E595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26675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94D5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763ADDE8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2AB8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C011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E233E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08206B2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0C0F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822D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D350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34D0B731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C38EB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8993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D66C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758D1FFB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90FE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30FA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E8BFC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7F898603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0CD6E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C882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EB03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4EBCBD4A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1C92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FF412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00A6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3CD07F67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A9AF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6455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EED8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60E5C133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6F55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CC59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3C36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57A81EAB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BCB5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5D45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40105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047FD51B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D57B7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0045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6030D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544AADF2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2395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DC80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FE62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36A61303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0D88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3F479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862B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533252D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2971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6953E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8200D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4EAC50C5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AE58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3970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A64DE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5C937DD9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7147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9738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24CD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1382FAC1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FE293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D4BB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CDAB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591521E8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A8B97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F2A7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BF7F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57A87C1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2B905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B255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4597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1DB6DC24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183C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49C60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DBFB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60B65C53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0E26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7CB5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E85E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2A76D54A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D7DC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E87D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4EDE2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4876A601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137B9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84C0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C411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48264301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B4870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69C86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7E20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540B8076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4BBC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6B5A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1F81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62B14A6B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C1E96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33A9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CC10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0ADED42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0C516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5AB24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6F3A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5782DAF3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5622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B0808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DECA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4D453A3E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687E0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76FEC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D7884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5EC11683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831A4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479B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D5DC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767E0AC8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8545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6E33" w14:textId="77777777" w:rsidR="00485D92" w:rsidRPr="00D01481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274F7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485D92" w:rsidRPr="00D01481" w14:paraId="58A3392B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09FCD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7322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BC43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2E161A89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16DE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F9DE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0B4D4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1E28E94C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4B471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0F25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CBD9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D01481" w14:paraId="5D29AD31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ADB8F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5B359" w14:textId="77777777" w:rsidR="00485D92" w:rsidRPr="00D01481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E323B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1903,2</w:t>
            </w:r>
          </w:p>
        </w:tc>
      </w:tr>
      <w:tr w:rsidR="00485D92" w:rsidRPr="00D01481" w14:paraId="361418FD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0DA4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60213" w14:textId="77777777" w:rsidR="00485D92" w:rsidRPr="00D01481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8743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14:paraId="3C0F814B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39DFFCDA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60F41288" w14:textId="77777777" w:rsidR="00485D92" w:rsidRPr="00D01481" w:rsidRDefault="00485D92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0E77D55C" w14:textId="77777777" w:rsidR="00485D92" w:rsidRPr="00D0148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14:paraId="2640D7C1" w14:textId="77777777" w:rsidR="00485D92" w:rsidRPr="00D0148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20A1DCD5" w14:textId="77777777" w:rsidR="00485D92" w:rsidRPr="00D01481" w:rsidRDefault="00485D92" w:rsidP="00485D92">
      <w:pPr>
        <w:jc w:val="center"/>
        <w:rPr>
          <w:rFonts w:ascii="PT Astra Serif" w:hAnsi="PT Astra Serif"/>
          <w:sz w:val="28"/>
          <w:szCs w:val="28"/>
        </w:rPr>
      </w:pPr>
    </w:p>
    <w:p w14:paraId="7CA1A96C" w14:textId="77777777" w:rsidR="00485D92" w:rsidRPr="00D0148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социально значимых </w:t>
      </w:r>
    </w:p>
    <w:p w14:paraId="60ED9077" w14:textId="77777777" w:rsidR="00485D92" w:rsidRPr="00D0148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проектов области</w:t>
      </w:r>
    </w:p>
    <w:p w14:paraId="14CC055E" w14:textId="77777777" w:rsidR="00485D92" w:rsidRPr="00D0148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1F69C58" w14:textId="77777777" w:rsidR="00D15CAA" w:rsidRPr="00D0148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14:paraId="1CD8DAD3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464F980F" w14:textId="77777777" w:rsidR="00485D92" w:rsidRPr="00D0148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D01481" w14:paraId="31F7728F" w14:textId="77777777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542" w14:textId="77777777" w:rsidR="00485D92" w:rsidRPr="00D0148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14:paraId="0D98AEB4" w14:textId="77777777" w:rsidR="00485D92" w:rsidRPr="00D0148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EE42" w14:textId="77777777" w:rsidR="00485D92" w:rsidRPr="00D0148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1CAA" w14:textId="77777777" w:rsidR="00485D92" w:rsidRPr="00D0148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01481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85D92" w:rsidRPr="00D01481" w14:paraId="160A8747" w14:textId="77777777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2B8C1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6B808" w14:textId="77777777" w:rsidR="00485D92" w:rsidRPr="00D0148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EBE62" w14:textId="77777777" w:rsidR="00485D92" w:rsidRPr="00D0148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D01481" w14:paraId="4ACE2DBB" w14:textId="77777777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461D2" w14:textId="77777777" w:rsidR="00485D92" w:rsidRPr="00D01481" w:rsidRDefault="00485D92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98384" w14:textId="77777777" w:rsidR="00485D92" w:rsidRPr="00D0148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2AB5" w14:textId="77777777" w:rsidR="00485D92" w:rsidRPr="00D01481" w:rsidRDefault="00485D92" w:rsidP="008B69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14:paraId="62BD3FD0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11460973" w14:textId="77777777" w:rsidR="00485D92" w:rsidRPr="00D0148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14:paraId="46E5300F" w14:textId="77777777" w:rsidR="00F55EFA" w:rsidRPr="00D01481" w:rsidRDefault="00F55EFA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61717A87" w14:textId="77777777" w:rsidR="00F55EFA" w:rsidRPr="00D01481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14:paraId="59766708" w14:textId="77777777" w:rsidR="00F55EFA" w:rsidRPr="00D01481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2E5B7D84" w14:textId="77777777" w:rsidR="00F55EFA" w:rsidRPr="00D01481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14:paraId="06EB021B" w14:textId="77777777" w:rsidR="00180D16" w:rsidRPr="00D01481" w:rsidRDefault="00180D16" w:rsidP="00180D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иного межбюджетного трансферта</w:t>
      </w:r>
    </w:p>
    <w:p w14:paraId="00BC6E6D" w14:textId="77777777" w:rsidR="00180D16" w:rsidRPr="00D01481" w:rsidRDefault="00180D16" w:rsidP="00180D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 бюджетам муниципальных районов и городских округов области </w:t>
      </w:r>
    </w:p>
    <w:p w14:paraId="57E4E9F1" w14:textId="77777777" w:rsidR="00180D16" w:rsidRPr="00D01481" w:rsidRDefault="00180D16" w:rsidP="00180D16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объектов образования</w:t>
      </w:r>
    </w:p>
    <w:p w14:paraId="03EFB20D" w14:textId="78CB8D30" w:rsidR="00285C4D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14:paraId="1D8E4017" w14:textId="77777777" w:rsidR="00285C4D" w:rsidRPr="00D01481" w:rsidRDefault="00F55EFA" w:rsidP="00285C4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proofErr w:type="gramStart"/>
      <w:r w:rsidRPr="00D01481">
        <w:rPr>
          <w:rFonts w:ascii="PT Astra Serif" w:hAnsi="PT Astra Serif"/>
          <w:sz w:val="28"/>
          <w:szCs w:val="28"/>
        </w:rPr>
        <w:t xml:space="preserve">от  </w:t>
      </w:r>
      <w:r w:rsidR="00B104B5" w:rsidRPr="00D01481">
        <w:rPr>
          <w:rFonts w:ascii="PT Astra Serif" w:hAnsi="PT Astra Serif"/>
          <w:sz w:val="28"/>
          <w:szCs w:val="28"/>
        </w:rPr>
        <w:t>22</w:t>
      </w:r>
      <w:proofErr w:type="gramEnd"/>
      <w:r w:rsidR="00B104B5" w:rsidRPr="00D01481">
        <w:rPr>
          <w:rFonts w:ascii="PT Astra Serif" w:hAnsi="PT Astra Serif"/>
          <w:sz w:val="28"/>
          <w:szCs w:val="28"/>
        </w:rPr>
        <w:t xml:space="preserve"> </w:t>
      </w:r>
      <w:r w:rsidRPr="00D01481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D01481">
        <w:rPr>
          <w:rFonts w:ascii="PT Astra Serif" w:hAnsi="PT Astra Serif"/>
          <w:sz w:val="28"/>
          <w:szCs w:val="28"/>
        </w:rPr>
        <w:t>15</w:t>
      </w:r>
      <w:r w:rsidRPr="00D01481">
        <w:rPr>
          <w:rFonts w:ascii="PT Astra Serif" w:hAnsi="PT Astra Serif"/>
          <w:sz w:val="28"/>
          <w:szCs w:val="28"/>
        </w:rPr>
        <w:t>-ЗСО</w:t>
      </w:r>
    </w:p>
    <w:p w14:paraId="753D8200" w14:textId="58420BCD" w:rsidR="00180D16" w:rsidRPr="00D01481" w:rsidRDefault="00180D16" w:rsidP="00180D16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</w:t>
      </w:r>
      <w:r w:rsidR="000870E3" w:rsidRPr="00D01481">
        <w:rPr>
          <w:rFonts w:ascii="PT Astra Serif" w:hAnsi="PT Astra Serif"/>
          <w:sz w:val="28"/>
          <w:szCs w:val="28"/>
        </w:rPr>
        <w:t>5</w:t>
      </w:r>
      <w:r w:rsidRPr="00D01481">
        <w:rPr>
          <w:rFonts w:ascii="PT Astra Serif" w:hAnsi="PT Astra Serif"/>
          <w:sz w:val="28"/>
          <w:szCs w:val="28"/>
        </w:rPr>
        <w:t xml:space="preserve"> </w:t>
      </w:r>
      <w:r w:rsidR="000870E3" w:rsidRPr="00D01481">
        <w:rPr>
          <w:rFonts w:ascii="PT Astra Serif" w:hAnsi="PT Astra Serif"/>
          <w:sz w:val="28"/>
          <w:szCs w:val="28"/>
        </w:rPr>
        <w:t>декабря</w:t>
      </w:r>
      <w:r w:rsidRPr="00D01481">
        <w:rPr>
          <w:rFonts w:ascii="PT Astra Serif" w:hAnsi="PT Astra Serif"/>
          <w:sz w:val="28"/>
          <w:szCs w:val="28"/>
        </w:rPr>
        <w:t xml:space="preserve"> 2024 года № 1</w:t>
      </w:r>
      <w:r w:rsidR="000870E3" w:rsidRPr="00D01481">
        <w:rPr>
          <w:rFonts w:ascii="PT Astra Serif" w:hAnsi="PT Astra Serif"/>
          <w:sz w:val="28"/>
          <w:szCs w:val="28"/>
        </w:rPr>
        <w:t>65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53B13D6C" w14:textId="77777777" w:rsidR="0004471C" w:rsidRPr="00D01481" w:rsidRDefault="0004471C" w:rsidP="0004471C">
      <w:pPr>
        <w:jc w:val="center"/>
        <w:rPr>
          <w:rFonts w:ascii="PT Astra Serif" w:hAnsi="PT Astra Serif"/>
          <w:sz w:val="28"/>
          <w:szCs w:val="28"/>
        </w:rPr>
      </w:pPr>
    </w:p>
    <w:p w14:paraId="518E4927" w14:textId="33F462D9" w:rsidR="00F55EFA" w:rsidRPr="00D01481" w:rsidRDefault="00F55EFA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559"/>
      </w:tblGrid>
      <w:tr w:rsidR="00180D16" w:rsidRPr="00D01481" w14:paraId="41B8C3C7" w14:textId="77777777" w:rsidTr="00180D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CBE" w14:textId="77777777" w:rsidR="00180D16" w:rsidRPr="00D01481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B1E" w14:textId="77777777" w:rsidR="00180D16" w:rsidRPr="00D01481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68C8C6D" w14:textId="77777777" w:rsidR="00180D16" w:rsidRPr="00D01481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F2DB" w14:textId="77777777" w:rsidR="00180D16" w:rsidRPr="00D01481" w:rsidRDefault="00180D16" w:rsidP="00180D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70E3" w:rsidRPr="00D01481" w14:paraId="0963B2CA" w14:textId="77777777" w:rsidTr="00180D1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83B8BD2" w14:textId="4FAD2969" w:rsidR="000870E3" w:rsidRPr="00D01481" w:rsidRDefault="000870E3" w:rsidP="000870E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4F6FF205" w14:textId="411A8792" w:rsidR="000870E3" w:rsidRPr="00D01481" w:rsidRDefault="000870E3" w:rsidP="000870E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4A497E4" w14:textId="31CFD17E" w:rsidR="000870E3" w:rsidRPr="00D01481" w:rsidRDefault="000870E3" w:rsidP="000870E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0870E3" w:rsidRPr="00D01481" w14:paraId="4A63C846" w14:textId="77777777" w:rsidTr="00180D16">
        <w:tc>
          <w:tcPr>
            <w:tcW w:w="817" w:type="dxa"/>
            <w:vAlign w:val="bottom"/>
          </w:tcPr>
          <w:p w14:paraId="50CEA242" w14:textId="3482E51B" w:rsidR="000870E3" w:rsidRPr="00D01481" w:rsidRDefault="000870E3" w:rsidP="000870E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233A4A1" w14:textId="0CA4A65E" w:rsidR="000870E3" w:rsidRPr="00D01481" w:rsidRDefault="000870E3" w:rsidP="000870E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14:paraId="323F887C" w14:textId="238F2497" w:rsidR="000870E3" w:rsidRPr="00D01481" w:rsidRDefault="000870E3" w:rsidP="000870E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4500,0</w:t>
            </w:r>
          </w:p>
        </w:tc>
      </w:tr>
      <w:tr w:rsidR="000870E3" w:rsidRPr="00D01481" w14:paraId="10ADC5D0" w14:textId="77777777" w:rsidTr="00180D16">
        <w:tc>
          <w:tcPr>
            <w:tcW w:w="817" w:type="dxa"/>
            <w:vAlign w:val="bottom"/>
          </w:tcPr>
          <w:p w14:paraId="71070D5A" w14:textId="77777777" w:rsidR="000870E3" w:rsidRPr="00D01481" w:rsidRDefault="000870E3" w:rsidP="000870E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698336D" w14:textId="457B706C" w:rsidR="000870E3" w:rsidRPr="00D01481" w:rsidRDefault="000870E3" w:rsidP="000870E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14:paraId="07F9AEA6" w14:textId="2B94C896" w:rsidR="000870E3" w:rsidRPr="00D01481" w:rsidRDefault="000870E3" w:rsidP="000870E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4500,0</w:t>
            </w:r>
          </w:p>
        </w:tc>
      </w:tr>
    </w:tbl>
    <w:p w14:paraId="5F32C945" w14:textId="77777777" w:rsidR="00491C0B" w:rsidRPr="00D01481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A603455" w14:textId="77777777" w:rsidR="00491C0B" w:rsidRPr="00D01481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7C479AC" w14:textId="77777777" w:rsidR="00491C0B" w:rsidRPr="00D01481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77C7853" w14:textId="77777777" w:rsidR="00491C0B" w:rsidRPr="00D01481" w:rsidRDefault="00491C0B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D20F4E0" w14:textId="77777777" w:rsidR="00F55EFA" w:rsidRPr="00D01481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45EFE5A" w14:textId="77777777" w:rsidR="00F55EFA" w:rsidRPr="00D01481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14:paraId="2B50BFC1" w14:textId="77777777" w:rsidR="00F55EFA" w:rsidRPr="00D01481" w:rsidRDefault="00F55EFA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53D908A8" w14:textId="77777777" w:rsidR="001552EC" w:rsidRPr="00D01481" w:rsidRDefault="001552EC" w:rsidP="001552E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14:paraId="482E020D" w14:textId="77777777" w:rsidR="001552EC" w:rsidRPr="00D01481" w:rsidRDefault="001552EC" w:rsidP="001552E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28119194" w14:textId="77777777" w:rsidR="001552EC" w:rsidRPr="00D01481" w:rsidRDefault="001552EC" w:rsidP="001552EC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14:paraId="1200C076" w14:textId="77777777" w:rsidR="00085B23" w:rsidRPr="00D01481" w:rsidRDefault="00085B23" w:rsidP="00085B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</w:t>
      </w:r>
    </w:p>
    <w:p w14:paraId="62287D1E" w14:textId="732C9FF0" w:rsidR="00085B23" w:rsidRPr="00D01481" w:rsidRDefault="00085B23" w:rsidP="00085B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образования</w:t>
      </w:r>
    </w:p>
    <w:p w14:paraId="4C22C581" w14:textId="77777777" w:rsidR="001552EC" w:rsidRPr="00D01481" w:rsidRDefault="001552EC" w:rsidP="001552EC">
      <w:pPr>
        <w:jc w:val="center"/>
        <w:rPr>
          <w:rFonts w:ascii="PT Astra Serif" w:hAnsi="PT Astra Serif"/>
          <w:sz w:val="28"/>
          <w:szCs w:val="28"/>
        </w:rPr>
      </w:pPr>
    </w:p>
    <w:p w14:paraId="6CFFB390" w14:textId="77777777" w:rsidR="001552EC" w:rsidRPr="00D01481" w:rsidRDefault="001552EC" w:rsidP="001552E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22 февраля 2024 года № 15-ЗСО</w:t>
      </w:r>
    </w:p>
    <w:p w14:paraId="28988304" w14:textId="3FFC52E6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с изменениями от </w:t>
      </w:r>
      <w:r w:rsidR="00085B23" w:rsidRPr="00D01481">
        <w:rPr>
          <w:rFonts w:ascii="PT Astra Serif" w:hAnsi="PT Astra Serif"/>
          <w:sz w:val="28"/>
          <w:szCs w:val="28"/>
        </w:rPr>
        <w:t>25 декабря</w:t>
      </w:r>
      <w:r w:rsidRPr="00D01481">
        <w:rPr>
          <w:rFonts w:ascii="PT Astra Serif" w:hAnsi="PT Astra Serif"/>
          <w:sz w:val="28"/>
          <w:szCs w:val="28"/>
        </w:rPr>
        <w:t xml:space="preserve"> 2024 года № 1</w:t>
      </w:r>
      <w:r w:rsidR="00085B23" w:rsidRPr="00D01481">
        <w:rPr>
          <w:rFonts w:ascii="PT Astra Serif" w:hAnsi="PT Astra Serif"/>
          <w:sz w:val="28"/>
          <w:szCs w:val="28"/>
        </w:rPr>
        <w:t>65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7DE6F2E9" w14:textId="77777777" w:rsidR="001552EC" w:rsidRPr="00D01481" w:rsidRDefault="001552EC" w:rsidP="001552EC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14:paraId="2001D945" w14:textId="77777777" w:rsidR="001552EC" w:rsidRPr="00D01481" w:rsidRDefault="001552EC" w:rsidP="001552EC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84"/>
      </w:tblGrid>
      <w:tr w:rsidR="001552EC" w:rsidRPr="00D01481" w14:paraId="5C20F06A" w14:textId="77777777" w:rsidTr="001552E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F307" w14:textId="77777777" w:rsidR="001552EC" w:rsidRPr="00D01481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078B" w14:textId="77777777" w:rsidR="001552EC" w:rsidRPr="00D01481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E7E3B96" w14:textId="77777777" w:rsidR="001552EC" w:rsidRPr="00D01481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BD09" w14:textId="77777777" w:rsidR="001552EC" w:rsidRPr="00D01481" w:rsidRDefault="001552EC" w:rsidP="00155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76B3ECF1" w14:textId="77777777" w:rsidR="001552EC" w:rsidRPr="00D01481" w:rsidRDefault="001552EC" w:rsidP="001552E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84"/>
      </w:tblGrid>
      <w:tr w:rsidR="001552EC" w:rsidRPr="00D01481" w14:paraId="0E8680F7" w14:textId="77777777" w:rsidTr="001552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E2F7" w14:textId="77777777" w:rsidR="001552EC" w:rsidRPr="00D01481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2307" w14:textId="77777777" w:rsidR="001552EC" w:rsidRPr="00D01481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A2C7" w14:textId="77777777" w:rsidR="001552EC" w:rsidRPr="00D01481" w:rsidRDefault="001552EC" w:rsidP="00155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3F6B20" w:rsidRPr="00D01481" w14:paraId="580571FE" w14:textId="77777777" w:rsidTr="001552EC">
        <w:tc>
          <w:tcPr>
            <w:tcW w:w="817" w:type="dxa"/>
            <w:vAlign w:val="bottom"/>
          </w:tcPr>
          <w:p w14:paraId="590E40F2" w14:textId="0E44986F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12DE6D1E" w14:textId="78989D3B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84" w:type="dxa"/>
            <w:vAlign w:val="bottom"/>
          </w:tcPr>
          <w:p w14:paraId="7A0CCC45" w14:textId="11D4E882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1828,5</w:t>
            </w:r>
          </w:p>
        </w:tc>
      </w:tr>
      <w:tr w:rsidR="003F6B20" w:rsidRPr="00D01481" w14:paraId="7617D135" w14:textId="77777777" w:rsidTr="001552EC">
        <w:tc>
          <w:tcPr>
            <w:tcW w:w="817" w:type="dxa"/>
            <w:vAlign w:val="bottom"/>
          </w:tcPr>
          <w:p w14:paraId="3B599E85" w14:textId="0AC1E1E8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78232815" w14:textId="4B043A4D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84" w:type="dxa"/>
            <w:vAlign w:val="bottom"/>
          </w:tcPr>
          <w:p w14:paraId="77C5B0AD" w14:textId="7C3D7E93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3F6B20" w:rsidRPr="00D01481" w14:paraId="50E65261" w14:textId="77777777" w:rsidTr="001552EC">
        <w:tc>
          <w:tcPr>
            <w:tcW w:w="817" w:type="dxa"/>
            <w:vAlign w:val="bottom"/>
          </w:tcPr>
          <w:p w14:paraId="60B10592" w14:textId="2EF339D1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022FAAD4" w14:textId="43FDD3F4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84" w:type="dxa"/>
            <w:vAlign w:val="bottom"/>
          </w:tcPr>
          <w:p w14:paraId="79B932FF" w14:textId="7BB906FD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2647,6</w:t>
            </w:r>
          </w:p>
        </w:tc>
      </w:tr>
      <w:tr w:rsidR="003F6B20" w:rsidRPr="00D01481" w14:paraId="113D8614" w14:textId="77777777" w:rsidTr="001552EC">
        <w:tc>
          <w:tcPr>
            <w:tcW w:w="817" w:type="dxa"/>
            <w:vAlign w:val="bottom"/>
          </w:tcPr>
          <w:p w14:paraId="49EB1D3D" w14:textId="004D5F8C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14:paraId="5BCD8161" w14:textId="33572CC4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84" w:type="dxa"/>
            <w:vAlign w:val="bottom"/>
          </w:tcPr>
          <w:p w14:paraId="75E9465E" w14:textId="325D29CE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2949,4</w:t>
            </w:r>
          </w:p>
        </w:tc>
      </w:tr>
      <w:tr w:rsidR="003F6B20" w:rsidRPr="00D01481" w14:paraId="5BD4B77F" w14:textId="77777777" w:rsidTr="001552EC">
        <w:tc>
          <w:tcPr>
            <w:tcW w:w="817" w:type="dxa"/>
            <w:vAlign w:val="bottom"/>
          </w:tcPr>
          <w:p w14:paraId="04A1FF44" w14:textId="0A9073E8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14:paraId="55CA7711" w14:textId="62BB4CEB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84" w:type="dxa"/>
            <w:vAlign w:val="bottom"/>
          </w:tcPr>
          <w:p w14:paraId="5346BD30" w14:textId="4682B1B5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23530,3</w:t>
            </w:r>
          </w:p>
        </w:tc>
      </w:tr>
      <w:tr w:rsidR="003F6B20" w:rsidRPr="00D01481" w14:paraId="4EC89439" w14:textId="77777777" w:rsidTr="001552EC">
        <w:tc>
          <w:tcPr>
            <w:tcW w:w="817" w:type="dxa"/>
            <w:vAlign w:val="bottom"/>
          </w:tcPr>
          <w:p w14:paraId="2426EBED" w14:textId="7FEB1F40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14:paraId="0435A663" w14:textId="7A1AE490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84" w:type="dxa"/>
            <w:vAlign w:val="bottom"/>
          </w:tcPr>
          <w:p w14:paraId="193CDBCA" w14:textId="74BF7480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F6B20" w:rsidRPr="00D01481" w14:paraId="75593E24" w14:textId="77777777" w:rsidTr="001552EC">
        <w:tc>
          <w:tcPr>
            <w:tcW w:w="817" w:type="dxa"/>
            <w:vAlign w:val="bottom"/>
          </w:tcPr>
          <w:p w14:paraId="3C41F378" w14:textId="7BB1CF7B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14:paraId="492609DA" w14:textId="6F718ACE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84" w:type="dxa"/>
            <w:vAlign w:val="bottom"/>
          </w:tcPr>
          <w:p w14:paraId="5354C011" w14:textId="71E6FB0B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990,8</w:t>
            </w:r>
          </w:p>
        </w:tc>
      </w:tr>
      <w:tr w:rsidR="003F6B20" w:rsidRPr="00D01481" w14:paraId="68CA5270" w14:textId="77777777" w:rsidTr="001552EC">
        <w:tc>
          <w:tcPr>
            <w:tcW w:w="817" w:type="dxa"/>
            <w:vAlign w:val="bottom"/>
          </w:tcPr>
          <w:p w14:paraId="04E69A71" w14:textId="34C978F7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14:paraId="1DBF8252" w14:textId="3032733F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84" w:type="dxa"/>
            <w:vAlign w:val="bottom"/>
          </w:tcPr>
          <w:p w14:paraId="56F75024" w14:textId="1A7C17B9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10336,0</w:t>
            </w:r>
          </w:p>
        </w:tc>
      </w:tr>
      <w:tr w:rsidR="003F6B20" w:rsidRPr="00D01481" w14:paraId="6B7C1182" w14:textId="77777777" w:rsidTr="001552EC">
        <w:tc>
          <w:tcPr>
            <w:tcW w:w="817" w:type="dxa"/>
            <w:vAlign w:val="bottom"/>
          </w:tcPr>
          <w:p w14:paraId="4143EB12" w14:textId="11B8AA3B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14:paraId="659DDEB7" w14:textId="7467529A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84" w:type="dxa"/>
            <w:vAlign w:val="bottom"/>
          </w:tcPr>
          <w:p w14:paraId="7475EFC3" w14:textId="3AD8CE7D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1110,1</w:t>
            </w:r>
          </w:p>
        </w:tc>
      </w:tr>
      <w:tr w:rsidR="003F6B20" w:rsidRPr="00D01481" w14:paraId="71A853C5" w14:textId="77777777" w:rsidTr="001552EC">
        <w:tc>
          <w:tcPr>
            <w:tcW w:w="817" w:type="dxa"/>
            <w:vAlign w:val="bottom"/>
          </w:tcPr>
          <w:p w14:paraId="71CBC201" w14:textId="61A2B250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14:paraId="30DE957A" w14:textId="399F89BE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84" w:type="dxa"/>
            <w:vAlign w:val="bottom"/>
          </w:tcPr>
          <w:p w14:paraId="66193F90" w14:textId="38742055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2382,4</w:t>
            </w:r>
          </w:p>
        </w:tc>
      </w:tr>
      <w:tr w:rsidR="003F6B20" w:rsidRPr="00D01481" w14:paraId="444189B7" w14:textId="77777777" w:rsidTr="001552EC">
        <w:tc>
          <w:tcPr>
            <w:tcW w:w="817" w:type="dxa"/>
            <w:vAlign w:val="bottom"/>
          </w:tcPr>
          <w:p w14:paraId="7BD4C5D1" w14:textId="214D1776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14:paraId="2CB5E108" w14:textId="2589C583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84" w:type="dxa"/>
            <w:vAlign w:val="bottom"/>
          </w:tcPr>
          <w:p w14:paraId="5886BE5B" w14:textId="316AFC8C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642,9</w:t>
            </w:r>
          </w:p>
        </w:tc>
      </w:tr>
      <w:tr w:rsidR="003F6B20" w:rsidRPr="00D01481" w14:paraId="2333C81A" w14:textId="77777777" w:rsidTr="001552EC">
        <w:tc>
          <w:tcPr>
            <w:tcW w:w="817" w:type="dxa"/>
            <w:vAlign w:val="bottom"/>
          </w:tcPr>
          <w:p w14:paraId="224A3C26" w14:textId="14905B60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14:paraId="14F24092" w14:textId="010E21C2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84" w:type="dxa"/>
            <w:vAlign w:val="bottom"/>
          </w:tcPr>
          <w:p w14:paraId="2CA3CE72" w14:textId="1631C594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3F6B20" w:rsidRPr="00D01481" w14:paraId="034A61F9" w14:textId="77777777" w:rsidTr="001552EC">
        <w:tc>
          <w:tcPr>
            <w:tcW w:w="817" w:type="dxa"/>
            <w:vAlign w:val="bottom"/>
          </w:tcPr>
          <w:p w14:paraId="041A9413" w14:textId="579D4E32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14:paraId="0AAF4DAF" w14:textId="48CDC29A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84" w:type="dxa"/>
            <w:vAlign w:val="bottom"/>
          </w:tcPr>
          <w:p w14:paraId="0243EF92" w14:textId="18AF7C78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5803,0</w:t>
            </w:r>
          </w:p>
        </w:tc>
      </w:tr>
      <w:tr w:rsidR="003F6B20" w:rsidRPr="00D01481" w14:paraId="03C126AD" w14:textId="77777777" w:rsidTr="001552EC">
        <w:tc>
          <w:tcPr>
            <w:tcW w:w="817" w:type="dxa"/>
            <w:vAlign w:val="bottom"/>
          </w:tcPr>
          <w:p w14:paraId="35521AA4" w14:textId="23F5620A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14:paraId="29D4C844" w14:textId="17BECD09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84" w:type="dxa"/>
            <w:vAlign w:val="bottom"/>
          </w:tcPr>
          <w:p w14:paraId="6313A581" w14:textId="0DCC9CFA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2140,9</w:t>
            </w:r>
          </w:p>
        </w:tc>
      </w:tr>
      <w:tr w:rsidR="003F6B20" w:rsidRPr="00D01481" w14:paraId="7B19549A" w14:textId="77777777" w:rsidTr="001552EC">
        <w:tc>
          <w:tcPr>
            <w:tcW w:w="817" w:type="dxa"/>
            <w:vAlign w:val="bottom"/>
          </w:tcPr>
          <w:p w14:paraId="344504E4" w14:textId="15CF91DB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14:paraId="56D979B7" w14:textId="571B466A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84" w:type="dxa"/>
            <w:vAlign w:val="bottom"/>
          </w:tcPr>
          <w:p w14:paraId="701F47FB" w14:textId="4C6931C4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2464,4</w:t>
            </w:r>
          </w:p>
        </w:tc>
      </w:tr>
      <w:tr w:rsidR="003F6B20" w:rsidRPr="00D01481" w14:paraId="0A7E4D4D" w14:textId="77777777" w:rsidTr="001552EC">
        <w:tc>
          <w:tcPr>
            <w:tcW w:w="817" w:type="dxa"/>
            <w:vAlign w:val="bottom"/>
          </w:tcPr>
          <w:p w14:paraId="320CF9F7" w14:textId="2A6833C1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14:paraId="36DE4502" w14:textId="7A96301A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84" w:type="dxa"/>
            <w:vAlign w:val="bottom"/>
          </w:tcPr>
          <w:p w14:paraId="080A341F" w14:textId="6EC0501A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3615,4</w:t>
            </w:r>
          </w:p>
        </w:tc>
      </w:tr>
      <w:tr w:rsidR="003F6B20" w:rsidRPr="00D01481" w14:paraId="441874C6" w14:textId="77777777" w:rsidTr="001552EC">
        <w:tc>
          <w:tcPr>
            <w:tcW w:w="817" w:type="dxa"/>
            <w:vAlign w:val="bottom"/>
          </w:tcPr>
          <w:p w14:paraId="0CA47E03" w14:textId="7944B1DC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14:paraId="1D82F82F" w14:textId="5B682E45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84" w:type="dxa"/>
            <w:vAlign w:val="bottom"/>
          </w:tcPr>
          <w:p w14:paraId="4477D44D" w14:textId="46C3F5E4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5156,0</w:t>
            </w:r>
          </w:p>
        </w:tc>
      </w:tr>
      <w:tr w:rsidR="003F6B20" w:rsidRPr="00D01481" w14:paraId="5C888ECC" w14:textId="77777777" w:rsidTr="001552EC">
        <w:tc>
          <w:tcPr>
            <w:tcW w:w="817" w:type="dxa"/>
            <w:vAlign w:val="bottom"/>
          </w:tcPr>
          <w:p w14:paraId="76D36BE6" w14:textId="7DDB17AD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14:paraId="27DF5F13" w14:textId="59283372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84" w:type="dxa"/>
            <w:vAlign w:val="bottom"/>
          </w:tcPr>
          <w:p w14:paraId="3F4F33F2" w14:textId="764A6FF5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864,6</w:t>
            </w:r>
          </w:p>
        </w:tc>
      </w:tr>
      <w:tr w:rsidR="003F6B20" w:rsidRPr="00D01481" w14:paraId="084A586B" w14:textId="77777777" w:rsidTr="001552EC">
        <w:tc>
          <w:tcPr>
            <w:tcW w:w="817" w:type="dxa"/>
            <w:vAlign w:val="bottom"/>
          </w:tcPr>
          <w:p w14:paraId="591929B3" w14:textId="272EC356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14:paraId="35619730" w14:textId="48087223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84" w:type="dxa"/>
            <w:vAlign w:val="bottom"/>
          </w:tcPr>
          <w:p w14:paraId="7BF1DA23" w14:textId="070F95E4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1274,8</w:t>
            </w:r>
          </w:p>
        </w:tc>
      </w:tr>
      <w:tr w:rsidR="003F6B20" w:rsidRPr="00D01481" w14:paraId="68ECD295" w14:textId="77777777" w:rsidTr="001552EC">
        <w:tc>
          <w:tcPr>
            <w:tcW w:w="817" w:type="dxa"/>
            <w:vAlign w:val="bottom"/>
          </w:tcPr>
          <w:p w14:paraId="3860F3B3" w14:textId="60578A7A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14:paraId="7A71F237" w14:textId="19684536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84" w:type="dxa"/>
            <w:vAlign w:val="bottom"/>
          </w:tcPr>
          <w:p w14:paraId="0066202B" w14:textId="5033E8C1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11675,7</w:t>
            </w:r>
          </w:p>
        </w:tc>
      </w:tr>
      <w:tr w:rsidR="003F6B20" w:rsidRPr="00D01481" w14:paraId="6DB77A1D" w14:textId="77777777" w:rsidTr="001552EC">
        <w:tc>
          <w:tcPr>
            <w:tcW w:w="817" w:type="dxa"/>
            <w:vAlign w:val="bottom"/>
          </w:tcPr>
          <w:p w14:paraId="276C9365" w14:textId="32D4A92A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14:paraId="0B5F5632" w14:textId="236A8933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84" w:type="dxa"/>
            <w:vAlign w:val="bottom"/>
          </w:tcPr>
          <w:p w14:paraId="637A8119" w14:textId="491E344E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</w:tr>
      <w:tr w:rsidR="003F6B20" w:rsidRPr="00D01481" w14:paraId="7DE6F092" w14:textId="77777777" w:rsidTr="001552EC">
        <w:tc>
          <w:tcPr>
            <w:tcW w:w="817" w:type="dxa"/>
            <w:vAlign w:val="bottom"/>
          </w:tcPr>
          <w:p w14:paraId="359B0746" w14:textId="1FA8052E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14:paraId="1772D2D6" w14:textId="0BDB7E2C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84" w:type="dxa"/>
            <w:vAlign w:val="bottom"/>
          </w:tcPr>
          <w:p w14:paraId="2B0F1D62" w14:textId="7E8403E5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</w:tr>
      <w:tr w:rsidR="003F6B20" w:rsidRPr="00D01481" w14:paraId="537A05E9" w14:textId="77777777" w:rsidTr="001552EC">
        <w:tc>
          <w:tcPr>
            <w:tcW w:w="817" w:type="dxa"/>
            <w:vAlign w:val="bottom"/>
          </w:tcPr>
          <w:p w14:paraId="457B2E23" w14:textId="0B419663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14:paraId="21A5C963" w14:textId="6E33062A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84" w:type="dxa"/>
            <w:vAlign w:val="bottom"/>
          </w:tcPr>
          <w:p w14:paraId="702B982E" w14:textId="36806DEC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2470,0</w:t>
            </w:r>
          </w:p>
        </w:tc>
      </w:tr>
      <w:tr w:rsidR="003F6B20" w:rsidRPr="00D01481" w14:paraId="6C9C4814" w14:textId="77777777" w:rsidTr="001552EC">
        <w:tc>
          <w:tcPr>
            <w:tcW w:w="817" w:type="dxa"/>
            <w:vAlign w:val="bottom"/>
          </w:tcPr>
          <w:p w14:paraId="5060B369" w14:textId="428627B1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14:paraId="28CFA707" w14:textId="2FAD9807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84" w:type="dxa"/>
            <w:vAlign w:val="bottom"/>
          </w:tcPr>
          <w:p w14:paraId="41476FE4" w14:textId="31AE1F82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1567,7</w:t>
            </w:r>
          </w:p>
        </w:tc>
      </w:tr>
      <w:tr w:rsidR="003F6B20" w:rsidRPr="00D01481" w14:paraId="74D05B7E" w14:textId="77777777" w:rsidTr="001552EC">
        <w:tc>
          <w:tcPr>
            <w:tcW w:w="817" w:type="dxa"/>
            <w:vAlign w:val="bottom"/>
          </w:tcPr>
          <w:p w14:paraId="4E612951" w14:textId="7852E9E3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14:paraId="007AD934" w14:textId="1FE3A6D2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84" w:type="dxa"/>
            <w:vAlign w:val="bottom"/>
          </w:tcPr>
          <w:p w14:paraId="03EB4C07" w14:textId="7B839BC7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2977,8</w:t>
            </w:r>
          </w:p>
        </w:tc>
      </w:tr>
      <w:tr w:rsidR="003F6B20" w:rsidRPr="00D01481" w14:paraId="669D7FD2" w14:textId="77777777" w:rsidTr="001552EC">
        <w:tc>
          <w:tcPr>
            <w:tcW w:w="817" w:type="dxa"/>
            <w:vAlign w:val="bottom"/>
          </w:tcPr>
          <w:p w14:paraId="18669C3E" w14:textId="433D8730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14:paraId="3384BF48" w14:textId="2A78057F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84" w:type="dxa"/>
            <w:vAlign w:val="bottom"/>
          </w:tcPr>
          <w:p w14:paraId="06AAEEF2" w14:textId="5977906F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1094,4</w:t>
            </w:r>
          </w:p>
        </w:tc>
      </w:tr>
      <w:tr w:rsidR="003F6B20" w:rsidRPr="00D01481" w14:paraId="7CC29C5C" w14:textId="77777777" w:rsidTr="001552EC">
        <w:tc>
          <w:tcPr>
            <w:tcW w:w="817" w:type="dxa"/>
            <w:vAlign w:val="bottom"/>
          </w:tcPr>
          <w:p w14:paraId="30AC2DB2" w14:textId="50F572DA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14:paraId="5861C294" w14:textId="7343F1BB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84" w:type="dxa"/>
            <w:vAlign w:val="bottom"/>
          </w:tcPr>
          <w:p w14:paraId="39729B75" w14:textId="109D794A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5190,1</w:t>
            </w:r>
          </w:p>
        </w:tc>
      </w:tr>
      <w:tr w:rsidR="003F6B20" w:rsidRPr="00D01481" w14:paraId="51D161FC" w14:textId="77777777" w:rsidTr="001552EC">
        <w:tc>
          <w:tcPr>
            <w:tcW w:w="817" w:type="dxa"/>
            <w:vAlign w:val="bottom"/>
          </w:tcPr>
          <w:p w14:paraId="6CE2E55F" w14:textId="68A8E8EB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14:paraId="5786646C" w14:textId="32FC808C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84" w:type="dxa"/>
            <w:vAlign w:val="bottom"/>
          </w:tcPr>
          <w:p w14:paraId="59C76743" w14:textId="1BDC5A65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2317,2</w:t>
            </w:r>
          </w:p>
        </w:tc>
      </w:tr>
      <w:tr w:rsidR="003F6B20" w:rsidRPr="00D01481" w14:paraId="74EE8A9D" w14:textId="77777777" w:rsidTr="001552EC">
        <w:tc>
          <w:tcPr>
            <w:tcW w:w="817" w:type="dxa"/>
            <w:vAlign w:val="bottom"/>
          </w:tcPr>
          <w:p w14:paraId="34EC49C0" w14:textId="7E488C89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14:paraId="67D6197F" w14:textId="40446C5D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84" w:type="dxa"/>
            <w:vAlign w:val="bottom"/>
          </w:tcPr>
          <w:p w14:paraId="1B9D19AC" w14:textId="1BFE0AB9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481,4</w:t>
            </w:r>
          </w:p>
        </w:tc>
      </w:tr>
      <w:tr w:rsidR="003F6B20" w:rsidRPr="00D01481" w14:paraId="739A19F2" w14:textId="77777777" w:rsidTr="001552EC">
        <w:tc>
          <w:tcPr>
            <w:tcW w:w="817" w:type="dxa"/>
            <w:vAlign w:val="bottom"/>
          </w:tcPr>
          <w:p w14:paraId="75B65B5B" w14:textId="79E25272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14:paraId="6FDBB987" w14:textId="7A81D13A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84" w:type="dxa"/>
            <w:vAlign w:val="bottom"/>
          </w:tcPr>
          <w:p w14:paraId="5B695977" w14:textId="61449AF9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3305,9</w:t>
            </w:r>
          </w:p>
        </w:tc>
      </w:tr>
      <w:tr w:rsidR="003F6B20" w:rsidRPr="00D01481" w14:paraId="6ECBD626" w14:textId="77777777" w:rsidTr="001552EC">
        <w:tc>
          <w:tcPr>
            <w:tcW w:w="817" w:type="dxa"/>
            <w:vAlign w:val="bottom"/>
          </w:tcPr>
          <w:p w14:paraId="006EFBD1" w14:textId="1CE3587B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14:paraId="3CBF3B4C" w14:textId="58C63715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84" w:type="dxa"/>
            <w:vAlign w:val="bottom"/>
          </w:tcPr>
          <w:p w14:paraId="0F529932" w14:textId="473BF6A5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458,0</w:t>
            </w:r>
          </w:p>
        </w:tc>
      </w:tr>
      <w:tr w:rsidR="003F6B20" w:rsidRPr="00D01481" w14:paraId="34074E2C" w14:textId="77777777" w:rsidTr="001552EC">
        <w:tc>
          <w:tcPr>
            <w:tcW w:w="817" w:type="dxa"/>
            <w:vAlign w:val="bottom"/>
          </w:tcPr>
          <w:p w14:paraId="63072AD9" w14:textId="174EC235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14:paraId="2503A1DF" w14:textId="437D2506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84" w:type="dxa"/>
            <w:vAlign w:val="bottom"/>
          </w:tcPr>
          <w:p w14:paraId="1765B617" w14:textId="330232BE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2443,1</w:t>
            </w:r>
          </w:p>
        </w:tc>
      </w:tr>
      <w:tr w:rsidR="003F6B20" w:rsidRPr="00D01481" w14:paraId="20B41AD5" w14:textId="77777777" w:rsidTr="001552EC">
        <w:tc>
          <w:tcPr>
            <w:tcW w:w="817" w:type="dxa"/>
            <w:vAlign w:val="bottom"/>
          </w:tcPr>
          <w:p w14:paraId="5A6AB044" w14:textId="38761666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14:paraId="49F905A2" w14:textId="254629AA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84" w:type="dxa"/>
            <w:vAlign w:val="bottom"/>
          </w:tcPr>
          <w:p w14:paraId="7159E506" w14:textId="0FB913BC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3946,4</w:t>
            </w:r>
          </w:p>
        </w:tc>
      </w:tr>
      <w:tr w:rsidR="003F6B20" w:rsidRPr="00D01481" w14:paraId="57FE7288" w14:textId="77777777" w:rsidTr="001552EC">
        <w:tc>
          <w:tcPr>
            <w:tcW w:w="817" w:type="dxa"/>
            <w:vAlign w:val="bottom"/>
          </w:tcPr>
          <w:p w14:paraId="76D3290F" w14:textId="577CA40C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14:paraId="1DDB20AF" w14:textId="63AE35A0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84" w:type="dxa"/>
            <w:vAlign w:val="bottom"/>
          </w:tcPr>
          <w:p w14:paraId="7A819357" w14:textId="2D4C3017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326,1</w:t>
            </w:r>
          </w:p>
        </w:tc>
      </w:tr>
      <w:tr w:rsidR="003F6B20" w:rsidRPr="00D01481" w14:paraId="40E9453D" w14:textId="77777777" w:rsidTr="001552EC">
        <w:tc>
          <w:tcPr>
            <w:tcW w:w="817" w:type="dxa"/>
            <w:vAlign w:val="bottom"/>
          </w:tcPr>
          <w:p w14:paraId="59B15913" w14:textId="5011FD51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14:paraId="03B31D8D" w14:textId="5D2FE331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84" w:type="dxa"/>
            <w:vAlign w:val="bottom"/>
          </w:tcPr>
          <w:p w14:paraId="09815011" w14:textId="112BB5AE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1770,9</w:t>
            </w:r>
          </w:p>
        </w:tc>
      </w:tr>
      <w:tr w:rsidR="003F6B20" w:rsidRPr="00D01481" w14:paraId="5637277A" w14:textId="77777777" w:rsidTr="001552EC">
        <w:tc>
          <w:tcPr>
            <w:tcW w:w="817" w:type="dxa"/>
            <w:vAlign w:val="bottom"/>
          </w:tcPr>
          <w:p w14:paraId="7DA55ACA" w14:textId="1CF26464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14:paraId="4B98FE8E" w14:textId="1A02077A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84" w:type="dxa"/>
            <w:vAlign w:val="bottom"/>
          </w:tcPr>
          <w:p w14:paraId="476A5B23" w14:textId="5AE5A12B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2571,0</w:t>
            </w:r>
          </w:p>
        </w:tc>
      </w:tr>
      <w:tr w:rsidR="003F6B20" w:rsidRPr="00D01481" w14:paraId="6AEAF512" w14:textId="77777777" w:rsidTr="001552EC">
        <w:tc>
          <w:tcPr>
            <w:tcW w:w="817" w:type="dxa"/>
            <w:vAlign w:val="bottom"/>
          </w:tcPr>
          <w:p w14:paraId="2B9B9122" w14:textId="52C8A38E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14:paraId="0A1B8EEF" w14:textId="76376DB4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4" w:type="dxa"/>
            <w:vAlign w:val="bottom"/>
          </w:tcPr>
          <w:p w14:paraId="5E472889" w14:textId="47787A8A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47983,9</w:t>
            </w:r>
          </w:p>
        </w:tc>
      </w:tr>
      <w:tr w:rsidR="003F6B20" w:rsidRPr="00D01481" w14:paraId="74D4769A" w14:textId="77777777" w:rsidTr="001552EC">
        <w:tc>
          <w:tcPr>
            <w:tcW w:w="817" w:type="dxa"/>
            <w:vAlign w:val="bottom"/>
          </w:tcPr>
          <w:p w14:paraId="12AF777E" w14:textId="77777777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087E946" w14:textId="15D6F094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4" w:type="dxa"/>
            <w:vAlign w:val="bottom"/>
          </w:tcPr>
          <w:p w14:paraId="290D0DBB" w14:textId="71D81057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169304,3</w:t>
            </w:r>
          </w:p>
        </w:tc>
      </w:tr>
      <w:tr w:rsidR="003F6B20" w:rsidRPr="00D01481" w14:paraId="770C2439" w14:textId="77777777" w:rsidTr="001552EC">
        <w:tc>
          <w:tcPr>
            <w:tcW w:w="817" w:type="dxa"/>
            <w:vAlign w:val="bottom"/>
          </w:tcPr>
          <w:p w14:paraId="246D0FAC" w14:textId="27D6A74E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14:paraId="06FEF0EF" w14:textId="70DD13E7" w:rsidR="003F6B20" w:rsidRPr="00D01481" w:rsidRDefault="003F6B20" w:rsidP="003F6B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4" w:type="dxa"/>
            <w:vAlign w:val="bottom"/>
          </w:tcPr>
          <w:p w14:paraId="7D6DC42E" w14:textId="6C518A70" w:rsidR="003F6B20" w:rsidRPr="00D01481" w:rsidRDefault="003F6B20" w:rsidP="003F6B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133588,1</w:t>
            </w:r>
          </w:p>
        </w:tc>
      </w:tr>
      <w:tr w:rsidR="003F6B20" w:rsidRPr="00D01481" w14:paraId="7B1D62B4" w14:textId="77777777" w:rsidTr="001552EC">
        <w:tc>
          <w:tcPr>
            <w:tcW w:w="817" w:type="dxa"/>
            <w:vAlign w:val="bottom"/>
          </w:tcPr>
          <w:p w14:paraId="424C3B80" w14:textId="31608612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14:paraId="01938402" w14:textId="5F042758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84" w:type="dxa"/>
            <w:vAlign w:val="bottom"/>
          </w:tcPr>
          <w:p w14:paraId="133BE06D" w14:textId="3D664DC2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1338,5</w:t>
            </w:r>
          </w:p>
        </w:tc>
      </w:tr>
      <w:tr w:rsidR="003F6B20" w:rsidRPr="00D01481" w14:paraId="1F8252C8" w14:textId="77777777" w:rsidTr="001552EC">
        <w:tc>
          <w:tcPr>
            <w:tcW w:w="817" w:type="dxa"/>
            <w:vAlign w:val="bottom"/>
          </w:tcPr>
          <w:p w14:paraId="689CDA91" w14:textId="65AE8D48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14:paraId="6479E47C" w14:textId="746F000F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984" w:type="dxa"/>
            <w:vAlign w:val="bottom"/>
          </w:tcPr>
          <w:p w14:paraId="333F53E5" w14:textId="616237C8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131,2</w:t>
            </w:r>
          </w:p>
        </w:tc>
      </w:tr>
      <w:tr w:rsidR="003F6B20" w:rsidRPr="00D01481" w14:paraId="67DF827C" w14:textId="77777777" w:rsidTr="001552EC">
        <w:tc>
          <w:tcPr>
            <w:tcW w:w="817" w:type="dxa"/>
            <w:vAlign w:val="bottom"/>
          </w:tcPr>
          <w:p w14:paraId="6826C1B2" w14:textId="049DCD88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  <w:vAlign w:val="bottom"/>
          </w:tcPr>
          <w:p w14:paraId="31E1C42C" w14:textId="34E27EE6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84" w:type="dxa"/>
            <w:vAlign w:val="bottom"/>
          </w:tcPr>
          <w:p w14:paraId="3D2FA526" w14:textId="702B02A3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1377,4</w:t>
            </w:r>
          </w:p>
        </w:tc>
      </w:tr>
      <w:tr w:rsidR="003F6B20" w:rsidRPr="00D01481" w14:paraId="49A16AE6" w14:textId="77777777" w:rsidTr="001552EC">
        <w:tc>
          <w:tcPr>
            <w:tcW w:w="817" w:type="dxa"/>
            <w:vAlign w:val="bottom"/>
          </w:tcPr>
          <w:p w14:paraId="63496BD5" w14:textId="77777777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12BAB4A1" w14:textId="508ECD19" w:rsidR="003F6B20" w:rsidRPr="00D01481" w:rsidRDefault="003F6B20" w:rsidP="003F6B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4" w:type="dxa"/>
            <w:vAlign w:val="bottom"/>
          </w:tcPr>
          <w:p w14:paraId="1FB04DB2" w14:textId="115F263B" w:rsidR="003F6B20" w:rsidRPr="00D01481" w:rsidRDefault="003F6B20" w:rsidP="003F6B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136435,2</w:t>
            </w:r>
          </w:p>
        </w:tc>
      </w:tr>
      <w:tr w:rsidR="003F6B20" w:rsidRPr="00D01481" w14:paraId="54DC87ED" w14:textId="77777777" w:rsidTr="001552EC">
        <w:tc>
          <w:tcPr>
            <w:tcW w:w="817" w:type="dxa"/>
            <w:vAlign w:val="bottom"/>
          </w:tcPr>
          <w:p w14:paraId="66EBE15E" w14:textId="77777777" w:rsidR="003F6B20" w:rsidRPr="00D01481" w:rsidRDefault="003F6B20" w:rsidP="003F6B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0231B023" w14:textId="2B578410" w:rsidR="003F6B20" w:rsidRPr="00D01481" w:rsidRDefault="003F6B20" w:rsidP="003F6B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vAlign w:val="bottom"/>
          </w:tcPr>
          <w:p w14:paraId="473EF226" w14:textId="609731B0" w:rsidR="003F6B20" w:rsidRPr="00D01481" w:rsidRDefault="003F6B20" w:rsidP="003F6B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305739,5</w:t>
            </w:r>
          </w:p>
        </w:tc>
      </w:tr>
    </w:tbl>
    <w:p w14:paraId="06C65A96" w14:textId="77777777" w:rsidR="003F6B20" w:rsidRPr="00D01481" w:rsidRDefault="003F6B20">
      <w:pPr>
        <w:rPr>
          <w:rFonts w:ascii="PT Astra Serif" w:hAnsi="PT Astra Serif"/>
        </w:rPr>
      </w:pPr>
    </w:p>
    <w:p w14:paraId="70B84391" w14:textId="77777777" w:rsidR="00A60318" w:rsidRPr="00D01481" w:rsidRDefault="00A60318">
      <w:pPr>
        <w:rPr>
          <w:rFonts w:ascii="PT Astra Serif" w:hAnsi="PT Astra Serif"/>
        </w:rPr>
      </w:pPr>
    </w:p>
    <w:p w14:paraId="6805048A" w14:textId="77777777" w:rsidR="00180D16" w:rsidRPr="00D01481" w:rsidRDefault="00180D16">
      <w:pPr>
        <w:rPr>
          <w:rFonts w:ascii="PT Astra Serif" w:hAnsi="PT Astra Serif"/>
        </w:rPr>
      </w:pPr>
    </w:p>
    <w:p w14:paraId="238C0D82" w14:textId="77777777" w:rsidR="006E43AD" w:rsidRPr="00D01481" w:rsidRDefault="006E43AD" w:rsidP="001552E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br/>
      </w:r>
    </w:p>
    <w:p w14:paraId="4EEEF2DE" w14:textId="77777777" w:rsidR="006E43AD" w:rsidRPr="00D01481" w:rsidRDefault="006E43AD">
      <w:pPr>
        <w:rPr>
          <w:rFonts w:ascii="PT Astra Serif" w:hAnsi="PT Astra Serif"/>
          <w:sz w:val="28"/>
          <w:szCs w:val="28"/>
          <w:lang w:val="en-US"/>
        </w:rPr>
      </w:pPr>
      <w:r w:rsidRPr="00D01481">
        <w:rPr>
          <w:rFonts w:ascii="PT Astra Serif" w:hAnsi="PT Astra Serif"/>
          <w:b/>
          <w:bCs/>
          <w:i/>
          <w:iCs/>
          <w:lang w:val="en-US"/>
        </w:rPr>
        <w:br w:type="page"/>
      </w:r>
    </w:p>
    <w:p w14:paraId="3FE802CB" w14:textId="77777777" w:rsidR="00285C4D" w:rsidRPr="00D0148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14:paraId="42BFFEE9" w14:textId="77777777" w:rsidR="00285C4D" w:rsidRPr="00D0148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5AA31054" w14:textId="77777777" w:rsidR="00285C4D" w:rsidRPr="00D0148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14:paraId="3CB63EA2" w14:textId="77777777" w:rsidR="00A60318" w:rsidRPr="00D01481" w:rsidRDefault="00A60318" w:rsidP="00A6031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поселений области на приведение в нормативное состояние </w:t>
      </w:r>
    </w:p>
    <w:p w14:paraId="368D97B5" w14:textId="77777777" w:rsidR="00A60318" w:rsidRPr="00D01481" w:rsidRDefault="00A60318" w:rsidP="00A6031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 общего пользования местного значения </w:t>
      </w:r>
    </w:p>
    <w:p w14:paraId="7101BFD6" w14:textId="77777777" w:rsidR="00A60318" w:rsidRPr="00D01481" w:rsidRDefault="00A60318" w:rsidP="00A6031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поселений области</w:t>
      </w:r>
    </w:p>
    <w:p w14:paraId="6B2960B6" w14:textId="77777777" w:rsidR="00285C4D" w:rsidRPr="00D0148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14:paraId="2D701C95" w14:textId="77777777" w:rsidR="00C97396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</w:t>
      </w:r>
      <w:r w:rsidR="006D0B99" w:rsidRPr="00D01481">
        <w:rPr>
          <w:rFonts w:ascii="PT Astra Serif" w:hAnsi="PT Astra Serif"/>
          <w:sz w:val="28"/>
          <w:szCs w:val="28"/>
        </w:rPr>
        <w:t xml:space="preserve"> Законом Саратовской области от 11 марта 2024 года № 22-ЗСО</w:t>
      </w:r>
    </w:p>
    <w:p w14:paraId="41053A59" w14:textId="77777777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14:paraId="009C4758" w14:textId="77777777" w:rsidR="00285C4D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14:paraId="0669BABD" w14:textId="77777777" w:rsidR="00285C4D" w:rsidRPr="00D01481" w:rsidRDefault="00285C4D" w:rsidP="00285C4D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"/>
        <w:gridCol w:w="3725"/>
        <w:gridCol w:w="3726"/>
        <w:gridCol w:w="1530"/>
      </w:tblGrid>
      <w:tr w:rsidR="00C97396" w:rsidRPr="00D01481" w14:paraId="55AC5C7B" w14:textId="77777777" w:rsidTr="00A60318">
        <w:trPr>
          <w:trHeight w:val="26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87E1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6AC28FF2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2339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DDE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B787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0318" w:rsidRPr="00D01481" w14:paraId="135BD76A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5064BB7E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25" w:type="dxa"/>
            <w:vAlign w:val="bottom"/>
          </w:tcPr>
          <w:p w14:paraId="43799E53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726" w:type="dxa"/>
            <w:vAlign w:val="bottom"/>
          </w:tcPr>
          <w:p w14:paraId="2BBBAFEB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589513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60318" w:rsidRPr="00D01481" w14:paraId="3D955252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4563CB5C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207D57B3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14:paraId="039A2840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C06D7E5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02EE8712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2483DD5F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71D04739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14:paraId="5E493B02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530" w:type="dxa"/>
            <w:vAlign w:val="bottom"/>
          </w:tcPr>
          <w:p w14:paraId="3A69ABBF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60318" w:rsidRPr="00D01481" w14:paraId="786C9D8E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13C0785C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25" w:type="dxa"/>
            <w:vAlign w:val="bottom"/>
          </w:tcPr>
          <w:p w14:paraId="59D62B74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726" w:type="dxa"/>
            <w:vAlign w:val="bottom"/>
          </w:tcPr>
          <w:p w14:paraId="084DDD4E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E2FBCD9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0318" w:rsidRPr="00D01481" w14:paraId="47E22393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79E550C9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6D592721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14:paraId="103EFD6D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B8CE961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43BE0A2F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497BA97A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28217674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14:paraId="26C9FE68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530" w:type="dxa"/>
            <w:vAlign w:val="bottom"/>
          </w:tcPr>
          <w:p w14:paraId="2E31B373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0318" w:rsidRPr="00D01481" w14:paraId="1EC69A30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6C998AE2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25" w:type="dxa"/>
            <w:vAlign w:val="bottom"/>
          </w:tcPr>
          <w:p w14:paraId="5971E9D3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726" w:type="dxa"/>
            <w:vAlign w:val="bottom"/>
          </w:tcPr>
          <w:p w14:paraId="022428E2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04128CA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D01481" w14:paraId="1D316D56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4415F4E2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19606CF4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14:paraId="234080DE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C9C8F46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80195ED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0C3C4E4B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009442C1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14:paraId="52D19FBB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530" w:type="dxa"/>
            <w:vAlign w:val="bottom"/>
          </w:tcPr>
          <w:p w14:paraId="4EE9BCEC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D01481" w14:paraId="0FBD7A45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6FE1B063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25" w:type="dxa"/>
            <w:vAlign w:val="bottom"/>
          </w:tcPr>
          <w:p w14:paraId="4038B994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726" w:type="dxa"/>
            <w:vAlign w:val="bottom"/>
          </w:tcPr>
          <w:p w14:paraId="5B344718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F9845DF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D01481" w14:paraId="27A063BA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73085F16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2334CDC6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14:paraId="3BC6E54B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8574935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689034B5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4F1E9882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63CD8712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14:paraId="5EC3A131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530" w:type="dxa"/>
            <w:vAlign w:val="bottom"/>
          </w:tcPr>
          <w:p w14:paraId="120BC4F9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0318" w:rsidRPr="00D01481" w14:paraId="7AC4D811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7F43030E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25" w:type="dxa"/>
            <w:vAlign w:val="bottom"/>
          </w:tcPr>
          <w:p w14:paraId="48D9213A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726" w:type="dxa"/>
            <w:vAlign w:val="bottom"/>
          </w:tcPr>
          <w:p w14:paraId="4CDC92B3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4F4B4B2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60318" w:rsidRPr="00D01481" w14:paraId="228FE957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6CA20859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1F27280F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14:paraId="3C388651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F85941C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555D1E7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05F7690E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7F85E545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14:paraId="4EB98831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530" w:type="dxa"/>
            <w:vAlign w:val="bottom"/>
          </w:tcPr>
          <w:p w14:paraId="3EAAB105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60318" w:rsidRPr="00D01481" w14:paraId="6ACF7973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38625087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25" w:type="dxa"/>
            <w:vAlign w:val="bottom"/>
          </w:tcPr>
          <w:p w14:paraId="2EB81B11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726" w:type="dxa"/>
            <w:vAlign w:val="bottom"/>
          </w:tcPr>
          <w:p w14:paraId="67F334B7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83A2CA4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0318" w:rsidRPr="00D01481" w14:paraId="71EE369C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347323F1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4036B56F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14:paraId="0DDB37D9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DFA2F1D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5BF8284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5AB1FF06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799168DC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14:paraId="5A70BE66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530" w:type="dxa"/>
            <w:vAlign w:val="bottom"/>
          </w:tcPr>
          <w:p w14:paraId="32454046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0318" w:rsidRPr="00D01481" w14:paraId="021146CE" w14:textId="77777777" w:rsidTr="00285C4D">
        <w:trPr>
          <w:trHeight w:val="286"/>
        </w:trPr>
        <w:tc>
          <w:tcPr>
            <w:tcW w:w="588" w:type="dxa"/>
            <w:vAlign w:val="bottom"/>
          </w:tcPr>
          <w:p w14:paraId="3EFEC790" w14:textId="77777777" w:rsidR="00A60318" w:rsidRPr="00D01481" w:rsidRDefault="00A60318" w:rsidP="00A6031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14:paraId="4F3AAF56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26" w:type="dxa"/>
            <w:vAlign w:val="bottom"/>
          </w:tcPr>
          <w:p w14:paraId="19654FC9" w14:textId="77777777" w:rsidR="00A60318" w:rsidRPr="00D01481" w:rsidRDefault="00A60318" w:rsidP="00A60318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EB287D1" w14:textId="77777777" w:rsidR="00A60318" w:rsidRPr="00D01481" w:rsidRDefault="00A60318" w:rsidP="00A6031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167500,0</w:t>
            </w:r>
          </w:p>
        </w:tc>
      </w:tr>
    </w:tbl>
    <w:p w14:paraId="6BD5F332" w14:textId="77777777" w:rsidR="00A60318" w:rsidRPr="00D01481" w:rsidRDefault="00A60318">
      <w:pPr>
        <w:rPr>
          <w:rFonts w:ascii="PT Astra Serif" w:hAnsi="PT Astra Serif"/>
        </w:rPr>
      </w:pPr>
    </w:p>
    <w:p w14:paraId="09DFC55F" w14:textId="77777777" w:rsidR="00285C4D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14:paraId="68A38FD2" w14:textId="77777777" w:rsidR="00285C4D" w:rsidRPr="00D0148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14:paraId="65D161F9" w14:textId="77777777" w:rsidR="00285C4D" w:rsidRPr="00D0148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14:paraId="2CA882DF" w14:textId="77777777" w:rsidR="00285C4D" w:rsidRPr="00D01481" w:rsidRDefault="00285C4D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57B170B0" w14:textId="77777777" w:rsidR="00285C4D" w:rsidRPr="00D0148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14:paraId="4D3CFB4F" w14:textId="77777777" w:rsidR="00285C4D" w:rsidRPr="00D0148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3781EAB4" w14:textId="77777777" w:rsidR="00285C4D" w:rsidRPr="00D0148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14:paraId="0E15CF8A" w14:textId="77777777" w:rsidR="00285C4D" w:rsidRPr="00D0148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D01481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коммунальной </w:t>
      </w:r>
    </w:p>
    <w:p w14:paraId="75C793EE" w14:textId="77777777" w:rsidR="00285C4D" w:rsidRPr="00D0148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D01481">
        <w:rPr>
          <w:rFonts w:ascii="PT Astra Serif" w:hAnsi="PT Astra Serif"/>
          <w:b/>
          <w:sz w:val="28"/>
          <w:szCs w:val="28"/>
        </w:rPr>
        <w:t xml:space="preserve">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</w:r>
      <w:proofErr w:type="spellStart"/>
      <w:r w:rsidRPr="00D01481">
        <w:rPr>
          <w:rFonts w:ascii="PT Astra Serif" w:hAnsi="PT Astra Serif"/>
          <w:b/>
          <w:sz w:val="28"/>
          <w:szCs w:val="28"/>
        </w:rPr>
        <w:t>п.Воробьевка</w:t>
      </w:r>
      <w:proofErr w:type="spellEnd"/>
      <w:r w:rsidRPr="00D01481">
        <w:rPr>
          <w:rFonts w:ascii="PT Astra Serif" w:hAnsi="PT Astra Serif"/>
          <w:b/>
          <w:sz w:val="28"/>
          <w:szCs w:val="28"/>
        </w:rPr>
        <w:t xml:space="preserve">, </w:t>
      </w:r>
      <w:proofErr w:type="spellStart"/>
      <w:r w:rsidRPr="00D01481">
        <w:rPr>
          <w:rFonts w:ascii="PT Astra Serif" w:hAnsi="PT Astra Serif"/>
          <w:b/>
          <w:sz w:val="28"/>
          <w:szCs w:val="28"/>
        </w:rPr>
        <w:t>п.Жасминный</w:t>
      </w:r>
      <w:proofErr w:type="spellEnd"/>
      <w:r w:rsidRPr="00D01481">
        <w:rPr>
          <w:rFonts w:ascii="PT Astra Serif" w:hAnsi="PT Astra Serif"/>
          <w:b/>
          <w:sz w:val="28"/>
          <w:szCs w:val="28"/>
        </w:rPr>
        <w:t xml:space="preserve">, </w:t>
      </w:r>
      <w:proofErr w:type="spellStart"/>
      <w:r w:rsidRPr="00D01481">
        <w:rPr>
          <w:rFonts w:ascii="PT Astra Serif" w:hAnsi="PT Astra Serif"/>
          <w:b/>
          <w:sz w:val="28"/>
          <w:szCs w:val="28"/>
        </w:rPr>
        <w:t>п.Рейник</w:t>
      </w:r>
      <w:proofErr w:type="spellEnd"/>
      <w:r w:rsidRPr="00D01481">
        <w:rPr>
          <w:rFonts w:ascii="PT Astra Serif" w:hAnsi="PT Astra Serif"/>
          <w:b/>
          <w:sz w:val="28"/>
          <w:szCs w:val="28"/>
        </w:rPr>
        <w:t xml:space="preserve"> </w:t>
      </w:r>
    </w:p>
    <w:p w14:paraId="04831783" w14:textId="77777777" w:rsidR="00285C4D" w:rsidRPr="00D0148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D01481">
        <w:rPr>
          <w:rFonts w:ascii="PT Astra Serif" w:hAnsi="PT Astra Serif"/>
          <w:b/>
          <w:sz w:val="28"/>
          <w:szCs w:val="28"/>
        </w:rPr>
        <w:t>муниципального образования «Город Саратов»</w:t>
      </w:r>
    </w:p>
    <w:p w14:paraId="3429AE6B" w14:textId="77777777" w:rsidR="00285C4D" w:rsidRPr="00D0148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14:paraId="3E1510B1" w14:textId="77777777" w:rsidR="006A6608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01481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14:paraId="492E3DA0" w14:textId="77777777" w:rsidR="006A6608" w:rsidRPr="00D01481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D01481">
        <w:rPr>
          <w:rFonts w:ascii="PT Astra Serif" w:hAnsi="PT Astra Serif"/>
          <w:sz w:val="28"/>
          <w:szCs w:val="28"/>
        </w:rPr>
        <w:t>26 июля</w:t>
      </w:r>
      <w:r w:rsidRPr="00D01481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D01481">
        <w:rPr>
          <w:rFonts w:ascii="PT Astra Serif" w:hAnsi="PT Astra Serif"/>
          <w:sz w:val="28"/>
          <w:szCs w:val="28"/>
        </w:rPr>
        <w:t>82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0DFF0F7A" w14:textId="77777777" w:rsidR="00285C4D" w:rsidRPr="00D0148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14:paraId="0D016176" w14:textId="77777777" w:rsidR="00285C4D" w:rsidRPr="00D01481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441"/>
        <w:gridCol w:w="1523"/>
      </w:tblGrid>
      <w:tr w:rsidR="00285C4D" w:rsidRPr="00D01481" w14:paraId="389AD285" w14:textId="77777777" w:rsidTr="00285C4D">
        <w:trPr>
          <w:trHeight w:val="5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B0CE" w14:textId="77777777" w:rsidR="00285C4D" w:rsidRPr="00D0148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8683" w14:textId="77777777" w:rsidR="00285C4D" w:rsidRPr="00D0148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4CD8017E" w14:textId="77777777" w:rsidR="00285C4D" w:rsidRPr="00D0148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1791" w14:textId="77777777" w:rsidR="00285C4D" w:rsidRPr="00D0148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A6608" w:rsidRPr="00D01481" w14:paraId="3A8A61AA" w14:textId="77777777" w:rsidTr="00285C4D">
        <w:trPr>
          <w:trHeight w:val="251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268AFEAD" w14:textId="77777777" w:rsidR="006A6608" w:rsidRPr="00D01481" w:rsidRDefault="006A6608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41" w:type="dxa"/>
            <w:tcBorders>
              <w:top w:val="single" w:sz="4" w:space="0" w:color="auto"/>
            </w:tcBorders>
            <w:vAlign w:val="bottom"/>
          </w:tcPr>
          <w:p w14:paraId="3D58FBD4" w14:textId="77777777" w:rsidR="006A6608" w:rsidRPr="00D01481" w:rsidRDefault="006A6608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9C1CAB6" w14:textId="77777777" w:rsidR="006A6608" w:rsidRPr="00D01481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</w:tr>
      <w:tr w:rsidR="006A6608" w:rsidRPr="00D01481" w14:paraId="2E0762AE" w14:textId="77777777" w:rsidTr="00285C4D">
        <w:trPr>
          <w:trHeight w:val="251"/>
        </w:trPr>
        <w:tc>
          <w:tcPr>
            <w:tcW w:w="605" w:type="dxa"/>
            <w:vAlign w:val="bottom"/>
          </w:tcPr>
          <w:p w14:paraId="69D17D6A" w14:textId="77777777" w:rsidR="006A6608" w:rsidRPr="00D01481" w:rsidRDefault="006A6608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41" w:type="dxa"/>
            <w:vAlign w:val="bottom"/>
          </w:tcPr>
          <w:p w14:paraId="24C5305D" w14:textId="77777777" w:rsidR="006A6608" w:rsidRPr="00D01481" w:rsidRDefault="006A6608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3BDD25FE" w14:textId="77777777" w:rsidR="006A6608" w:rsidRPr="00D01481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24598,0</w:t>
            </w:r>
          </w:p>
        </w:tc>
      </w:tr>
    </w:tbl>
    <w:p w14:paraId="6C618C25" w14:textId="77777777" w:rsidR="00285C4D" w:rsidRPr="00D0148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14:paraId="754A4699" w14:textId="77777777" w:rsidR="00285C4D" w:rsidRPr="00D0148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14:paraId="3D834FCC" w14:textId="77777777" w:rsidR="00285C4D" w:rsidRPr="00D0148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14:paraId="71991475" w14:textId="77777777" w:rsidR="008A3FB3" w:rsidRPr="00D01481" w:rsidRDefault="008A3FB3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18B2B40F" w14:textId="77777777" w:rsidR="00285C4D" w:rsidRPr="00D0148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14:paraId="1AB25820" w14:textId="77777777" w:rsidR="00285C4D" w:rsidRPr="00D0148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46EB91B3" w14:textId="77777777" w:rsidR="00285C4D" w:rsidRPr="00D0148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14:paraId="56416435" w14:textId="77777777" w:rsidR="005F713C" w:rsidRPr="00D01481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</w:t>
      </w:r>
    </w:p>
    <w:p w14:paraId="25AE197A" w14:textId="77777777" w:rsidR="005F713C" w:rsidRPr="00D01481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бюджетам городских округов области на изъятие земельных </w:t>
      </w:r>
    </w:p>
    <w:p w14:paraId="23141718" w14:textId="77777777" w:rsidR="005F713C" w:rsidRPr="00D01481" w:rsidRDefault="005F713C" w:rsidP="005F713C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участков и расположенных на них объектов недвижимости для размещения линейных объектов, связанных с реализацией крупных</w:t>
      </w:r>
    </w:p>
    <w:p w14:paraId="54C6A8EB" w14:textId="77777777" w:rsidR="005F713C" w:rsidRPr="00D01481" w:rsidRDefault="005F713C" w:rsidP="005F713C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социально значимых проектов</w:t>
      </w:r>
    </w:p>
    <w:p w14:paraId="644B17DC" w14:textId="77777777" w:rsidR="005F713C" w:rsidRPr="00D01481" w:rsidRDefault="005F713C" w:rsidP="005F713C">
      <w:pPr>
        <w:ind w:firstLine="709"/>
        <w:rPr>
          <w:rFonts w:ascii="PT Astra Serif" w:hAnsi="PT Astra Serif"/>
          <w:sz w:val="28"/>
          <w:szCs w:val="28"/>
        </w:rPr>
      </w:pPr>
    </w:p>
    <w:p w14:paraId="2FDF409E" w14:textId="77777777" w:rsidR="005F713C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01481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14:paraId="22BEC43E" w14:textId="77777777" w:rsidR="005F713C" w:rsidRPr="00D01481" w:rsidRDefault="005F713C" w:rsidP="005F713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5 июня 2024 года № 65-ЗСО)</w:t>
      </w:r>
    </w:p>
    <w:p w14:paraId="0B7B4602" w14:textId="77777777" w:rsidR="00285C4D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14:paraId="13397925" w14:textId="77777777" w:rsidR="00285C4D" w:rsidRPr="00D01481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6878"/>
        <w:gridCol w:w="2090"/>
      </w:tblGrid>
      <w:tr w:rsidR="00285C4D" w:rsidRPr="00D01481" w14:paraId="3C25133A" w14:textId="77777777" w:rsidTr="00285C4D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3FAF" w14:textId="77777777" w:rsidR="00285C4D" w:rsidRPr="00D0148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DBBC" w14:textId="77777777" w:rsidR="00285C4D" w:rsidRPr="00D0148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14:paraId="3AC6C038" w14:textId="77777777" w:rsidR="00285C4D" w:rsidRPr="00D0148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072C" w14:textId="77777777" w:rsidR="00285C4D" w:rsidRPr="00D0148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F713C" w:rsidRPr="00D01481" w14:paraId="2C998770" w14:textId="77777777" w:rsidTr="00285C4D">
        <w:trPr>
          <w:trHeight w:val="278"/>
        </w:trPr>
        <w:tc>
          <w:tcPr>
            <w:tcW w:w="601" w:type="dxa"/>
            <w:vAlign w:val="bottom"/>
          </w:tcPr>
          <w:p w14:paraId="755F75CD" w14:textId="77777777" w:rsidR="005F713C" w:rsidRPr="00D01481" w:rsidRDefault="005F713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8" w:type="dxa"/>
            <w:vAlign w:val="bottom"/>
          </w:tcPr>
          <w:p w14:paraId="6A374297" w14:textId="77777777" w:rsidR="005F713C" w:rsidRPr="00D01481" w:rsidRDefault="005F713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14:paraId="65028447" w14:textId="77777777" w:rsidR="005F713C" w:rsidRPr="00D01481" w:rsidRDefault="005F713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</w:tr>
      <w:tr w:rsidR="005F713C" w:rsidRPr="00D01481" w14:paraId="0467126A" w14:textId="77777777" w:rsidTr="00285C4D">
        <w:trPr>
          <w:trHeight w:val="278"/>
        </w:trPr>
        <w:tc>
          <w:tcPr>
            <w:tcW w:w="601" w:type="dxa"/>
            <w:vAlign w:val="bottom"/>
          </w:tcPr>
          <w:p w14:paraId="18ED9FE4" w14:textId="77777777" w:rsidR="005F713C" w:rsidRPr="00D01481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78" w:type="dxa"/>
            <w:vAlign w:val="bottom"/>
          </w:tcPr>
          <w:p w14:paraId="6F1BBD40" w14:textId="77777777" w:rsidR="005F713C" w:rsidRPr="00D01481" w:rsidRDefault="005F713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16382EC6" w14:textId="77777777" w:rsidR="005F713C" w:rsidRPr="00D01481" w:rsidRDefault="005F713C" w:rsidP="005F713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12665,4</w:t>
            </w:r>
          </w:p>
        </w:tc>
      </w:tr>
    </w:tbl>
    <w:p w14:paraId="013A0DA1" w14:textId="77777777" w:rsidR="00285C4D" w:rsidRPr="00D01481" w:rsidRDefault="00285C4D" w:rsidP="00285C4D">
      <w:pPr>
        <w:tabs>
          <w:tab w:val="left" w:pos="2268"/>
        </w:tabs>
        <w:ind w:left="8789"/>
        <w:jc w:val="both"/>
        <w:rPr>
          <w:rFonts w:ascii="PT Astra Serif" w:hAnsi="PT Astra Serif"/>
          <w:sz w:val="28"/>
          <w:szCs w:val="28"/>
        </w:rPr>
      </w:pPr>
    </w:p>
    <w:p w14:paraId="2B2997E8" w14:textId="77777777" w:rsidR="00285C4D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14:paraId="75B55E85" w14:textId="77777777" w:rsidR="008A3FB3" w:rsidRPr="00D01481" w:rsidRDefault="008A3FB3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49F80558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14:paraId="4AF1EE4A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3E4F673F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0738B7FA" w14:textId="77777777" w:rsidR="008A3FB3" w:rsidRPr="00D0148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D01481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</w:t>
      </w:r>
    </w:p>
    <w:p w14:paraId="25F6AE5D" w14:textId="77777777" w:rsidR="008A3FB3" w:rsidRPr="00D0148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D01481">
        <w:rPr>
          <w:rFonts w:ascii="PT Astra Serif" w:hAnsi="PT Astra Serif"/>
          <w:b/>
          <w:sz w:val="28"/>
          <w:szCs w:val="28"/>
        </w:rPr>
        <w:t xml:space="preserve">муниципальных районов области на осуществление работ </w:t>
      </w:r>
    </w:p>
    <w:p w14:paraId="038BF6A3" w14:textId="77777777" w:rsidR="008A3FB3" w:rsidRPr="00D01481" w:rsidRDefault="008A3FB3" w:rsidP="008A3FB3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14:paraId="2B817E51" w14:textId="77777777" w:rsidR="00285C4D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14:paraId="21D7BE9F" w14:textId="77777777" w:rsidR="00285C4D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0148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14:paraId="6CB8A164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02146C0C" w14:textId="77777777" w:rsidR="008A3FB3" w:rsidRPr="00D0148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6767"/>
        <w:gridCol w:w="2231"/>
      </w:tblGrid>
      <w:tr w:rsidR="008A3FB3" w:rsidRPr="00D01481" w14:paraId="532B208E" w14:textId="77777777" w:rsidTr="008A3FB3">
        <w:trPr>
          <w:trHeight w:val="5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F6E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CC35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073BF7A8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98D0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D01481" w14:paraId="7CD1FBB9" w14:textId="77777777" w:rsidTr="008A3FB3">
        <w:trPr>
          <w:trHeight w:val="260"/>
        </w:trPr>
        <w:tc>
          <w:tcPr>
            <w:tcW w:w="571" w:type="dxa"/>
            <w:tcBorders>
              <w:top w:val="single" w:sz="4" w:space="0" w:color="auto"/>
            </w:tcBorders>
            <w:vAlign w:val="bottom"/>
          </w:tcPr>
          <w:p w14:paraId="388CBBE2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67" w:type="dxa"/>
            <w:tcBorders>
              <w:top w:val="single" w:sz="4" w:space="0" w:color="auto"/>
            </w:tcBorders>
            <w:vAlign w:val="bottom"/>
          </w:tcPr>
          <w:p w14:paraId="0A108DD8" w14:textId="77777777" w:rsidR="008A3FB3" w:rsidRPr="00D01481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14:paraId="381E488C" w14:textId="77777777" w:rsidR="008A3FB3" w:rsidRPr="00D01481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A3FB3" w:rsidRPr="00D01481" w14:paraId="546B1BED" w14:textId="77777777" w:rsidTr="008A3FB3">
        <w:trPr>
          <w:trHeight w:val="260"/>
        </w:trPr>
        <w:tc>
          <w:tcPr>
            <w:tcW w:w="571" w:type="dxa"/>
            <w:vAlign w:val="bottom"/>
          </w:tcPr>
          <w:p w14:paraId="1EB2D262" w14:textId="77777777" w:rsidR="008A3FB3" w:rsidRPr="00D01481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67" w:type="dxa"/>
            <w:vAlign w:val="bottom"/>
          </w:tcPr>
          <w:p w14:paraId="4D3DBBEA" w14:textId="77777777" w:rsidR="008A3FB3" w:rsidRPr="00D01481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14:paraId="545ED054" w14:textId="77777777" w:rsidR="008A3FB3" w:rsidRPr="00D01481" w:rsidRDefault="008A3FB3" w:rsidP="00062AF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sz w:val="24"/>
                <w:szCs w:val="24"/>
              </w:rPr>
              <w:t>50000,0</w:t>
            </w:r>
          </w:p>
        </w:tc>
      </w:tr>
    </w:tbl>
    <w:p w14:paraId="2C1B4524" w14:textId="77777777" w:rsidR="008A3FB3" w:rsidRPr="00D01481" w:rsidRDefault="008A3FB3" w:rsidP="008A3FB3">
      <w:pPr>
        <w:jc w:val="right"/>
        <w:rPr>
          <w:rFonts w:ascii="PT Astra Serif" w:hAnsi="PT Astra Serif"/>
          <w:sz w:val="28"/>
          <w:szCs w:val="28"/>
        </w:rPr>
      </w:pPr>
    </w:p>
    <w:p w14:paraId="2D383B17" w14:textId="77777777" w:rsidR="008A3FB3" w:rsidRPr="00D01481" w:rsidRDefault="008A3FB3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613F9FFE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14:paraId="60E9CDC8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04884AD3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302C21CA" w14:textId="533D3B4F" w:rsidR="00A66DA7" w:rsidRPr="00D01481" w:rsidRDefault="00A66DA7" w:rsidP="00A66DA7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  <w:r w:rsidRPr="00D01481">
        <w:rPr>
          <w:rFonts w:ascii="PT Astra Serif" w:hAnsi="PT Astra Serif"/>
        </w:rPr>
        <w:t xml:space="preserve"> </w:t>
      </w: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реализацию мероприятий по развитию инфраструктуры</w:t>
      </w:r>
      <w:r w:rsidRPr="00D01481">
        <w:rPr>
          <w:rFonts w:ascii="PT Astra Serif" w:hAnsi="PT Astra Serif"/>
        </w:rPr>
        <w:t xml:space="preserve"> </w:t>
      </w: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физической культуры и спорта</w:t>
      </w:r>
    </w:p>
    <w:p w14:paraId="77D01B41" w14:textId="77777777" w:rsidR="008A3FB3" w:rsidRPr="00D01481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14:paraId="05B27824" w14:textId="77777777" w:rsidR="00285C4D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01481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14:paraId="2AB7A35E" w14:textId="16702735" w:rsidR="00C97396" w:rsidRPr="00D01481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D01481">
        <w:rPr>
          <w:rFonts w:ascii="PT Astra Serif" w:hAnsi="PT Astra Serif"/>
          <w:sz w:val="28"/>
          <w:szCs w:val="28"/>
        </w:rPr>
        <w:t>2</w:t>
      </w:r>
      <w:r w:rsidR="00A66DA7" w:rsidRPr="00D01481">
        <w:rPr>
          <w:rFonts w:ascii="PT Astra Serif" w:hAnsi="PT Astra Serif"/>
          <w:sz w:val="28"/>
          <w:szCs w:val="28"/>
        </w:rPr>
        <w:t xml:space="preserve">5 декабря </w:t>
      </w:r>
      <w:r w:rsidRPr="00D01481">
        <w:rPr>
          <w:rFonts w:ascii="PT Astra Serif" w:hAnsi="PT Astra Serif"/>
          <w:sz w:val="28"/>
          <w:szCs w:val="28"/>
        </w:rPr>
        <w:t xml:space="preserve">2024 года № </w:t>
      </w:r>
      <w:r w:rsidR="00A66DA7" w:rsidRPr="00D01481">
        <w:rPr>
          <w:rFonts w:ascii="PT Astra Serif" w:hAnsi="PT Astra Serif"/>
          <w:sz w:val="28"/>
          <w:szCs w:val="28"/>
        </w:rPr>
        <w:t>165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62032004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2CF0359C" w14:textId="77777777" w:rsidR="008A3FB3" w:rsidRPr="00D0148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7197"/>
        <w:gridCol w:w="1806"/>
      </w:tblGrid>
      <w:tr w:rsidR="00C97396" w:rsidRPr="00D01481" w14:paraId="5AB88AEE" w14:textId="77777777" w:rsidTr="00C97396">
        <w:trPr>
          <w:trHeight w:val="2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7AB1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3B0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B0EF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6DA7" w:rsidRPr="00D01481" w14:paraId="161E3BFE" w14:textId="77777777" w:rsidTr="00C97396">
        <w:trPr>
          <w:trHeight w:val="265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14:paraId="74B6AF97" w14:textId="70280519" w:rsidR="00A66DA7" w:rsidRPr="00D01481" w:rsidRDefault="00A66DA7" w:rsidP="00A66DA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7" w:type="dxa"/>
            <w:tcBorders>
              <w:top w:val="single" w:sz="4" w:space="0" w:color="auto"/>
            </w:tcBorders>
            <w:vAlign w:val="bottom"/>
          </w:tcPr>
          <w:p w14:paraId="1F7B199C" w14:textId="432E0C0F" w:rsidR="00A66DA7" w:rsidRPr="00D01481" w:rsidRDefault="00A66DA7" w:rsidP="00A66DA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509242EC" w14:textId="5F6188A6" w:rsidR="00A66DA7" w:rsidRPr="00D01481" w:rsidRDefault="00A66DA7" w:rsidP="00A66DA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37689,2</w:t>
            </w:r>
          </w:p>
        </w:tc>
      </w:tr>
      <w:tr w:rsidR="00A66DA7" w:rsidRPr="00D01481" w14:paraId="3221DD00" w14:textId="77777777" w:rsidTr="008A3FB3">
        <w:trPr>
          <w:trHeight w:val="248"/>
        </w:trPr>
        <w:tc>
          <w:tcPr>
            <w:tcW w:w="566" w:type="dxa"/>
            <w:vAlign w:val="bottom"/>
          </w:tcPr>
          <w:p w14:paraId="20F0341A" w14:textId="77777777" w:rsidR="00A66DA7" w:rsidRPr="00D01481" w:rsidRDefault="00A66DA7" w:rsidP="00A66DA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97" w:type="dxa"/>
            <w:vAlign w:val="bottom"/>
          </w:tcPr>
          <w:p w14:paraId="3A0B7F18" w14:textId="6FBA8776" w:rsidR="00A66DA7" w:rsidRPr="00D01481" w:rsidRDefault="00A66DA7" w:rsidP="00A66DA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661797A7" w14:textId="6A0B30B8" w:rsidR="00A66DA7" w:rsidRPr="00D01481" w:rsidRDefault="00A66DA7" w:rsidP="00A66DA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37689,2</w:t>
            </w:r>
          </w:p>
        </w:tc>
      </w:tr>
    </w:tbl>
    <w:p w14:paraId="58282217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16B0A513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11B97FC7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1467BFC6" w14:textId="77777777" w:rsidR="008A3FB3" w:rsidRPr="00D01481" w:rsidRDefault="008A3FB3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6B34D788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14:paraId="653D7CFB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02F09DB3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274E19E8" w14:textId="20A60B73" w:rsidR="008A3FB3" w:rsidRPr="00D01481" w:rsidRDefault="00A66DA7" w:rsidP="00A66D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устройство «спортивного ядра» на территории образовательного учреждения</w:t>
      </w:r>
    </w:p>
    <w:p w14:paraId="1D11ED22" w14:textId="77777777" w:rsidR="00F85F10" w:rsidRPr="00D01481" w:rsidRDefault="00F85F10" w:rsidP="00A66D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A44A854" w14:textId="77777777" w:rsidR="004946F1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01481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14:paraId="36FA908F" w14:textId="49B7FBC9" w:rsidR="00285C4D" w:rsidRPr="00D01481" w:rsidRDefault="006E43AD" w:rsidP="00285C4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</w:t>
      </w:r>
      <w:r w:rsidR="00A66DA7" w:rsidRPr="00D01481">
        <w:rPr>
          <w:rFonts w:ascii="PT Astra Serif" w:hAnsi="PT Astra Serif"/>
          <w:sz w:val="28"/>
          <w:szCs w:val="28"/>
        </w:rPr>
        <w:t>5 декабря</w:t>
      </w:r>
      <w:r w:rsidRPr="00D01481">
        <w:rPr>
          <w:rFonts w:ascii="PT Astra Serif" w:hAnsi="PT Astra Serif"/>
          <w:sz w:val="28"/>
          <w:szCs w:val="28"/>
        </w:rPr>
        <w:t xml:space="preserve"> 2024 года № 1</w:t>
      </w:r>
      <w:r w:rsidR="00A66DA7" w:rsidRPr="00D01481">
        <w:rPr>
          <w:rFonts w:ascii="PT Astra Serif" w:hAnsi="PT Astra Serif"/>
          <w:sz w:val="28"/>
          <w:szCs w:val="28"/>
        </w:rPr>
        <w:t>65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4588831C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211A95C0" w14:textId="77777777" w:rsidR="008A3FB3" w:rsidRPr="00D0148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7171"/>
        <w:gridCol w:w="1806"/>
      </w:tblGrid>
      <w:tr w:rsidR="008A3FB3" w:rsidRPr="00D01481" w14:paraId="1313B038" w14:textId="77777777" w:rsidTr="008A3FB3">
        <w:trPr>
          <w:trHeight w:val="50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2A8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8A94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02C24EC6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B0E8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85F10" w:rsidRPr="00D01481" w14:paraId="0C89165B" w14:textId="77777777" w:rsidTr="008A3FB3">
        <w:trPr>
          <w:trHeight w:val="250"/>
        </w:trPr>
        <w:tc>
          <w:tcPr>
            <w:tcW w:w="592" w:type="dxa"/>
            <w:vAlign w:val="bottom"/>
          </w:tcPr>
          <w:p w14:paraId="755C092A" w14:textId="0F00CA38" w:rsidR="00F85F10" w:rsidRPr="00D01481" w:rsidRDefault="00F85F10" w:rsidP="00F85F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71" w:type="dxa"/>
            <w:vAlign w:val="bottom"/>
          </w:tcPr>
          <w:p w14:paraId="66D892A2" w14:textId="2C5A78EC" w:rsidR="00F85F10" w:rsidRPr="00D01481" w:rsidRDefault="00F85F10" w:rsidP="00F85F1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14:paraId="1D7E2CCA" w14:textId="25DDC084" w:rsidR="00F85F10" w:rsidRPr="00D01481" w:rsidRDefault="00F85F10" w:rsidP="00F85F1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F85F10" w:rsidRPr="00D01481" w14:paraId="3300DF41" w14:textId="77777777" w:rsidTr="008A3FB3">
        <w:trPr>
          <w:trHeight w:val="250"/>
        </w:trPr>
        <w:tc>
          <w:tcPr>
            <w:tcW w:w="592" w:type="dxa"/>
            <w:vAlign w:val="bottom"/>
          </w:tcPr>
          <w:p w14:paraId="022B53CA" w14:textId="472F4612" w:rsidR="00F85F10" w:rsidRPr="00D01481" w:rsidRDefault="00F85F10" w:rsidP="00F85F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71" w:type="dxa"/>
            <w:vAlign w:val="bottom"/>
          </w:tcPr>
          <w:p w14:paraId="533A1EBC" w14:textId="7B9FEA44" w:rsidR="00F85F10" w:rsidRPr="00D01481" w:rsidRDefault="00F85F10" w:rsidP="00F85F1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14:paraId="77B9EE88" w14:textId="40EB28B7" w:rsidR="00F85F10" w:rsidRPr="00D01481" w:rsidRDefault="00F85F10" w:rsidP="00F85F1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31513,1</w:t>
            </w:r>
          </w:p>
        </w:tc>
      </w:tr>
      <w:tr w:rsidR="00F85F10" w:rsidRPr="00D01481" w14:paraId="23A638E6" w14:textId="77777777" w:rsidTr="008A3FB3">
        <w:trPr>
          <w:trHeight w:val="250"/>
        </w:trPr>
        <w:tc>
          <w:tcPr>
            <w:tcW w:w="592" w:type="dxa"/>
            <w:vAlign w:val="bottom"/>
          </w:tcPr>
          <w:p w14:paraId="4381803A" w14:textId="77777777" w:rsidR="00F85F10" w:rsidRPr="00D01481" w:rsidRDefault="00F85F10" w:rsidP="00F85F1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14:paraId="5A211313" w14:textId="1885D19E" w:rsidR="00F85F10" w:rsidRPr="00D01481" w:rsidRDefault="00F85F10" w:rsidP="00F85F1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41E5B038" w14:textId="60C76BC5" w:rsidR="00F85F10" w:rsidRPr="00D01481" w:rsidRDefault="00F85F10" w:rsidP="00F85F1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52513,1</w:t>
            </w:r>
          </w:p>
        </w:tc>
      </w:tr>
      <w:tr w:rsidR="00F85F10" w:rsidRPr="00D01481" w14:paraId="10CD39EA" w14:textId="77777777" w:rsidTr="008A3FB3">
        <w:trPr>
          <w:trHeight w:val="250"/>
        </w:trPr>
        <w:tc>
          <w:tcPr>
            <w:tcW w:w="592" w:type="dxa"/>
            <w:vAlign w:val="bottom"/>
          </w:tcPr>
          <w:p w14:paraId="3AE1A041" w14:textId="5D7E4872" w:rsidR="00F85F10" w:rsidRPr="00D01481" w:rsidRDefault="00F85F10" w:rsidP="00F85F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1" w:type="dxa"/>
            <w:vAlign w:val="bottom"/>
          </w:tcPr>
          <w:p w14:paraId="7CCDA923" w14:textId="50AE1C1F" w:rsidR="00F85F10" w:rsidRPr="00D01481" w:rsidRDefault="00F85F10" w:rsidP="00F85F1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78DEA783" w14:textId="4279C1E1" w:rsidR="00F85F10" w:rsidRPr="00D01481" w:rsidRDefault="00F85F10" w:rsidP="00F85F1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12206,3</w:t>
            </w:r>
          </w:p>
        </w:tc>
      </w:tr>
      <w:tr w:rsidR="00F85F10" w:rsidRPr="00D01481" w14:paraId="75ADFCA4" w14:textId="77777777" w:rsidTr="008A3FB3">
        <w:trPr>
          <w:trHeight w:val="250"/>
        </w:trPr>
        <w:tc>
          <w:tcPr>
            <w:tcW w:w="592" w:type="dxa"/>
            <w:vAlign w:val="bottom"/>
          </w:tcPr>
          <w:p w14:paraId="2C337A16" w14:textId="77777777" w:rsidR="00F85F10" w:rsidRPr="00D01481" w:rsidRDefault="00F85F10" w:rsidP="00F85F1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14:paraId="4DDF5AAF" w14:textId="540FAECD" w:rsidR="00F85F10" w:rsidRPr="00D01481" w:rsidRDefault="00F85F10" w:rsidP="00F85F1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0CA6CA5D" w14:textId="78B1D50C" w:rsidR="00F85F10" w:rsidRPr="00D01481" w:rsidRDefault="00F85F10" w:rsidP="00F85F1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12206,3</w:t>
            </w:r>
          </w:p>
        </w:tc>
      </w:tr>
      <w:tr w:rsidR="00F85F10" w:rsidRPr="00D01481" w14:paraId="3D6A39DB" w14:textId="77777777" w:rsidTr="008A3FB3">
        <w:trPr>
          <w:trHeight w:val="250"/>
        </w:trPr>
        <w:tc>
          <w:tcPr>
            <w:tcW w:w="592" w:type="dxa"/>
            <w:vAlign w:val="bottom"/>
          </w:tcPr>
          <w:p w14:paraId="2EC21BE3" w14:textId="77777777" w:rsidR="00F85F10" w:rsidRPr="00D01481" w:rsidRDefault="00F85F10" w:rsidP="00F85F1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14:paraId="67B49420" w14:textId="594720BF" w:rsidR="00F85F10" w:rsidRPr="00D01481" w:rsidRDefault="00F85F10" w:rsidP="00F85F1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15A38677" w14:textId="18C0351A" w:rsidR="00F85F10" w:rsidRPr="00D01481" w:rsidRDefault="00F85F10" w:rsidP="00F85F1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64719,4</w:t>
            </w:r>
          </w:p>
        </w:tc>
      </w:tr>
    </w:tbl>
    <w:p w14:paraId="2F3A49FF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6A358165" w14:textId="77777777" w:rsidR="008A3FB3" w:rsidRPr="00D01481" w:rsidRDefault="008A3FB3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21B1DDA7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14:paraId="3F9120F7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3DAA80A4" w14:textId="77777777" w:rsidR="008A3FB3" w:rsidRPr="00D01481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14:paraId="1A149A30" w14:textId="77777777" w:rsidR="00557547" w:rsidRPr="00D01481" w:rsidRDefault="00557547" w:rsidP="00557547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и 2025 годы иных межбюджетных трансфертов</w:t>
      </w:r>
    </w:p>
    <w:p w14:paraId="7C1AB56D" w14:textId="71C01AD6" w:rsidR="00557547" w:rsidRPr="00D01481" w:rsidRDefault="00557547" w:rsidP="005575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14:paraId="1B2A97C5" w14:textId="77777777" w:rsidR="008A3FB3" w:rsidRPr="00D01481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14:paraId="4C0D0F06" w14:textId="77777777" w:rsidR="00C97396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01481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14:paraId="2C062456" w14:textId="4CAE71DE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с изменениями от </w:t>
      </w:r>
      <w:r w:rsidR="00557547" w:rsidRPr="00D01481">
        <w:rPr>
          <w:rFonts w:ascii="PT Astra Serif" w:hAnsi="PT Astra Serif"/>
          <w:sz w:val="28"/>
          <w:szCs w:val="28"/>
        </w:rPr>
        <w:t>25 декабря</w:t>
      </w:r>
      <w:r w:rsidRPr="00D01481">
        <w:rPr>
          <w:rFonts w:ascii="PT Astra Serif" w:hAnsi="PT Astra Serif"/>
          <w:sz w:val="28"/>
          <w:szCs w:val="28"/>
        </w:rPr>
        <w:t xml:space="preserve"> 2024 года № 1</w:t>
      </w:r>
      <w:r w:rsidR="00557547" w:rsidRPr="00D01481">
        <w:rPr>
          <w:rFonts w:ascii="PT Astra Serif" w:hAnsi="PT Astra Serif"/>
          <w:sz w:val="28"/>
          <w:szCs w:val="28"/>
        </w:rPr>
        <w:t>65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02ACB1D7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33987E26" w14:textId="7C591B4F" w:rsidR="00557547" w:rsidRPr="00D01481" w:rsidRDefault="008A3FB3" w:rsidP="00557547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4979"/>
        <w:gridCol w:w="2207"/>
        <w:gridCol w:w="1774"/>
      </w:tblGrid>
      <w:tr w:rsidR="00557547" w:rsidRPr="00D01481" w14:paraId="3FF0C90C" w14:textId="77777777" w:rsidTr="00A27F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411B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82B9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CBD8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191A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557547" w:rsidRPr="00D01481" w14:paraId="51E8E49F" w14:textId="77777777" w:rsidTr="00A27FB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35D9998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</w:tcBorders>
            <w:vAlign w:val="bottom"/>
          </w:tcPr>
          <w:p w14:paraId="08DA1398" w14:textId="77777777" w:rsidR="00557547" w:rsidRPr="00D01481" w:rsidRDefault="00557547" w:rsidP="00A27FB0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312E6A9D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86360,0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CBCCBF2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81040,0</w:t>
            </w:r>
          </w:p>
        </w:tc>
      </w:tr>
      <w:tr w:rsidR="00557547" w:rsidRPr="00D01481" w14:paraId="4EBA54A3" w14:textId="77777777" w:rsidTr="00A27FB0">
        <w:tc>
          <w:tcPr>
            <w:tcW w:w="675" w:type="dxa"/>
            <w:vAlign w:val="bottom"/>
          </w:tcPr>
          <w:p w14:paraId="6E977C34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7" w:type="dxa"/>
            <w:vAlign w:val="bottom"/>
          </w:tcPr>
          <w:p w14:paraId="4484CBEE" w14:textId="77777777" w:rsidR="00557547" w:rsidRPr="00D01481" w:rsidRDefault="00557547" w:rsidP="00A27FB0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260" w:type="dxa"/>
            <w:vAlign w:val="bottom"/>
          </w:tcPr>
          <w:p w14:paraId="359038D0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143800,0</w:t>
            </w:r>
          </w:p>
        </w:tc>
        <w:tc>
          <w:tcPr>
            <w:tcW w:w="2410" w:type="dxa"/>
            <w:vAlign w:val="bottom"/>
          </w:tcPr>
          <w:p w14:paraId="78E044BF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57547" w:rsidRPr="00D01481" w14:paraId="3918BBDC" w14:textId="77777777" w:rsidTr="00A27FB0">
        <w:tc>
          <w:tcPr>
            <w:tcW w:w="675" w:type="dxa"/>
            <w:vAlign w:val="bottom"/>
          </w:tcPr>
          <w:p w14:paraId="5D4DD7CA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7" w:type="dxa"/>
            <w:vAlign w:val="bottom"/>
          </w:tcPr>
          <w:p w14:paraId="0E5C53C7" w14:textId="77777777" w:rsidR="00557547" w:rsidRPr="00D01481" w:rsidRDefault="00557547" w:rsidP="00A27FB0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260" w:type="dxa"/>
            <w:vAlign w:val="bottom"/>
          </w:tcPr>
          <w:p w14:paraId="0706A248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122000,0</w:t>
            </w:r>
          </w:p>
        </w:tc>
        <w:tc>
          <w:tcPr>
            <w:tcW w:w="2410" w:type="dxa"/>
            <w:vAlign w:val="bottom"/>
          </w:tcPr>
          <w:p w14:paraId="248C6559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</w:tr>
      <w:tr w:rsidR="00557547" w:rsidRPr="00D01481" w14:paraId="5FBA9354" w14:textId="77777777" w:rsidTr="00A27FB0">
        <w:tc>
          <w:tcPr>
            <w:tcW w:w="675" w:type="dxa"/>
            <w:vAlign w:val="bottom"/>
          </w:tcPr>
          <w:p w14:paraId="04EBA710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97" w:type="dxa"/>
            <w:vAlign w:val="bottom"/>
          </w:tcPr>
          <w:p w14:paraId="5F74D6DE" w14:textId="77777777" w:rsidR="00557547" w:rsidRPr="00D01481" w:rsidRDefault="00557547" w:rsidP="00A27FB0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260" w:type="dxa"/>
            <w:vAlign w:val="bottom"/>
          </w:tcPr>
          <w:p w14:paraId="2063FC7C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  <w:tc>
          <w:tcPr>
            <w:tcW w:w="2410" w:type="dxa"/>
            <w:vAlign w:val="bottom"/>
          </w:tcPr>
          <w:p w14:paraId="36D9E1DC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</w:tr>
      <w:tr w:rsidR="00557547" w:rsidRPr="00D01481" w14:paraId="49D144D3" w14:textId="77777777" w:rsidTr="00A27FB0">
        <w:tc>
          <w:tcPr>
            <w:tcW w:w="675" w:type="dxa"/>
            <w:vAlign w:val="bottom"/>
          </w:tcPr>
          <w:p w14:paraId="13B2F8A0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97" w:type="dxa"/>
            <w:vAlign w:val="bottom"/>
          </w:tcPr>
          <w:p w14:paraId="19FFEA29" w14:textId="77777777" w:rsidR="00BB199C" w:rsidRPr="00D01481" w:rsidRDefault="00557547" w:rsidP="00A27FB0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14:paraId="53F8D64F" w14:textId="09C6D8F3" w:rsidR="00557547" w:rsidRPr="00D01481" w:rsidRDefault="00557547" w:rsidP="00A27FB0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0" w:type="dxa"/>
            <w:vAlign w:val="bottom"/>
          </w:tcPr>
          <w:p w14:paraId="0C4279C8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438160,0</w:t>
            </w:r>
          </w:p>
        </w:tc>
        <w:tc>
          <w:tcPr>
            <w:tcW w:w="2410" w:type="dxa"/>
            <w:vAlign w:val="bottom"/>
          </w:tcPr>
          <w:p w14:paraId="6D46A267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153540,0</w:t>
            </w:r>
          </w:p>
        </w:tc>
      </w:tr>
      <w:tr w:rsidR="00557547" w:rsidRPr="00D01481" w14:paraId="18DCD258" w14:textId="77777777" w:rsidTr="00A27FB0">
        <w:tc>
          <w:tcPr>
            <w:tcW w:w="675" w:type="dxa"/>
            <w:vAlign w:val="bottom"/>
          </w:tcPr>
          <w:p w14:paraId="7C4A32C8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97" w:type="dxa"/>
            <w:vAlign w:val="bottom"/>
          </w:tcPr>
          <w:p w14:paraId="458B2495" w14:textId="77777777" w:rsidR="00557547" w:rsidRPr="00D01481" w:rsidRDefault="00557547" w:rsidP="00A27FB0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vAlign w:val="bottom"/>
          </w:tcPr>
          <w:p w14:paraId="060740C6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  <w:tc>
          <w:tcPr>
            <w:tcW w:w="2410" w:type="dxa"/>
            <w:vAlign w:val="bottom"/>
          </w:tcPr>
          <w:p w14:paraId="5F4C9AD5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7547" w:rsidRPr="00D01481" w14:paraId="18E94FFC" w14:textId="77777777" w:rsidTr="00A27FB0">
        <w:tc>
          <w:tcPr>
            <w:tcW w:w="675" w:type="dxa"/>
            <w:vAlign w:val="bottom"/>
          </w:tcPr>
          <w:p w14:paraId="6A7E4233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7" w:type="dxa"/>
            <w:vAlign w:val="bottom"/>
          </w:tcPr>
          <w:p w14:paraId="08BE7C44" w14:textId="77777777" w:rsidR="00557547" w:rsidRPr="00D01481" w:rsidRDefault="00557547" w:rsidP="00A27FB0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0" w:type="dxa"/>
            <w:vAlign w:val="bottom"/>
          </w:tcPr>
          <w:p w14:paraId="0EB1F919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2160,9</w:t>
            </w:r>
          </w:p>
        </w:tc>
        <w:tc>
          <w:tcPr>
            <w:tcW w:w="2410" w:type="dxa"/>
            <w:vAlign w:val="bottom"/>
          </w:tcPr>
          <w:p w14:paraId="5CADF6FE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7547" w:rsidRPr="00D01481" w14:paraId="50F07507" w14:textId="77777777" w:rsidTr="00A27FB0">
        <w:tc>
          <w:tcPr>
            <w:tcW w:w="675" w:type="dxa"/>
            <w:vAlign w:val="bottom"/>
          </w:tcPr>
          <w:p w14:paraId="49AE24A1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97" w:type="dxa"/>
            <w:vAlign w:val="bottom"/>
          </w:tcPr>
          <w:p w14:paraId="38C0032A" w14:textId="77777777" w:rsidR="00557547" w:rsidRPr="00D01481" w:rsidRDefault="00557547" w:rsidP="00A27FB0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60" w:type="dxa"/>
            <w:vAlign w:val="bottom"/>
          </w:tcPr>
          <w:p w14:paraId="39463175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88160,9</w:t>
            </w:r>
          </w:p>
        </w:tc>
        <w:tc>
          <w:tcPr>
            <w:tcW w:w="2410" w:type="dxa"/>
            <w:vAlign w:val="bottom"/>
          </w:tcPr>
          <w:p w14:paraId="54E42F1E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57547" w:rsidRPr="00D01481" w14:paraId="240CE761" w14:textId="77777777" w:rsidTr="00A27FB0">
        <w:tc>
          <w:tcPr>
            <w:tcW w:w="675" w:type="dxa"/>
            <w:vAlign w:val="bottom"/>
          </w:tcPr>
          <w:p w14:paraId="33C6734C" w14:textId="77777777" w:rsidR="00557547" w:rsidRPr="00D01481" w:rsidRDefault="00557547" w:rsidP="00A27F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97" w:type="dxa"/>
            <w:vAlign w:val="bottom"/>
          </w:tcPr>
          <w:p w14:paraId="5F41F7B6" w14:textId="77777777" w:rsidR="00557547" w:rsidRPr="00D01481" w:rsidRDefault="00557547" w:rsidP="00A27FB0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14:paraId="00C8D770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526320,9</w:t>
            </w:r>
          </w:p>
        </w:tc>
        <w:tc>
          <w:tcPr>
            <w:tcW w:w="2410" w:type="dxa"/>
            <w:vAlign w:val="bottom"/>
          </w:tcPr>
          <w:p w14:paraId="33FDA0C1" w14:textId="77777777" w:rsidR="00557547" w:rsidRPr="00D01481" w:rsidRDefault="00557547" w:rsidP="00A27F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153540,0</w:t>
            </w:r>
          </w:p>
        </w:tc>
      </w:tr>
    </w:tbl>
    <w:p w14:paraId="3B69AB65" w14:textId="5FE11BD4" w:rsidR="00557547" w:rsidRPr="00D01481" w:rsidRDefault="00557547" w:rsidP="00557547">
      <w:pPr>
        <w:jc w:val="center"/>
        <w:rPr>
          <w:rFonts w:ascii="PT Astra Serif" w:hAnsi="PT Astra Serif"/>
          <w:sz w:val="24"/>
          <w:szCs w:val="24"/>
        </w:rPr>
      </w:pPr>
    </w:p>
    <w:p w14:paraId="59F5818F" w14:textId="77777777" w:rsidR="00557547" w:rsidRPr="00D01481" w:rsidRDefault="00557547" w:rsidP="008A3FB3">
      <w:pPr>
        <w:jc w:val="right"/>
        <w:rPr>
          <w:rFonts w:ascii="PT Astra Serif" w:hAnsi="PT Astra Serif"/>
          <w:sz w:val="24"/>
          <w:szCs w:val="24"/>
        </w:rPr>
      </w:pPr>
    </w:p>
    <w:p w14:paraId="1CD87555" w14:textId="77777777" w:rsidR="006E43AD" w:rsidRPr="00D01481" w:rsidRDefault="006E43AD">
      <w:pPr>
        <w:rPr>
          <w:rFonts w:ascii="PT Astra Serif" w:hAnsi="PT Astra Serif"/>
          <w:sz w:val="28"/>
          <w:szCs w:val="28"/>
        </w:rPr>
      </w:pPr>
    </w:p>
    <w:p w14:paraId="371A0C08" w14:textId="77777777" w:rsidR="006E43AD" w:rsidRPr="00D01481" w:rsidRDefault="006E43AD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7D4C53B0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14:paraId="74337D65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765E92A2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32943652" w14:textId="77777777" w:rsidR="00C6053F" w:rsidRPr="00D01481" w:rsidRDefault="00C6053F" w:rsidP="00C6053F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14:paraId="242D5B16" w14:textId="1CAD5D0C" w:rsidR="008A3FB3" w:rsidRPr="00D01481" w:rsidRDefault="00C6053F" w:rsidP="00C6053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реализацию мероприятий по осуществлению работ по сохранению и приспособлению объектов культурного наследия к современным условиям области образования</w:t>
      </w:r>
    </w:p>
    <w:p w14:paraId="6B224491" w14:textId="77777777" w:rsidR="00C6053F" w:rsidRPr="00D01481" w:rsidRDefault="00C6053F" w:rsidP="00C6053F">
      <w:pPr>
        <w:jc w:val="center"/>
        <w:rPr>
          <w:rFonts w:ascii="PT Astra Serif" w:hAnsi="PT Astra Serif"/>
          <w:sz w:val="28"/>
          <w:szCs w:val="28"/>
        </w:rPr>
      </w:pPr>
    </w:p>
    <w:p w14:paraId="7B0C18F4" w14:textId="2FBFC185" w:rsidR="00285C4D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01481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14:paraId="4008E180" w14:textId="77777777" w:rsidR="00C6053F" w:rsidRPr="00D01481" w:rsidRDefault="00C6053F" w:rsidP="00C6053F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25 декабря 2024 года № 165-ЗСО)</w:t>
      </w:r>
    </w:p>
    <w:p w14:paraId="1A26512A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4B0469EF" w14:textId="77777777" w:rsidR="008A3FB3" w:rsidRPr="00D0148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7374"/>
        <w:gridCol w:w="1523"/>
      </w:tblGrid>
      <w:tr w:rsidR="008A3FB3" w:rsidRPr="00D01481" w14:paraId="55844A0C" w14:textId="77777777" w:rsidTr="008A3FB3">
        <w:trPr>
          <w:trHeight w:val="6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E014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3681021C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B169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7CB4B653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C4C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6053F" w:rsidRPr="00D01481" w14:paraId="0FC8458A" w14:textId="77777777" w:rsidTr="008A3FB3">
        <w:trPr>
          <w:trHeight w:val="73"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14:paraId="4F19916A" w14:textId="1FD30BEC" w:rsidR="00C6053F" w:rsidRPr="00D01481" w:rsidRDefault="00C6053F" w:rsidP="00C605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</w:tcBorders>
            <w:vAlign w:val="bottom"/>
          </w:tcPr>
          <w:p w14:paraId="22EC6E4B" w14:textId="1F56B41E" w:rsidR="00C6053F" w:rsidRPr="00D01481" w:rsidRDefault="00C6053F" w:rsidP="00C605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63500477" w14:textId="6BBD0481" w:rsidR="00C6053F" w:rsidRPr="00D01481" w:rsidRDefault="00C6053F" w:rsidP="00C605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C6053F" w:rsidRPr="00D01481" w14:paraId="0D182C22" w14:textId="77777777" w:rsidTr="008A3FB3">
        <w:trPr>
          <w:trHeight w:val="83"/>
        </w:trPr>
        <w:tc>
          <w:tcPr>
            <w:tcW w:w="672" w:type="dxa"/>
            <w:vAlign w:val="bottom"/>
          </w:tcPr>
          <w:p w14:paraId="11207FB9" w14:textId="77777777" w:rsidR="00C6053F" w:rsidRPr="00D01481" w:rsidRDefault="00C6053F" w:rsidP="00C605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vAlign w:val="bottom"/>
          </w:tcPr>
          <w:p w14:paraId="26D0A5B7" w14:textId="6052B3BC" w:rsidR="00C6053F" w:rsidRPr="00D01481" w:rsidRDefault="00C6053F" w:rsidP="00C605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2D72183A" w14:textId="4AB97346" w:rsidR="00C6053F" w:rsidRPr="00D01481" w:rsidRDefault="00C6053F" w:rsidP="00C605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120000,0</w:t>
            </w:r>
          </w:p>
        </w:tc>
      </w:tr>
    </w:tbl>
    <w:p w14:paraId="7361DDA1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0C805C0F" w14:textId="77777777" w:rsidR="008A3FB3" w:rsidRPr="00D01481" w:rsidRDefault="008A3FB3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33585496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14:paraId="5EB1CD9D" w14:textId="77777777" w:rsidR="008A3FB3" w:rsidRPr="00D0148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6629F90B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7344023F" w14:textId="77777777" w:rsidR="008A3FB3" w:rsidRPr="00D01481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01481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</w:t>
      </w:r>
    </w:p>
    <w:p w14:paraId="13171045" w14:textId="77777777" w:rsidR="008A3FB3" w:rsidRPr="00D01481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01481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приобретение транспортных средств для перевозки обучающихся муниципальных образовательных организаций</w:t>
      </w:r>
    </w:p>
    <w:p w14:paraId="76D7D166" w14:textId="77777777" w:rsidR="008A3FB3" w:rsidRPr="00D01481" w:rsidRDefault="008A3FB3" w:rsidP="008A3FB3">
      <w:pPr>
        <w:jc w:val="right"/>
        <w:rPr>
          <w:rFonts w:ascii="PT Astra Serif" w:hAnsi="PT Astra Serif"/>
          <w:sz w:val="24"/>
          <w:szCs w:val="24"/>
        </w:rPr>
      </w:pPr>
    </w:p>
    <w:p w14:paraId="508927F2" w14:textId="77777777" w:rsidR="00285C4D" w:rsidRPr="00D0148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D0148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14:paraId="38CE4C5A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5D53DF93" w14:textId="77777777" w:rsidR="008A3FB3" w:rsidRPr="00D0148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843"/>
      </w:tblGrid>
      <w:tr w:rsidR="008A3FB3" w:rsidRPr="00D01481" w14:paraId="791D9730" w14:textId="77777777" w:rsidTr="008A3FB3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428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791A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BCFA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D01481" w14:paraId="3795137F" w14:textId="77777777" w:rsidTr="008A3FB3">
        <w:trPr>
          <w:trHeight w:val="25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7F3DFA81" w14:textId="77777777" w:rsidR="008A3FB3" w:rsidRPr="00D01481" w:rsidRDefault="008A3FB3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14:paraId="07C020A0" w14:textId="77777777" w:rsidR="008A3FB3" w:rsidRPr="00D01481" w:rsidRDefault="008A3FB3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0B0540B" w14:textId="77777777" w:rsidR="008A3FB3" w:rsidRPr="00D01481" w:rsidRDefault="008A3FB3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</w:tr>
      <w:tr w:rsidR="008A3FB3" w:rsidRPr="00D01481" w14:paraId="549D1E45" w14:textId="77777777" w:rsidTr="008A3FB3">
        <w:trPr>
          <w:trHeight w:val="251"/>
        </w:trPr>
        <w:tc>
          <w:tcPr>
            <w:tcW w:w="540" w:type="dxa"/>
            <w:vAlign w:val="bottom"/>
          </w:tcPr>
          <w:p w14:paraId="6D19BF62" w14:textId="77777777" w:rsidR="008A3FB3" w:rsidRPr="00D01481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14:paraId="0FD0010D" w14:textId="77777777" w:rsidR="008A3FB3" w:rsidRPr="00D01481" w:rsidRDefault="008A3FB3" w:rsidP="00062AF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39C4F94F" w14:textId="77777777" w:rsidR="008A3FB3" w:rsidRPr="00D01481" w:rsidRDefault="008A3FB3" w:rsidP="008A3F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sz w:val="24"/>
                <w:szCs w:val="24"/>
              </w:rPr>
              <w:t>4411,4</w:t>
            </w:r>
          </w:p>
        </w:tc>
      </w:tr>
    </w:tbl>
    <w:p w14:paraId="2A9F1D5A" w14:textId="77777777" w:rsidR="008A3FB3" w:rsidRPr="00D0148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14:paraId="3535C8D5" w14:textId="77777777" w:rsidR="0004471C" w:rsidRPr="00D01481" w:rsidRDefault="0004471C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6B6663A0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14:paraId="5208DF92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3975B3FD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7386C37A" w14:textId="77777777" w:rsidR="00A60318" w:rsidRPr="00D01481" w:rsidRDefault="00A60318" w:rsidP="00A603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и поселений области на реализацию мероприятий </w:t>
      </w:r>
    </w:p>
    <w:p w14:paraId="140625F8" w14:textId="77777777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по благоустройству территорий</w:t>
      </w:r>
    </w:p>
    <w:p w14:paraId="4AEB5E4E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428DAD8D" w14:textId="77777777" w:rsidR="00C97396" w:rsidRPr="00D0148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14:paraId="5047E48C" w14:textId="77777777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14:paraId="71179F08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323CDD62" w14:textId="77777777" w:rsidR="0004471C" w:rsidRPr="00D01481" w:rsidRDefault="0004471C" w:rsidP="0004471C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D01481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941"/>
        <w:gridCol w:w="3543"/>
        <w:gridCol w:w="1523"/>
      </w:tblGrid>
      <w:tr w:rsidR="00C97396" w:rsidRPr="00D01481" w14:paraId="67F060EA" w14:textId="77777777" w:rsidTr="006A6608">
        <w:trPr>
          <w:trHeight w:val="3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CC98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2"/>
              </w:rPr>
            </w:pPr>
            <w:r w:rsidRPr="00D01481">
              <w:rPr>
                <w:rFonts w:ascii="PT Astra Serif" w:hAnsi="PT Astra Serif"/>
                <w:sz w:val="24"/>
                <w:szCs w:val="22"/>
              </w:rPr>
              <w:t>№</w:t>
            </w:r>
          </w:p>
          <w:p w14:paraId="4D86D4CF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D01481">
              <w:rPr>
                <w:rFonts w:ascii="PT Astra Serif" w:hAnsi="PT Astra Serif"/>
                <w:sz w:val="24"/>
                <w:szCs w:val="22"/>
              </w:rPr>
              <w:t>п/п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F120" w14:textId="77777777" w:rsidR="00C97396" w:rsidRPr="00D01481" w:rsidRDefault="00C97396" w:rsidP="00C97396">
            <w:pPr>
              <w:ind w:left="-136" w:right="-108"/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D01481">
              <w:rPr>
                <w:rFonts w:ascii="PT Astra Serif" w:hAnsi="PT Astra Serif"/>
                <w:sz w:val="24"/>
                <w:szCs w:val="22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2FFF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D01481">
              <w:rPr>
                <w:rFonts w:ascii="PT Astra Serif" w:hAnsi="PT Astra Serif"/>
                <w:sz w:val="24"/>
                <w:szCs w:val="22"/>
              </w:rPr>
              <w:t>Наименования поселений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F52C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2"/>
              </w:rPr>
            </w:pPr>
            <w:r w:rsidRPr="00D01481">
              <w:rPr>
                <w:rFonts w:ascii="PT Astra Serif" w:hAnsi="PT Astra Serif"/>
                <w:sz w:val="24"/>
                <w:szCs w:val="22"/>
              </w:rPr>
              <w:t>Сумма</w:t>
            </w:r>
          </w:p>
        </w:tc>
      </w:tr>
    </w:tbl>
    <w:p w14:paraId="0BC2D93D" w14:textId="77777777" w:rsidR="00C97396" w:rsidRPr="00D01481" w:rsidRDefault="00C97396">
      <w:pPr>
        <w:rPr>
          <w:rFonts w:ascii="PT Astra Serif" w:hAnsi="PT Astra Serif"/>
          <w:sz w:val="2"/>
          <w:szCs w:val="2"/>
        </w:rPr>
      </w:pPr>
    </w:p>
    <w:p w14:paraId="4D149FAC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6"/>
        <w:gridCol w:w="3540"/>
        <w:gridCol w:w="1560"/>
      </w:tblGrid>
      <w:tr w:rsidR="006A6608" w:rsidRPr="00D01481" w14:paraId="34F64518" w14:textId="77777777" w:rsidTr="00A6031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143" w14:textId="77777777" w:rsidR="006A6608" w:rsidRPr="00D01481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E0C6" w14:textId="77777777" w:rsidR="006A6608" w:rsidRPr="00D01481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BFB5" w14:textId="77777777" w:rsidR="006A6608" w:rsidRPr="00D01481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49F0" w14:textId="77777777" w:rsidR="006A6608" w:rsidRPr="00D01481" w:rsidRDefault="006A6608" w:rsidP="006A660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A60318" w:rsidRPr="00D01481" w14:paraId="2211ACA2" w14:textId="77777777" w:rsidTr="00A60318">
        <w:tc>
          <w:tcPr>
            <w:tcW w:w="540" w:type="dxa"/>
            <w:vAlign w:val="bottom"/>
          </w:tcPr>
          <w:p w14:paraId="66C5797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vAlign w:val="bottom"/>
          </w:tcPr>
          <w:p w14:paraId="40D0C81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0" w:type="dxa"/>
            <w:vAlign w:val="bottom"/>
          </w:tcPr>
          <w:p w14:paraId="249893E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C6F3A0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6328A551" w14:textId="77777777" w:rsidTr="00A60318">
        <w:tc>
          <w:tcPr>
            <w:tcW w:w="540" w:type="dxa"/>
            <w:vAlign w:val="bottom"/>
          </w:tcPr>
          <w:p w14:paraId="1B187C0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155ABC5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54F8E88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BFCFAA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3CF8732" w14:textId="77777777" w:rsidTr="00A60318">
        <w:tc>
          <w:tcPr>
            <w:tcW w:w="540" w:type="dxa"/>
            <w:vAlign w:val="bottom"/>
          </w:tcPr>
          <w:p w14:paraId="295B0DB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252AC20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74638E5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60" w:type="dxa"/>
            <w:vAlign w:val="bottom"/>
          </w:tcPr>
          <w:p w14:paraId="2A58981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33CDCD63" w14:textId="77777777" w:rsidTr="00A60318">
        <w:tc>
          <w:tcPr>
            <w:tcW w:w="540" w:type="dxa"/>
            <w:vAlign w:val="bottom"/>
          </w:tcPr>
          <w:p w14:paraId="6B823EA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6" w:type="dxa"/>
            <w:vAlign w:val="bottom"/>
          </w:tcPr>
          <w:p w14:paraId="7EAACDC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540" w:type="dxa"/>
            <w:vAlign w:val="bottom"/>
          </w:tcPr>
          <w:p w14:paraId="79A468C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353E03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D01481" w14:paraId="5FC2FB77" w14:textId="77777777" w:rsidTr="00A60318">
        <w:tc>
          <w:tcPr>
            <w:tcW w:w="540" w:type="dxa"/>
            <w:vAlign w:val="bottom"/>
          </w:tcPr>
          <w:p w14:paraId="794D314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216809E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2F506A5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0C3E6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117A3FBA" w14:textId="77777777" w:rsidTr="00A60318">
        <w:tc>
          <w:tcPr>
            <w:tcW w:w="540" w:type="dxa"/>
            <w:vAlign w:val="bottom"/>
          </w:tcPr>
          <w:p w14:paraId="5635DC5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B530D2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6C2DAF8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560" w:type="dxa"/>
            <w:vAlign w:val="bottom"/>
          </w:tcPr>
          <w:p w14:paraId="2FB36D7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D01481" w14:paraId="625CD7BE" w14:textId="77777777" w:rsidTr="00A60318">
        <w:tc>
          <w:tcPr>
            <w:tcW w:w="540" w:type="dxa"/>
            <w:vAlign w:val="bottom"/>
          </w:tcPr>
          <w:p w14:paraId="19EB747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6" w:type="dxa"/>
            <w:vAlign w:val="bottom"/>
          </w:tcPr>
          <w:p w14:paraId="78E01EB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540" w:type="dxa"/>
            <w:vAlign w:val="bottom"/>
          </w:tcPr>
          <w:p w14:paraId="4908689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A1559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D01481" w14:paraId="7AAA52B3" w14:textId="77777777" w:rsidTr="00A60318">
        <w:tc>
          <w:tcPr>
            <w:tcW w:w="540" w:type="dxa"/>
            <w:vAlign w:val="bottom"/>
          </w:tcPr>
          <w:p w14:paraId="1ECD911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4F438C2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6D65610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47483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601C2949" w14:textId="77777777" w:rsidTr="00A60318">
        <w:tc>
          <w:tcPr>
            <w:tcW w:w="540" w:type="dxa"/>
            <w:vAlign w:val="bottom"/>
          </w:tcPr>
          <w:p w14:paraId="73338C5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1B9CEF5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6E973D9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560" w:type="dxa"/>
            <w:vAlign w:val="bottom"/>
          </w:tcPr>
          <w:p w14:paraId="3B239BC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D01481" w14:paraId="6CDD69D9" w14:textId="77777777" w:rsidTr="00A60318">
        <w:tc>
          <w:tcPr>
            <w:tcW w:w="540" w:type="dxa"/>
            <w:vAlign w:val="bottom"/>
          </w:tcPr>
          <w:p w14:paraId="3368C95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6" w:type="dxa"/>
            <w:vAlign w:val="bottom"/>
          </w:tcPr>
          <w:p w14:paraId="5601A13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0" w:type="dxa"/>
            <w:vAlign w:val="bottom"/>
          </w:tcPr>
          <w:p w14:paraId="1792B02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7D3EC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40107,6</w:t>
            </w:r>
          </w:p>
        </w:tc>
      </w:tr>
      <w:tr w:rsidR="00A60318" w:rsidRPr="00D01481" w14:paraId="25D07C40" w14:textId="77777777" w:rsidTr="00A60318">
        <w:tc>
          <w:tcPr>
            <w:tcW w:w="540" w:type="dxa"/>
            <w:vAlign w:val="bottom"/>
          </w:tcPr>
          <w:p w14:paraId="05328DD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7F791DA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64730BE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C9D339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06A5C66D" w14:textId="77777777" w:rsidTr="00A60318">
        <w:tc>
          <w:tcPr>
            <w:tcW w:w="540" w:type="dxa"/>
            <w:vAlign w:val="bottom"/>
          </w:tcPr>
          <w:p w14:paraId="4A3B61A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31E9C5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28615AF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60" w:type="dxa"/>
            <w:vAlign w:val="bottom"/>
          </w:tcPr>
          <w:p w14:paraId="39EAFAD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40107,6</w:t>
            </w:r>
          </w:p>
        </w:tc>
      </w:tr>
      <w:tr w:rsidR="00A60318" w:rsidRPr="00D01481" w14:paraId="4B6EBAE8" w14:textId="77777777" w:rsidTr="00A60318">
        <w:tc>
          <w:tcPr>
            <w:tcW w:w="540" w:type="dxa"/>
            <w:vAlign w:val="bottom"/>
          </w:tcPr>
          <w:p w14:paraId="20B9FF8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6" w:type="dxa"/>
            <w:vAlign w:val="bottom"/>
          </w:tcPr>
          <w:p w14:paraId="1A8D36F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0" w:type="dxa"/>
            <w:vAlign w:val="bottom"/>
          </w:tcPr>
          <w:p w14:paraId="36824F7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2E4DE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60318" w:rsidRPr="00D01481" w14:paraId="6B425674" w14:textId="77777777" w:rsidTr="00A60318">
        <w:tc>
          <w:tcPr>
            <w:tcW w:w="540" w:type="dxa"/>
            <w:vAlign w:val="bottom"/>
          </w:tcPr>
          <w:p w14:paraId="72052E0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4BC36A8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22DBA36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F195E4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1729A23E" w14:textId="77777777" w:rsidTr="00A60318">
        <w:tc>
          <w:tcPr>
            <w:tcW w:w="540" w:type="dxa"/>
            <w:vAlign w:val="bottom"/>
          </w:tcPr>
          <w:p w14:paraId="6AFB94B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508595A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2FCC4CF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560" w:type="dxa"/>
            <w:vAlign w:val="bottom"/>
          </w:tcPr>
          <w:p w14:paraId="4BB26DC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60318" w:rsidRPr="00D01481" w14:paraId="24F87E9F" w14:textId="77777777" w:rsidTr="00A60318">
        <w:tc>
          <w:tcPr>
            <w:tcW w:w="540" w:type="dxa"/>
            <w:vAlign w:val="bottom"/>
          </w:tcPr>
          <w:p w14:paraId="3341D42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6" w:type="dxa"/>
            <w:vAlign w:val="bottom"/>
          </w:tcPr>
          <w:p w14:paraId="7F75B04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540" w:type="dxa"/>
            <w:vAlign w:val="bottom"/>
          </w:tcPr>
          <w:p w14:paraId="60F80C7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02796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60318" w:rsidRPr="00D01481" w14:paraId="66E490E3" w14:textId="77777777" w:rsidTr="00A60318">
        <w:tc>
          <w:tcPr>
            <w:tcW w:w="540" w:type="dxa"/>
            <w:vAlign w:val="bottom"/>
          </w:tcPr>
          <w:p w14:paraId="6C1E6C8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63778C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7921211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FE5A8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68D5A7FE" w14:textId="77777777" w:rsidTr="00A60318">
        <w:tc>
          <w:tcPr>
            <w:tcW w:w="540" w:type="dxa"/>
            <w:vAlign w:val="bottom"/>
          </w:tcPr>
          <w:p w14:paraId="6997411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AA9B78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0BF350A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560" w:type="dxa"/>
            <w:vAlign w:val="bottom"/>
          </w:tcPr>
          <w:p w14:paraId="106AB60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60318" w:rsidRPr="00D01481" w14:paraId="3EC9BC17" w14:textId="77777777" w:rsidTr="00A60318">
        <w:tc>
          <w:tcPr>
            <w:tcW w:w="540" w:type="dxa"/>
            <w:vAlign w:val="bottom"/>
          </w:tcPr>
          <w:p w14:paraId="679AB4B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6" w:type="dxa"/>
            <w:vAlign w:val="bottom"/>
          </w:tcPr>
          <w:p w14:paraId="351454A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540" w:type="dxa"/>
            <w:vAlign w:val="bottom"/>
          </w:tcPr>
          <w:p w14:paraId="67FF978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36402B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10915,6</w:t>
            </w:r>
          </w:p>
        </w:tc>
      </w:tr>
      <w:tr w:rsidR="00A60318" w:rsidRPr="00D01481" w14:paraId="5C746C88" w14:textId="77777777" w:rsidTr="00A60318">
        <w:tc>
          <w:tcPr>
            <w:tcW w:w="540" w:type="dxa"/>
            <w:vAlign w:val="bottom"/>
          </w:tcPr>
          <w:p w14:paraId="5C41975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5B58E94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7CF9695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74AD25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A6438A9" w14:textId="77777777" w:rsidTr="00A60318">
        <w:tc>
          <w:tcPr>
            <w:tcW w:w="540" w:type="dxa"/>
            <w:vAlign w:val="bottom"/>
          </w:tcPr>
          <w:p w14:paraId="7974933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083FAD5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0DE8F9A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60" w:type="dxa"/>
            <w:vAlign w:val="bottom"/>
          </w:tcPr>
          <w:p w14:paraId="3DBD835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9708,3</w:t>
            </w:r>
          </w:p>
        </w:tc>
      </w:tr>
      <w:tr w:rsidR="00A60318" w:rsidRPr="00D01481" w14:paraId="430F90B0" w14:textId="77777777" w:rsidTr="00A60318">
        <w:tc>
          <w:tcPr>
            <w:tcW w:w="540" w:type="dxa"/>
            <w:vAlign w:val="bottom"/>
          </w:tcPr>
          <w:p w14:paraId="61DE6AA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2CADAE6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1E079DC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60" w:type="dxa"/>
            <w:vAlign w:val="bottom"/>
          </w:tcPr>
          <w:p w14:paraId="253D7DC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1207,3</w:t>
            </w:r>
          </w:p>
        </w:tc>
      </w:tr>
      <w:tr w:rsidR="00A60318" w:rsidRPr="00D01481" w14:paraId="5FA87633" w14:textId="77777777" w:rsidTr="00A60318">
        <w:tc>
          <w:tcPr>
            <w:tcW w:w="540" w:type="dxa"/>
            <w:vAlign w:val="bottom"/>
          </w:tcPr>
          <w:p w14:paraId="472E95C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6" w:type="dxa"/>
            <w:vAlign w:val="bottom"/>
          </w:tcPr>
          <w:p w14:paraId="6134544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0" w:type="dxa"/>
            <w:vAlign w:val="bottom"/>
          </w:tcPr>
          <w:p w14:paraId="2F91D3A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7084E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A60318" w:rsidRPr="00D01481" w14:paraId="0AD28EEA" w14:textId="77777777" w:rsidTr="00A60318">
        <w:tc>
          <w:tcPr>
            <w:tcW w:w="540" w:type="dxa"/>
            <w:vAlign w:val="bottom"/>
          </w:tcPr>
          <w:p w14:paraId="5CCB774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04AB456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3991F76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FCDF23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20ADD1E" w14:textId="77777777" w:rsidTr="00A60318">
        <w:tc>
          <w:tcPr>
            <w:tcW w:w="540" w:type="dxa"/>
            <w:vAlign w:val="bottom"/>
          </w:tcPr>
          <w:p w14:paraId="4AC1537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75AAE4D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381B428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560" w:type="dxa"/>
            <w:vAlign w:val="bottom"/>
          </w:tcPr>
          <w:p w14:paraId="08D36D0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A60318" w:rsidRPr="00D01481" w14:paraId="28F4CEB1" w14:textId="77777777" w:rsidTr="00A60318">
        <w:tc>
          <w:tcPr>
            <w:tcW w:w="540" w:type="dxa"/>
            <w:vAlign w:val="bottom"/>
          </w:tcPr>
          <w:p w14:paraId="65D1A27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6" w:type="dxa"/>
            <w:vAlign w:val="bottom"/>
          </w:tcPr>
          <w:p w14:paraId="3653600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540" w:type="dxa"/>
            <w:vAlign w:val="bottom"/>
          </w:tcPr>
          <w:p w14:paraId="3798362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632E5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19F782CB" w14:textId="77777777" w:rsidTr="00A60318">
        <w:tc>
          <w:tcPr>
            <w:tcW w:w="540" w:type="dxa"/>
            <w:vAlign w:val="bottom"/>
          </w:tcPr>
          <w:p w14:paraId="52AA1A0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2B5E53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7728862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8AEEE4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4F5FA09F" w14:textId="77777777" w:rsidTr="00A60318">
        <w:tc>
          <w:tcPr>
            <w:tcW w:w="540" w:type="dxa"/>
            <w:vAlign w:val="bottom"/>
          </w:tcPr>
          <w:p w14:paraId="4761624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7E0481B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0DF1BC6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60" w:type="dxa"/>
            <w:vAlign w:val="bottom"/>
          </w:tcPr>
          <w:p w14:paraId="0DD56A6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2946,2</w:t>
            </w:r>
          </w:p>
        </w:tc>
      </w:tr>
      <w:tr w:rsidR="00A60318" w:rsidRPr="00D01481" w14:paraId="2FE0E358" w14:textId="77777777" w:rsidTr="00A60318">
        <w:tc>
          <w:tcPr>
            <w:tcW w:w="540" w:type="dxa"/>
            <w:vAlign w:val="bottom"/>
          </w:tcPr>
          <w:p w14:paraId="22A1DE3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6D781E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049F808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60" w:type="dxa"/>
            <w:vAlign w:val="bottom"/>
          </w:tcPr>
          <w:p w14:paraId="76121C9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2053,8</w:t>
            </w:r>
          </w:p>
        </w:tc>
      </w:tr>
      <w:tr w:rsidR="00A60318" w:rsidRPr="00D01481" w14:paraId="1B8D51C9" w14:textId="77777777" w:rsidTr="00A60318">
        <w:tc>
          <w:tcPr>
            <w:tcW w:w="540" w:type="dxa"/>
            <w:vAlign w:val="bottom"/>
          </w:tcPr>
          <w:p w14:paraId="617E69E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6" w:type="dxa"/>
            <w:vAlign w:val="bottom"/>
          </w:tcPr>
          <w:p w14:paraId="49B0BE7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540" w:type="dxa"/>
            <w:vAlign w:val="bottom"/>
          </w:tcPr>
          <w:p w14:paraId="1C86EFD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FAC999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4A698FA5" w14:textId="77777777" w:rsidTr="00A60318">
        <w:tc>
          <w:tcPr>
            <w:tcW w:w="540" w:type="dxa"/>
            <w:vAlign w:val="bottom"/>
          </w:tcPr>
          <w:p w14:paraId="17873F5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A95FD1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271A56C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8110A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51D924BC" w14:textId="77777777" w:rsidTr="00A60318">
        <w:tc>
          <w:tcPr>
            <w:tcW w:w="540" w:type="dxa"/>
            <w:vAlign w:val="bottom"/>
          </w:tcPr>
          <w:p w14:paraId="4EB87BC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1670EB5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050139F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60" w:type="dxa"/>
            <w:vAlign w:val="bottom"/>
          </w:tcPr>
          <w:p w14:paraId="1B1A0FB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7FA09172" w14:textId="77777777" w:rsidTr="00A60318">
        <w:tc>
          <w:tcPr>
            <w:tcW w:w="540" w:type="dxa"/>
            <w:vAlign w:val="bottom"/>
          </w:tcPr>
          <w:p w14:paraId="126330E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6" w:type="dxa"/>
            <w:vAlign w:val="bottom"/>
          </w:tcPr>
          <w:p w14:paraId="02585B1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540" w:type="dxa"/>
            <w:vAlign w:val="bottom"/>
          </w:tcPr>
          <w:p w14:paraId="12AAA81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80053E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6FB93CC5" w14:textId="77777777" w:rsidTr="00A60318">
        <w:tc>
          <w:tcPr>
            <w:tcW w:w="540" w:type="dxa"/>
            <w:vAlign w:val="bottom"/>
          </w:tcPr>
          <w:p w14:paraId="4DF8C74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5C01312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34C6860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104F2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4051FE4E" w14:textId="77777777" w:rsidTr="00A60318">
        <w:tc>
          <w:tcPr>
            <w:tcW w:w="540" w:type="dxa"/>
            <w:vAlign w:val="bottom"/>
          </w:tcPr>
          <w:p w14:paraId="305D34D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02C1363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494A67A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60" w:type="dxa"/>
            <w:vAlign w:val="bottom"/>
          </w:tcPr>
          <w:p w14:paraId="4676381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42080C6F" w14:textId="77777777" w:rsidTr="00A60318">
        <w:tc>
          <w:tcPr>
            <w:tcW w:w="540" w:type="dxa"/>
            <w:vAlign w:val="bottom"/>
          </w:tcPr>
          <w:p w14:paraId="2495C22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6" w:type="dxa"/>
            <w:vAlign w:val="bottom"/>
          </w:tcPr>
          <w:p w14:paraId="2046983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0" w:type="dxa"/>
            <w:vAlign w:val="bottom"/>
          </w:tcPr>
          <w:p w14:paraId="4F49DFA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15DE8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660055BF" w14:textId="77777777" w:rsidTr="00A60318">
        <w:tc>
          <w:tcPr>
            <w:tcW w:w="540" w:type="dxa"/>
            <w:vAlign w:val="bottom"/>
          </w:tcPr>
          <w:p w14:paraId="49D1DB2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12D18FC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0C84D37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EB1CC8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F93C434" w14:textId="77777777" w:rsidTr="00A60318">
        <w:tc>
          <w:tcPr>
            <w:tcW w:w="540" w:type="dxa"/>
            <w:vAlign w:val="bottom"/>
          </w:tcPr>
          <w:p w14:paraId="35E6602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2034A8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334EE3C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0" w:type="dxa"/>
            <w:vAlign w:val="bottom"/>
          </w:tcPr>
          <w:p w14:paraId="74850EC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593E9B4A" w14:textId="77777777" w:rsidTr="00A60318">
        <w:tc>
          <w:tcPr>
            <w:tcW w:w="540" w:type="dxa"/>
            <w:vAlign w:val="bottom"/>
          </w:tcPr>
          <w:p w14:paraId="52DABA7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6" w:type="dxa"/>
            <w:vAlign w:val="bottom"/>
          </w:tcPr>
          <w:p w14:paraId="2C3003D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0" w:type="dxa"/>
            <w:vAlign w:val="bottom"/>
          </w:tcPr>
          <w:p w14:paraId="4910AAD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F77FD5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D01481" w14:paraId="7C137FEA" w14:textId="77777777" w:rsidTr="00A60318">
        <w:tc>
          <w:tcPr>
            <w:tcW w:w="540" w:type="dxa"/>
            <w:vAlign w:val="bottom"/>
          </w:tcPr>
          <w:p w14:paraId="51D857E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73B1E41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0A88C4D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BF333B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04DD97D9" w14:textId="77777777" w:rsidTr="00A60318">
        <w:tc>
          <w:tcPr>
            <w:tcW w:w="540" w:type="dxa"/>
            <w:vAlign w:val="bottom"/>
          </w:tcPr>
          <w:p w14:paraId="131F3A0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003034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7EA18C9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560" w:type="dxa"/>
            <w:vAlign w:val="bottom"/>
          </w:tcPr>
          <w:p w14:paraId="169C4A5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D01481" w14:paraId="45E858D4" w14:textId="77777777" w:rsidTr="00A60318">
        <w:tc>
          <w:tcPr>
            <w:tcW w:w="540" w:type="dxa"/>
            <w:vAlign w:val="bottom"/>
          </w:tcPr>
          <w:p w14:paraId="44170CF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6" w:type="dxa"/>
            <w:vAlign w:val="bottom"/>
          </w:tcPr>
          <w:p w14:paraId="43583A5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540" w:type="dxa"/>
            <w:vAlign w:val="bottom"/>
          </w:tcPr>
          <w:p w14:paraId="2AC3E03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77CB2E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1F83C5FE" w14:textId="77777777" w:rsidTr="00A60318">
        <w:tc>
          <w:tcPr>
            <w:tcW w:w="540" w:type="dxa"/>
            <w:vAlign w:val="bottom"/>
          </w:tcPr>
          <w:p w14:paraId="7DA4A21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2FEB4DD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7115B96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977444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74D5ACF" w14:textId="77777777" w:rsidTr="00A60318">
        <w:tc>
          <w:tcPr>
            <w:tcW w:w="540" w:type="dxa"/>
            <w:vAlign w:val="bottom"/>
          </w:tcPr>
          <w:p w14:paraId="1D4F657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09F41E9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7546153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60" w:type="dxa"/>
            <w:vAlign w:val="bottom"/>
          </w:tcPr>
          <w:p w14:paraId="1CA9C09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114A175A" w14:textId="77777777" w:rsidTr="00A60318">
        <w:tc>
          <w:tcPr>
            <w:tcW w:w="540" w:type="dxa"/>
            <w:vAlign w:val="bottom"/>
          </w:tcPr>
          <w:p w14:paraId="2DA192C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6" w:type="dxa"/>
            <w:vAlign w:val="bottom"/>
          </w:tcPr>
          <w:p w14:paraId="2A881B5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540" w:type="dxa"/>
            <w:vAlign w:val="bottom"/>
          </w:tcPr>
          <w:p w14:paraId="428D533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BE157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D01481" w14:paraId="59CD757E" w14:textId="77777777" w:rsidTr="00A60318">
        <w:tc>
          <w:tcPr>
            <w:tcW w:w="540" w:type="dxa"/>
            <w:vAlign w:val="bottom"/>
          </w:tcPr>
          <w:p w14:paraId="626E961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478195C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515BB27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DA111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BF906A4" w14:textId="77777777" w:rsidTr="00A60318">
        <w:tc>
          <w:tcPr>
            <w:tcW w:w="540" w:type="dxa"/>
            <w:vAlign w:val="bottom"/>
          </w:tcPr>
          <w:p w14:paraId="3A21451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2963F61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7AE4CAC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560" w:type="dxa"/>
            <w:vAlign w:val="bottom"/>
          </w:tcPr>
          <w:p w14:paraId="3644799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D01481" w14:paraId="6E40AA09" w14:textId="77777777" w:rsidTr="00A60318">
        <w:tc>
          <w:tcPr>
            <w:tcW w:w="540" w:type="dxa"/>
            <w:vAlign w:val="bottom"/>
          </w:tcPr>
          <w:p w14:paraId="1B80C6A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6" w:type="dxa"/>
            <w:vAlign w:val="bottom"/>
          </w:tcPr>
          <w:p w14:paraId="3651BEE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0" w:type="dxa"/>
            <w:vAlign w:val="bottom"/>
          </w:tcPr>
          <w:p w14:paraId="79163DC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54DA1A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D01481" w14:paraId="23D8E124" w14:textId="77777777" w:rsidTr="00A60318">
        <w:tc>
          <w:tcPr>
            <w:tcW w:w="540" w:type="dxa"/>
            <w:vAlign w:val="bottom"/>
          </w:tcPr>
          <w:p w14:paraId="41C817F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44BA8B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5594030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44936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41BC0C6A" w14:textId="77777777" w:rsidTr="00A60318">
        <w:tc>
          <w:tcPr>
            <w:tcW w:w="540" w:type="dxa"/>
            <w:vAlign w:val="bottom"/>
          </w:tcPr>
          <w:p w14:paraId="5241F76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47BDBFC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557405F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560" w:type="dxa"/>
            <w:vAlign w:val="bottom"/>
          </w:tcPr>
          <w:p w14:paraId="5F14F30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D01481" w14:paraId="34BEF1F9" w14:textId="77777777" w:rsidTr="00A60318">
        <w:tc>
          <w:tcPr>
            <w:tcW w:w="540" w:type="dxa"/>
            <w:vAlign w:val="bottom"/>
          </w:tcPr>
          <w:p w14:paraId="6635132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6" w:type="dxa"/>
            <w:vAlign w:val="bottom"/>
          </w:tcPr>
          <w:p w14:paraId="1D2D88E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540" w:type="dxa"/>
            <w:vAlign w:val="bottom"/>
          </w:tcPr>
          <w:p w14:paraId="76EAD54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A059F5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D01481" w14:paraId="5A3B363C" w14:textId="77777777" w:rsidTr="00A60318">
        <w:tc>
          <w:tcPr>
            <w:tcW w:w="540" w:type="dxa"/>
            <w:vAlign w:val="bottom"/>
          </w:tcPr>
          <w:p w14:paraId="1C55B2B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1EB6582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5461583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8213B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2B23BCA" w14:textId="77777777" w:rsidTr="00A60318">
        <w:tc>
          <w:tcPr>
            <w:tcW w:w="540" w:type="dxa"/>
            <w:vAlign w:val="bottom"/>
          </w:tcPr>
          <w:p w14:paraId="2C9C851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0BA9E54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0FCC765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560" w:type="dxa"/>
            <w:vAlign w:val="bottom"/>
          </w:tcPr>
          <w:p w14:paraId="31E4698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D01481" w14:paraId="4A7C1733" w14:textId="77777777" w:rsidTr="00A60318">
        <w:tc>
          <w:tcPr>
            <w:tcW w:w="540" w:type="dxa"/>
            <w:vAlign w:val="bottom"/>
          </w:tcPr>
          <w:p w14:paraId="2AAC67A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6" w:type="dxa"/>
            <w:vAlign w:val="bottom"/>
          </w:tcPr>
          <w:p w14:paraId="331094F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0" w:type="dxa"/>
            <w:vAlign w:val="bottom"/>
          </w:tcPr>
          <w:p w14:paraId="1E3046F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1E324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4DD845AC" w14:textId="77777777" w:rsidTr="00A60318">
        <w:tc>
          <w:tcPr>
            <w:tcW w:w="540" w:type="dxa"/>
            <w:vAlign w:val="bottom"/>
          </w:tcPr>
          <w:p w14:paraId="1592E2F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F19AC4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56F28FA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7F046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0F9BCE31" w14:textId="77777777" w:rsidTr="00A60318">
        <w:tc>
          <w:tcPr>
            <w:tcW w:w="540" w:type="dxa"/>
            <w:vAlign w:val="bottom"/>
          </w:tcPr>
          <w:p w14:paraId="7CF5AD0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77FCB63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34E67A5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60" w:type="dxa"/>
            <w:vAlign w:val="bottom"/>
          </w:tcPr>
          <w:p w14:paraId="08F08E9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7564182E" w14:textId="77777777" w:rsidTr="00A60318">
        <w:tc>
          <w:tcPr>
            <w:tcW w:w="540" w:type="dxa"/>
            <w:vAlign w:val="bottom"/>
          </w:tcPr>
          <w:p w14:paraId="6741E74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6" w:type="dxa"/>
            <w:vAlign w:val="bottom"/>
          </w:tcPr>
          <w:p w14:paraId="6652281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540" w:type="dxa"/>
            <w:vAlign w:val="bottom"/>
          </w:tcPr>
          <w:p w14:paraId="78D9EFD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BD42A3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64A102C8" w14:textId="77777777" w:rsidTr="00A60318">
        <w:tc>
          <w:tcPr>
            <w:tcW w:w="540" w:type="dxa"/>
            <w:vAlign w:val="bottom"/>
          </w:tcPr>
          <w:p w14:paraId="1C00904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5CAAC4A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1E485AD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8D0FDA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43C3B22F" w14:textId="77777777" w:rsidTr="00A60318">
        <w:tc>
          <w:tcPr>
            <w:tcW w:w="540" w:type="dxa"/>
            <w:vAlign w:val="bottom"/>
          </w:tcPr>
          <w:p w14:paraId="0FF4953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50C26C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2E399AE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60" w:type="dxa"/>
            <w:vAlign w:val="bottom"/>
          </w:tcPr>
          <w:p w14:paraId="72F8899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21E0D535" w14:textId="77777777" w:rsidTr="00A60318">
        <w:tc>
          <w:tcPr>
            <w:tcW w:w="540" w:type="dxa"/>
            <w:vAlign w:val="bottom"/>
          </w:tcPr>
          <w:p w14:paraId="45979BC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6" w:type="dxa"/>
            <w:vAlign w:val="bottom"/>
          </w:tcPr>
          <w:p w14:paraId="6440E26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540" w:type="dxa"/>
            <w:vAlign w:val="bottom"/>
          </w:tcPr>
          <w:p w14:paraId="283BA9C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EDB90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D01481" w14:paraId="2B356EB5" w14:textId="77777777" w:rsidTr="00A60318">
        <w:tc>
          <w:tcPr>
            <w:tcW w:w="540" w:type="dxa"/>
            <w:vAlign w:val="bottom"/>
          </w:tcPr>
          <w:p w14:paraId="49600F8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054137A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32014B6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B57AD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1A6C7A01" w14:textId="77777777" w:rsidTr="00A60318">
        <w:tc>
          <w:tcPr>
            <w:tcW w:w="540" w:type="dxa"/>
            <w:vAlign w:val="bottom"/>
          </w:tcPr>
          <w:p w14:paraId="3BE4D40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54A69B7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16A7AB7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60" w:type="dxa"/>
            <w:vAlign w:val="bottom"/>
          </w:tcPr>
          <w:p w14:paraId="39695EF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D01481" w14:paraId="24BBA2F2" w14:textId="77777777" w:rsidTr="00A60318">
        <w:tc>
          <w:tcPr>
            <w:tcW w:w="540" w:type="dxa"/>
            <w:vAlign w:val="bottom"/>
          </w:tcPr>
          <w:p w14:paraId="4E91372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6" w:type="dxa"/>
            <w:vAlign w:val="bottom"/>
          </w:tcPr>
          <w:p w14:paraId="33FDB54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540" w:type="dxa"/>
            <w:vAlign w:val="bottom"/>
          </w:tcPr>
          <w:p w14:paraId="271F292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17B5D6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19100,0</w:t>
            </w:r>
          </w:p>
        </w:tc>
      </w:tr>
      <w:tr w:rsidR="00A60318" w:rsidRPr="00D01481" w14:paraId="136F8F0E" w14:textId="77777777" w:rsidTr="00A60318">
        <w:tc>
          <w:tcPr>
            <w:tcW w:w="540" w:type="dxa"/>
            <w:vAlign w:val="bottom"/>
          </w:tcPr>
          <w:p w14:paraId="4D66E61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7F95174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15ABF23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077EA9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B1E080C" w14:textId="77777777" w:rsidTr="00A60318">
        <w:tc>
          <w:tcPr>
            <w:tcW w:w="540" w:type="dxa"/>
            <w:vAlign w:val="bottom"/>
          </w:tcPr>
          <w:p w14:paraId="39CFCAA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739E415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193DB8D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60" w:type="dxa"/>
            <w:vAlign w:val="bottom"/>
          </w:tcPr>
          <w:p w14:paraId="6FE9E5B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A60318" w:rsidRPr="00D01481" w14:paraId="3B4E469D" w14:textId="77777777" w:rsidTr="00A60318">
        <w:tc>
          <w:tcPr>
            <w:tcW w:w="540" w:type="dxa"/>
            <w:vAlign w:val="bottom"/>
          </w:tcPr>
          <w:p w14:paraId="4A27B6A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7097466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767616B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60" w:type="dxa"/>
            <w:vAlign w:val="bottom"/>
          </w:tcPr>
          <w:p w14:paraId="2B53722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</w:tr>
      <w:tr w:rsidR="00A60318" w:rsidRPr="00D01481" w14:paraId="77DE054F" w14:textId="77777777" w:rsidTr="00A60318">
        <w:tc>
          <w:tcPr>
            <w:tcW w:w="540" w:type="dxa"/>
            <w:vAlign w:val="bottom"/>
          </w:tcPr>
          <w:p w14:paraId="44F7BAB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6" w:type="dxa"/>
            <w:vAlign w:val="bottom"/>
          </w:tcPr>
          <w:p w14:paraId="6EC2FBD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540" w:type="dxa"/>
            <w:vAlign w:val="bottom"/>
          </w:tcPr>
          <w:p w14:paraId="4944162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412FF6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D01481" w14:paraId="3EE9CC72" w14:textId="77777777" w:rsidTr="00A60318">
        <w:tc>
          <w:tcPr>
            <w:tcW w:w="540" w:type="dxa"/>
            <w:vAlign w:val="bottom"/>
          </w:tcPr>
          <w:p w14:paraId="1B7EAC8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5AE52A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6BA5715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4F9D19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1D326A5" w14:textId="77777777" w:rsidTr="00A60318">
        <w:tc>
          <w:tcPr>
            <w:tcW w:w="540" w:type="dxa"/>
            <w:vAlign w:val="bottom"/>
          </w:tcPr>
          <w:p w14:paraId="2A54F54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1853542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4FD12DF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</w:p>
        </w:tc>
        <w:tc>
          <w:tcPr>
            <w:tcW w:w="1560" w:type="dxa"/>
            <w:vAlign w:val="bottom"/>
          </w:tcPr>
          <w:p w14:paraId="26DC707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0318" w:rsidRPr="00D01481" w14:paraId="3699B453" w14:textId="77777777" w:rsidTr="00A60318">
        <w:tc>
          <w:tcPr>
            <w:tcW w:w="540" w:type="dxa"/>
            <w:vAlign w:val="bottom"/>
          </w:tcPr>
          <w:p w14:paraId="4C7E889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6" w:type="dxa"/>
            <w:vAlign w:val="bottom"/>
          </w:tcPr>
          <w:p w14:paraId="2D4B046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540" w:type="dxa"/>
            <w:vAlign w:val="bottom"/>
          </w:tcPr>
          <w:p w14:paraId="31F51E2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392176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A60318" w:rsidRPr="00D01481" w14:paraId="4A977764" w14:textId="77777777" w:rsidTr="00A60318">
        <w:tc>
          <w:tcPr>
            <w:tcW w:w="540" w:type="dxa"/>
            <w:vAlign w:val="bottom"/>
          </w:tcPr>
          <w:p w14:paraId="41A7941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54E827B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6947912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997AB6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62459493" w14:textId="77777777" w:rsidTr="00A60318">
        <w:tc>
          <w:tcPr>
            <w:tcW w:w="540" w:type="dxa"/>
            <w:vAlign w:val="bottom"/>
          </w:tcPr>
          <w:p w14:paraId="2FCC239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457E907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237987B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60" w:type="dxa"/>
            <w:vAlign w:val="bottom"/>
          </w:tcPr>
          <w:p w14:paraId="08593B5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A60318" w:rsidRPr="00D01481" w14:paraId="5443BB9F" w14:textId="77777777" w:rsidTr="00A60318">
        <w:tc>
          <w:tcPr>
            <w:tcW w:w="540" w:type="dxa"/>
            <w:vAlign w:val="bottom"/>
          </w:tcPr>
          <w:p w14:paraId="2261B8C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6" w:type="dxa"/>
            <w:vAlign w:val="bottom"/>
          </w:tcPr>
          <w:p w14:paraId="19FB4B7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540" w:type="dxa"/>
            <w:vAlign w:val="bottom"/>
          </w:tcPr>
          <w:p w14:paraId="588A060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215AAB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572A4C08" w14:textId="77777777" w:rsidTr="00A60318">
        <w:tc>
          <w:tcPr>
            <w:tcW w:w="540" w:type="dxa"/>
            <w:vAlign w:val="bottom"/>
          </w:tcPr>
          <w:p w14:paraId="4581ADF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1AFC739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61EC2A6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2449A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0AB28A2C" w14:textId="77777777" w:rsidTr="00A60318">
        <w:tc>
          <w:tcPr>
            <w:tcW w:w="540" w:type="dxa"/>
            <w:vAlign w:val="bottom"/>
          </w:tcPr>
          <w:p w14:paraId="0CB3A9D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388971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0A1A423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60" w:type="dxa"/>
            <w:vAlign w:val="bottom"/>
          </w:tcPr>
          <w:p w14:paraId="2C6A726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7E61FCF0" w14:textId="77777777" w:rsidTr="00A60318">
        <w:tc>
          <w:tcPr>
            <w:tcW w:w="540" w:type="dxa"/>
            <w:vAlign w:val="bottom"/>
          </w:tcPr>
          <w:p w14:paraId="7E6B5D6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6" w:type="dxa"/>
            <w:vAlign w:val="bottom"/>
          </w:tcPr>
          <w:p w14:paraId="77EBF53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540" w:type="dxa"/>
            <w:vAlign w:val="bottom"/>
          </w:tcPr>
          <w:p w14:paraId="322B17E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41839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A60318" w:rsidRPr="00D01481" w14:paraId="48C6F9EA" w14:textId="77777777" w:rsidTr="00A60318">
        <w:tc>
          <w:tcPr>
            <w:tcW w:w="540" w:type="dxa"/>
            <w:vAlign w:val="bottom"/>
          </w:tcPr>
          <w:p w14:paraId="10316F2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538247F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4810BBC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500BFB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7261A17" w14:textId="77777777" w:rsidTr="00A60318">
        <w:tc>
          <w:tcPr>
            <w:tcW w:w="540" w:type="dxa"/>
            <w:vAlign w:val="bottom"/>
          </w:tcPr>
          <w:p w14:paraId="146E4F3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6E1B63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7C182F8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560" w:type="dxa"/>
            <w:vAlign w:val="bottom"/>
          </w:tcPr>
          <w:p w14:paraId="46E415D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A60318" w:rsidRPr="00D01481" w14:paraId="7B302DE7" w14:textId="77777777" w:rsidTr="00A60318">
        <w:tc>
          <w:tcPr>
            <w:tcW w:w="540" w:type="dxa"/>
            <w:vAlign w:val="bottom"/>
          </w:tcPr>
          <w:p w14:paraId="4BC3C76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6" w:type="dxa"/>
            <w:vAlign w:val="bottom"/>
          </w:tcPr>
          <w:p w14:paraId="30C5E5E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540" w:type="dxa"/>
            <w:vAlign w:val="bottom"/>
          </w:tcPr>
          <w:p w14:paraId="3312ACA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778B8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27E198CE" w14:textId="77777777" w:rsidTr="00A60318">
        <w:tc>
          <w:tcPr>
            <w:tcW w:w="540" w:type="dxa"/>
            <w:vAlign w:val="bottom"/>
          </w:tcPr>
          <w:p w14:paraId="025DE6F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7714DF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00C7FEB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831C4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6789E88B" w14:textId="77777777" w:rsidTr="00A60318">
        <w:tc>
          <w:tcPr>
            <w:tcW w:w="540" w:type="dxa"/>
            <w:vAlign w:val="bottom"/>
          </w:tcPr>
          <w:p w14:paraId="14AFEC38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C05E63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495DA13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60" w:type="dxa"/>
            <w:vAlign w:val="bottom"/>
          </w:tcPr>
          <w:p w14:paraId="27FE72E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49FC2AC9" w14:textId="77777777" w:rsidTr="00A60318">
        <w:tc>
          <w:tcPr>
            <w:tcW w:w="540" w:type="dxa"/>
            <w:vAlign w:val="bottom"/>
          </w:tcPr>
          <w:p w14:paraId="30AB0F4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6" w:type="dxa"/>
            <w:vAlign w:val="bottom"/>
          </w:tcPr>
          <w:p w14:paraId="2D7647D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0" w:type="dxa"/>
            <w:vAlign w:val="bottom"/>
          </w:tcPr>
          <w:p w14:paraId="2DAF31F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51D8EC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D01481" w14:paraId="14F986DA" w14:textId="77777777" w:rsidTr="00A60318">
        <w:tc>
          <w:tcPr>
            <w:tcW w:w="540" w:type="dxa"/>
            <w:vAlign w:val="bottom"/>
          </w:tcPr>
          <w:p w14:paraId="6A02327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7156EA1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2E5EDBD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8252B4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786FD02" w14:textId="77777777" w:rsidTr="00A60318">
        <w:tc>
          <w:tcPr>
            <w:tcW w:w="540" w:type="dxa"/>
            <w:vAlign w:val="bottom"/>
          </w:tcPr>
          <w:p w14:paraId="43B7270C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461C6A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160E157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560" w:type="dxa"/>
            <w:vAlign w:val="bottom"/>
          </w:tcPr>
          <w:p w14:paraId="3559225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D01481" w14:paraId="14A2CC15" w14:textId="77777777" w:rsidTr="00A60318">
        <w:tc>
          <w:tcPr>
            <w:tcW w:w="540" w:type="dxa"/>
            <w:vAlign w:val="bottom"/>
          </w:tcPr>
          <w:p w14:paraId="50A4FF4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6" w:type="dxa"/>
            <w:vAlign w:val="bottom"/>
          </w:tcPr>
          <w:p w14:paraId="64E33B6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540" w:type="dxa"/>
            <w:vAlign w:val="bottom"/>
          </w:tcPr>
          <w:p w14:paraId="7C6B107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62D56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1405F639" w14:textId="77777777" w:rsidTr="00A60318">
        <w:tc>
          <w:tcPr>
            <w:tcW w:w="540" w:type="dxa"/>
            <w:vAlign w:val="bottom"/>
          </w:tcPr>
          <w:p w14:paraId="447C036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49BE5C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4BCAEF3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346F3D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589399A9" w14:textId="77777777" w:rsidTr="00A60318">
        <w:tc>
          <w:tcPr>
            <w:tcW w:w="540" w:type="dxa"/>
            <w:vAlign w:val="bottom"/>
          </w:tcPr>
          <w:p w14:paraId="43C39E2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4296456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19F0A1F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60" w:type="dxa"/>
            <w:vAlign w:val="bottom"/>
          </w:tcPr>
          <w:p w14:paraId="3F8125C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5DF543FC" w14:textId="77777777" w:rsidTr="00A60318">
        <w:tc>
          <w:tcPr>
            <w:tcW w:w="540" w:type="dxa"/>
            <w:vAlign w:val="bottom"/>
          </w:tcPr>
          <w:p w14:paraId="317ADC1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6" w:type="dxa"/>
            <w:vAlign w:val="bottom"/>
          </w:tcPr>
          <w:p w14:paraId="5159FCD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540" w:type="dxa"/>
            <w:vAlign w:val="bottom"/>
          </w:tcPr>
          <w:p w14:paraId="04460E4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E9DFCB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6F2D5BFD" w14:textId="77777777" w:rsidTr="00A60318">
        <w:tc>
          <w:tcPr>
            <w:tcW w:w="540" w:type="dxa"/>
            <w:vAlign w:val="bottom"/>
          </w:tcPr>
          <w:p w14:paraId="253E014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56C3B564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2D12AAC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2F3C6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1A407332" w14:textId="77777777" w:rsidTr="00A60318">
        <w:tc>
          <w:tcPr>
            <w:tcW w:w="540" w:type="dxa"/>
            <w:vAlign w:val="bottom"/>
          </w:tcPr>
          <w:p w14:paraId="3A2EDC9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2D070A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017DB50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60" w:type="dxa"/>
            <w:vAlign w:val="bottom"/>
          </w:tcPr>
          <w:p w14:paraId="4E9737B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42B72193" w14:textId="77777777" w:rsidTr="00A60318">
        <w:tc>
          <w:tcPr>
            <w:tcW w:w="540" w:type="dxa"/>
            <w:vAlign w:val="bottom"/>
          </w:tcPr>
          <w:p w14:paraId="359007B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6" w:type="dxa"/>
            <w:vAlign w:val="bottom"/>
          </w:tcPr>
          <w:p w14:paraId="7184434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540" w:type="dxa"/>
            <w:vAlign w:val="bottom"/>
          </w:tcPr>
          <w:p w14:paraId="7A14FDA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2542FB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D01481" w14:paraId="653B6B86" w14:textId="77777777" w:rsidTr="00A60318">
        <w:tc>
          <w:tcPr>
            <w:tcW w:w="540" w:type="dxa"/>
            <w:vAlign w:val="bottom"/>
          </w:tcPr>
          <w:p w14:paraId="068FD0A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5645799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4256F35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CC24E1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D1516E6" w14:textId="77777777" w:rsidTr="00A60318">
        <w:tc>
          <w:tcPr>
            <w:tcW w:w="540" w:type="dxa"/>
            <w:vAlign w:val="bottom"/>
          </w:tcPr>
          <w:p w14:paraId="3398EE5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0CFC405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443D476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560" w:type="dxa"/>
            <w:vAlign w:val="bottom"/>
          </w:tcPr>
          <w:p w14:paraId="7DE9600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D01481" w14:paraId="1335A66C" w14:textId="77777777" w:rsidTr="00A60318">
        <w:tc>
          <w:tcPr>
            <w:tcW w:w="540" w:type="dxa"/>
            <w:vAlign w:val="bottom"/>
          </w:tcPr>
          <w:p w14:paraId="2D1C5E3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6" w:type="dxa"/>
            <w:vAlign w:val="bottom"/>
          </w:tcPr>
          <w:p w14:paraId="3457CDD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540" w:type="dxa"/>
            <w:vAlign w:val="bottom"/>
          </w:tcPr>
          <w:p w14:paraId="27803A6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D4D229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57CACBA8" w14:textId="77777777" w:rsidTr="00A60318">
        <w:tc>
          <w:tcPr>
            <w:tcW w:w="540" w:type="dxa"/>
            <w:vAlign w:val="bottom"/>
          </w:tcPr>
          <w:p w14:paraId="0C3E388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4A0A7A5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0F042E6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E74F43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4D053EFC" w14:textId="77777777" w:rsidTr="00A60318">
        <w:tc>
          <w:tcPr>
            <w:tcW w:w="540" w:type="dxa"/>
            <w:vAlign w:val="bottom"/>
          </w:tcPr>
          <w:p w14:paraId="19F3E3C5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C75BA1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0B70965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0" w:type="dxa"/>
            <w:vAlign w:val="bottom"/>
          </w:tcPr>
          <w:p w14:paraId="794451D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174CBAFE" w14:textId="77777777" w:rsidTr="00A60318">
        <w:tc>
          <w:tcPr>
            <w:tcW w:w="540" w:type="dxa"/>
            <w:vAlign w:val="bottom"/>
          </w:tcPr>
          <w:p w14:paraId="5D4E304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6" w:type="dxa"/>
            <w:vAlign w:val="bottom"/>
          </w:tcPr>
          <w:p w14:paraId="1B9EC86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540" w:type="dxa"/>
            <w:vAlign w:val="bottom"/>
          </w:tcPr>
          <w:p w14:paraId="357A91C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A38276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42BD2FAD" w14:textId="77777777" w:rsidTr="00A60318">
        <w:tc>
          <w:tcPr>
            <w:tcW w:w="540" w:type="dxa"/>
            <w:vAlign w:val="bottom"/>
          </w:tcPr>
          <w:p w14:paraId="75AE5F9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D95077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194CD06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2E2D2C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937EC84" w14:textId="77777777" w:rsidTr="00A60318">
        <w:tc>
          <w:tcPr>
            <w:tcW w:w="540" w:type="dxa"/>
            <w:vAlign w:val="bottom"/>
          </w:tcPr>
          <w:p w14:paraId="6EDAE4B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5E84939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1F1F361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60" w:type="dxa"/>
            <w:vAlign w:val="bottom"/>
          </w:tcPr>
          <w:p w14:paraId="0B69E9B8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65F040B7" w14:textId="77777777" w:rsidTr="00A60318">
        <w:tc>
          <w:tcPr>
            <w:tcW w:w="540" w:type="dxa"/>
            <w:vAlign w:val="bottom"/>
          </w:tcPr>
          <w:p w14:paraId="7179786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6" w:type="dxa"/>
            <w:vAlign w:val="bottom"/>
          </w:tcPr>
          <w:p w14:paraId="5C0C78A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540" w:type="dxa"/>
            <w:vAlign w:val="bottom"/>
          </w:tcPr>
          <w:p w14:paraId="657DA74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086943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49900,0</w:t>
            </w:r>
          </w:p>
        </w:tc>
      </w:tr>
      <w:tr w:rsidR="00A60318" w:rsidRPr="00D01481" w14:paraId="6EA0AE15" w14:textId="77777777" w:rsidTr="00A60318">
        <w:tc>
          <w:tcPr>
            <w:tcW w:w="540" w:type="dxa"/>
            <w:vAlign w:val="bottom"/>
          </w:tcPr>
          <w:p w14:paraId="4CEFA4AA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208CF51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5AA312F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1BCD5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9E06775" w14:textId="77777777" w:rsidTr="00A60318">
        <w:tc>
          <w:tcPr>
            <w:tcW w:w="540" w:type="dxa"/>
            <w:vAlign w:val="bottom"/>
          </w:tcPr>
          <w:p w14:paraId="2543600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24C7C4E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1ED8F1D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60" w:type="dxa"/>
            <w:vAlign w:val="bottom"/>
          </w:tcPr>
          <w:p w14:paraId="03C3640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49900,0</w:t>
            </w:r>
          </w:p>
        </w:tc>
      </w:tr>
      <w:tr w:rsidR="00A60318" w:rsidRPr="00D01481" w14:paraId="112D944E" w14:textId="77777777" w:rsidTr="00A60318">
        <w:tc>
          <w:tcPr>
            <w:tcW w:w="540" w:type="dxa"/>
            <w:vAlign w:val="bottom"/>
          </w:tcPr>
          <w:p w14:paraId="30EDDF5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6" w:type="dxa"/>
            <w:vAlign w:val="bottom"/>
          </w:tcPr>
          <w:p w14:paraId="309D5BA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540" w:type="dxa"/>
            <w:vAlign w:val="bottom"/>
          </w:tcPr>
          <w:p w14:paraId="1FD2E49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89898D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675C708A" w14:textId="77777777" w:rsidTr="00A60318">
        <w:tc>
          <w:tcPr>
            <w:tcW w:w="540" w:type="dxa"/>
            <w:vAlign w:val="bottom"/>
          </w:tcPr>
          <w:p w14:paraId="1C9F406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2475FDD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5D970B5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69A452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B06412B" w14:textId="77777777" w:rsidTr="00A60318">
        <w:tc>
          <w:tcPr>
            <w:tcW w:w="540" w:type="dxa"/>
            <w:vAlign w:val="bottom"/>
          </w:tcPr>
          <w:p w14:paraId="605649E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695D1E3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345D303F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60" w:type="dxa"/>
            <w:vAlign w:val="bottom"/>
          </w:tcPr>
          <w:p w14:paraId="7610BBE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47A865D2" w14:textId="77777777" w:rsidTr="00A60318">
        <w:tc>
          <w:tcPr>
            <w:tcW w:w="540" w:type="dxa"/>
            <w:vAlign w:val="bottom"/>
          </w:tcPr>
          <w:p w14:paraId="39FF195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6" w:type="dxa"/>
            <w:vAlign w:val="bottom"/>
          </w:tcPr>
          <w:p w14:paraId="0A7AF44C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0" w:type="dxa"/>
            <w:vAlign w:val="bottom"/>
          </w:tcPr>
          <w:p w14:paraId="29FAC01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3A8A40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61579D8F" w14:textId="77777777" w:rsidTr="00A60318">
        <w:tc>
          <w:tcPr>
            <w:tcW w:w="540" w:type="dxa"/>
            <w:vAlign w:val="bottom"/>
          </w:tcPr>
          <w:p w14:paraId="2257109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0125436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0D96D31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E2D77B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6FC6E55" w14:textId="77777777" w:rsidTr="00A60318">
        <w:tc>
          <w:tcPr>
            <w:tcW w:w="540" w:type="dxa"/>
            <w:vAlign w:val="bottom"/>
          </w:tcPr>
          <w:p w14:paraId="79445DF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4ED6104B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053BEA6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560" w:type="dxa"/>
            <w:vAlign w:val="bottom"/>
          </w:tcPr>
          <w:p w14:paraId="669B82F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0318" w:rsidRPr="00D01481" w14:paraId="3BDBA4D4" w14:textId="77777777" w:rsidTr="00A60318">
        <w:tc>
          <w:tcPr>
            <w:tcW w:w="540" w:type="dxa"/>
            <w:vAlign w:val="bottom"/>
          </w:tcPr>
          <w:p w14:paraId="4D21B7F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6" w:type="dxa"/>
            <w:vAlign w:val="bottom"/>
          </w:tcPr>
          <w:p w14:paraId="219AD5E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540" w:type="dxa"/>
            <w:vAlign w:val="bottom"/>
          </w:tcPr>
          <w:p w14:paraId="4C0C8C41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86D803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57499,4</w:t>
            </w:r>
          </w:p>
        </w:tc>
      </w:tr>
      <w:tr w:rsidR="00A60318" w:rsidRPr="00D01481" w14:paraId="7FE9FC9C" w14:textId="77777777" w:rsidTr="00A60318">
        <w:tc>
          <w:tcPr>
            <w:tcW w:w="540" w:type="dxa"/>
            <w:vAlign w:val="bottom"/>
          </w:tcPr>
          <w:p w14:paraId="744F285D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1BCC5F5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0A72414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C3F353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0F90B8E7" w14:textId="77777777" w:rsidTr="00A60318">
        <w:tc>
          <w:tcPr>
            <w:tcW w:w="540" w:type="dxa"/>
            <w:vAlign w:val="bottom"/>
          </w:tcPr>
          <w:p w14:paraId="4E8CE74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0E9088C0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59DAE2F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560" w:type="dxa"/>
            <w:vAlign w:val="bottom"/>
          </w:tcPr>
          <w:p w14:paraId="3D415CC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50746,4</w:t>
            </w:r>
          </w:p>
        </w:tc>
      </w:tr>
      <w:tr w:rsidR="00A60318" w:rsidRPr="00D01481" w14:paraId="69CE1665" w14:textId="77777777" w:rsidTr="00A60318">
        <w:tc>
          <w:tcPr>
            <w:tcW w:w="540" w:type="dxa"/>
            <w:vAlign w:val="bottom"/>
          </w:tcPr>
          <w:p w14:paraId="3E122666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5957DE8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1B01128D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60" w:type="dxa"/>
            <w:vAlign w:val="bottom"/>
          </w:tcPr>
          <w:p w14:paraId="13316A7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6753,0</w:t>
            </w:r>
          </w:p>
        </w:tc>
      </w:tr>
      <w:tr w:rsidR="00A60318" w:rsidRPr="00D01481" w14:paraId="7B4F8FF9" w14:textId="77777777" w:rsidTr="00A60318">
        <w:tc>
          <w:tcPr>
            <w:tcW w:w="540" w:type="dxa"/>
            <w:vAlign w:val="bottom"/>
          </w:tcPr>
          <w:p w14:paraId="223DFF41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6" w:type="dxa"/>
            <w:vAlign w:val="bottom"/>
          </w:tcPr>
          <w:p w14:paraId="3F761CE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40" w:type="dxa"/>
            <w:vAlign w:val="bottom"/>
          </w:tcPr>
          <w:p w14:paraId="3140B8C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AFD1D0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240000,0</w:t>
            </w:r>
          </w:p>
        </w:tc>
      </w:tr>
      <w:tr w:rsidR="00A60318" w:rsidRPr="00D01481" w14:paraId="7B5E0B3B" w14:textId="77777777" w:rsidTr="00A60318">
        <w:tc>
          <w:tcPr>
            <w:tcW w:w="540" w:type="dxa"/>
            <w:vAlign w:val="bottom"/>
          </w:tcPr>
          <w:p w14:paraId="36533C0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232495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0" w:type="dxa"/>
            <w:vAlign w:val="bottom"/>
          </w:tcPr>
          <w:p w14:paraId="4E34209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0D30B1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3F0B73C8" w14:textId="77777777" w:rsidTr="00A60318">
        <w:tc>
          <w:tcPr>
            <w:tcW w:w="540" w:type="dxa"/>
            <w:vAlign w:val="bottom"/>
          </w:tcPr>
          <w:p w14:paraId="61E1E35F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1DCA6F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14:paraId="78FE9B2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60" w:type="dxa"/>
            <w:vAlign w:val="bottom"/>
          </w:tcPr>
          <w:p w14:paraId="5A927125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240000,0</w:t>
            </w:r>
          </w:p>
        </w:tc>
      </w:tr>
      <w:tr w:rsidR="00A60318" w:rsidRPr="00D01481" w14:paraId="7DD2B45D" w14:textId="77777777" w:rsidTr="00A60318">
        <w:tc>
          <w:tcPr>
            <w:tcW w:w="540" w:type="dxa"/>
            <w:vAlign w:val="bottom"/>
          </w:tcPr>
          <w:p w14:paraId="3565833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1268B539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55FCFB10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540" w:type="dxa"/>
            <w:vAlign w:val="bottom"/>
          </w:tcPr>
          <w:p w14:paraId="653866DB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FCEDBC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1492522,6</w:t>
            </w:r>
          </w:p>
        </w:tc>
      </w:tr>
      <w:tr w:rsidR="00A60318" w:rsidRPr="00D01481" w14:paraId="25D88A1B" w14:textId="77777777" w:rsidTr="00A60318">
        <w:tc>
          <w:tcPr>
            <w:tcW w:w="540" w:type="dxa"/>
            <w:vAlign w:val="bottom"/>
          </w:tcPr>
          <w:p w14:paraId="175E47C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6" w:type="dxa"/>
            <w:vAlign w:val="bottom"/>
          </w:tcPr>
          <w:p w14:paraId="16F457AA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0" w:type="dxa"/>
            <w:vAlign w:val="bottom"/>
          </w:tcPr>
          <w:p w14:paraId="36D3DB5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892767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1177674,5</w:t>
            </w:r>
          </w:p>
        </w:tc>
      </w:tr>
      <w:tr w:rsidR="00A60318" w:rsidRPr="00D01481" w14:paraId="0F471160" w14:textId="77777777" w:rsidTr="00A60318">
        <w:tc>
          <w:tcPr>
            <w:tcW w:w="540" w:type="dxa"/>
            <w:vAlign w:val="bottom"/>
          </w:tcPr>
          <w:p w14:paraId="7F36E879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6" w:type="dxa"/>
            <w:vAlign w:val="bottom"/>
          </w:tcPr>
          <w:p w14:paraId="788172C6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0" w:type="dxa"/>
            <w:vAlign w:val="bottom"/>
          </w:tcPr>
          <w:p w14:paraId="191D09D9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A0F7D5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0318" w:rsidRPr="00D01481" w14:paraId="4360D5E3" w14:textId="77777777" w:rsidTr="00A60318">
        <w:tc>
          <w:tcPr>
            <w:tcW w:w="540" w:type="dxa"/>
            <w:vAlign w:val="bottom"/>
          </w:tcPr>
          <w:p w14:paraId="347242E7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1E7D6625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4BC46532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540" w:type="dxa"/>
            <w:vAlign w:val="bottom"/>
          </w:tcPr>
          <w:p w14:paraId="486AFB24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B3174F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1217674,5</w:t>
            </w:r>
          </w:p>
        </w:tc>
      </w:tr>
      <w:tr w:rsidR="00A60318" w:rsidRPr="00D01481" w14:paraId="1A38167F" w14:textId="77777777" w:rsidTr="00A60318">
        <w:tc>
          <w:tcPr>
            <w:tcW w:w="540" w:type="dxa"/>
            <w:vAlign w:val="bottom"/>
          </w:tcPr>
          <w:p w14:paraId="74FA3B1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vAlign w:val="bottom"/>
          </w:tcPr>
          <w:p w14:paraId="3EBA6C40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0" w:type="dxa"/>
            <w:vAlign w:val="bottom"/>
          </w:tcPr>
          <w:p w14:paraId="10D7AD64" w14:textId="77777777" w:rsidR="00A60318" w:rsidRPr="00D01481" w:rsidRDefault="00A60318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239C8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2710197,1</w:t>
            </w:r>
          </w:p>
        </w:tc>
      </w:tr>
    </w:tbl>
    <w:p w14:paraId="74C3D5DC" w14:textId="77777777" w:rsidR="00A60318" w:rsidRPr="00D01481" w:rsidRDefault="00A60318">
      <w:pPr>
        <w:rPr>
          <w:rFonts w:ascii="PT Astra Serif" w:hAnsi="PT Astra Serif"/>
        </w:rPr>
      </w:pPr>
    </w:p>
    <w:p w14:paraId="17F03CF4" w14:textId="77777777" w:rsidR="004946F1" w:rsidRPr="00D01481" w:rsidRDefault="004946F1">
      <w:pPr>
        <w:rPr>
          <w:rFonts w:ascii="PT Astra Serif" w:hAnsi="PT Astra Serif"/>
        </w:rPr>
      </w:pPr>
    </w:p>
    <w:p w14:paraId="765F22FF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3ACE7FFB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1F109707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5A7EAF06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490D5DF5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20DA659C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7578D0D5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36F0804D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4376ECCE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446764B7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4D8F9E11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19AFC6FF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0771EFCB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3908F957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28525A18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7A571C3D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7AE341F9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7B66EA5C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3639C3D5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611A9852" w14:textId="77777777" w:rsidR="006A6608" w:rsidRPr="00D01481" w:rsidRDefault="006A6608">
      <w:pPr>
        <w:rPr>
          <w:rFonts w:ascii="PT Astra Serif" w:hAnsi="PT Astra Serif"/>
          <w:sz w:val="2"/>
          <w:szCs w:val="2"/>
        </w:rPr>
      </w:pPr>
    </w:p>
    <w:p w14:paraId="545268BD" w14:textId="77777777" w:rsidR="006E43AD" w:rsidRPr="00D01481" w:rsidRDefault="006E43AD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78890A86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14:paraId="3C65BE27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263CA13B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7F021DB6" w14:textId="77777777" w:rsidR="0004471C" w:rsidRPr="00D01481" w:rsidRDefault="0004471C" w:rsidP="0004471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14:paraId="0F3AC1B0" w14:textId="77777777" w:rsidR="0004471C" w:rsidRPr="00D01481" w:rsidRDefault="0004471C" w:rsidP="0004471C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14:paraId="5C252612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18327608" w14:textId="77777777" w:rsidR="006A6608" w:rsidRPr="00D0148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14:paraId="62E6BD30" w14:textId="77777777" w:rsidR="006A6608" w:rsidRPr="00D01481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D01481">
        <w:rPr>
          <w:rFonts w:ascii="PT Astra Serif" w:hAnsi="PT Astra Serif"/>
          <w:sz w:val="28"/>
          <w:szCs w:val="28"/>
        </w:rPr>
        <w:t>26 июля</w:t>
      </w:r>
      <w:r w:rsidRPr="00D01481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D01481">
        <w:rPr>
          <w:rFonts w:ascii="PT Astra Serif" w:hAnsi="PT Astra Serif"/>
          <w:sz w:val="28"/>
          <w:szCs w:val="28"/>
        </w:rPr>
        <w:t>82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48F4C1B0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70B76250" w14:textId="77777777" w:rsidR="0004471C" w:rsidRPr="00D01481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78"/>
        <w:gridCol w:w="2373"/>
      </w:tblGrid>
      <w:tr w:rsidR="0004471C" w:rsidRPr="00D01481" w14:paraId="6A97AED3" w14:textId="77777777" w:rsidTr="0004471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8E0C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4D49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1B7AA4B7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C6FD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D01481" w14:paraId="442FDD0F" w14:textId="77777777" w:rsidTr="0004471C"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581AC977" w14:textId="77777777" w:rsidR="006A6608" w:rsidRPr="00D01481" w:rsidRDefault="006A6608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8" w:type="dxa"/>
            <w:tcBorders>
              <w:top w:val="single" w:sz="4" w:space="0" w:color="auto"/>
            </w:tcBorders>
            <w:vAlign w:val="bottom"/>
          </w:tcPr>
          <w:p w14:paraId="16AFBAE4" w14:textId="77777777" w:rsidR="006A6608" w:rsidRPr="00D01481" w:rsidRDefault="006A6608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14:paraId="6EA17C71" w14:textId="77777777" w:rsidR="006A6608" w:rsidRPr="00D01481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6A6608" w:rsidRPr="00D01481" w14:paraId="4B0A4BE0" w14:textId="77777777" w:rsidTr="0004471C">
        <w:tc>
          <w:tcPr>
            <w:tcW w:w="618" w:type="dxa"/>
            <w:vAlign w:val="bottom"/>
          </w:tcPr>
          <w:p w14:paraId="7B405266" w14:textId="77777777" w:rsidR="006A6608" w:rsidRPr="00D01481" w:rsidRDefault="006A6608" w:rsidP="00062AF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8" w:type="dxa"/>
            <w:vAlign w:val="bottom"/>
          </w:tcPr>
          <w:p w14:paraId="6DA61DF8" w14:textId="77777777" w:rsidR="006A6608" w:rsidRPr="00D01481" w:rsidRDefault="006A6608" w:rsidP="00062AF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73" w:type="dxa"/>
            <w:vAlign w:val="bottom"/>
          </w:tcPr>
          <w:p w14:paraId="18D8AA4F" w14:textId="77777777" w:rsidR="006A6608" w:rsidRPr="00D01481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400000,0</w:t>
            </w:r>
          </w:p>
        </w:tc>
      </w:tr>
    </w:tbl>
    <w:p w14:paraId="650DAC89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58A0EDA4" w14:textId="77777777" w:rsidR="0004471C" w:rsidRPr="00D01481" w:rsidRDefault="0004471C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30C99FAB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14:paraId="41FF3CF6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77D27B09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60C70805" w14:textId="77777777" w:rsidR="0004471C" w:rsidRPr="00D01481" w:rsidRDefault="0004471C" w:rsidP="0004471C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14:paraId="4E8B9C7B" w14:textId="77777777" w:rsidR="0004471C" w:rsidRPr="00D01481" w:rsidRDefault="0004471C" w:rsidP="0004471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14:paraId="5CFEED67" w14:textId="77777777" w:rsidR="0004471C" w:rsidRPr="00D01481" w:rsidRDefault="0004471C" w:rsidP="0004471C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мероприятий, направленных на антитеррористическую защищенность образовательных организаций</w:t>
      </w:r>
    </w:p>
    <w:p w14:paraId="3AE676A3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36622C79" w14:textId="77777777" w:rsidR="0004471C" w:rsidRPr="00D0148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14:paraId="6F50EEF4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0EEBEE0C" w14:textId="77777777" w:rsidR="0004471C" w:rsidRPr="00D01481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7065"/>
        <w:gridCol w:w="1806"/>
      </w:tblGrid>
      <w:tr w:rsidR="0004471C" w:rsidRPr="00D01481" w14:paraId="657C68F1" w14:textId="77777777" w:rsidTr="0004471C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E8F3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7AA9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067E6AB5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55E8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471C" w:rsidRPr="00D01481" w14:paraId="43876AA8" w14:textId="77777777" w:rsidTr="0004471C"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14:paraId="70D2C036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5" w:type="dxa"/>
            <w:tcBorders>
              <w:top w:val="single" w:sz="4" w:space="0" w:color="auto"/>
            </w:tcBorders>
            <w:vAlign w:val="bottom"/>
          </w:tcPr>
          <w:p w14:paraId="6024CF93" w14:textId="77777777" w:rsidR="0004471C" w:rsidRPr="00D01481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F3C3342" w14:textId="77777777" w:rsidR="0004471C" w:rsidRPr="00D01481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D01481" w14:paraId="5C5C6DAB" w14:textId="77777777" w:rsidTr="0004471C">
        <w:tc>
          <w:tcPr>
            <w:tcW w:w="698" w:type="dxa"/>
            <w:vAlign w:val="bottom"/>
          </w:tcPr>
          <w:p w14:paraId="3D13764A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14:paraId="2EADC4C2" w14:textId="77777777" w:rsidR="0004471C" w:rsidRPr="00D01481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5B621214" w14:textId="77777777" w:rsidR="0004471C" w:rsidRPr="00D01481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2500,0</w:t>
            </w:r>
          </w:p>
        </w:tc>
      </w:tr>
      <w:tr w:rsidR="0004471C" w:rsidRPr="00D01481" w14:paraId="5317B3C5" w14:textId="77777777" w:rsidTr="0004471C">
        <w:tc>
          <w:tcPr>
            <w:tcW w:w="698" w:type="dxa"/>
            <w:vAlign w:val="bottom"/>
          </w:tcPr>
          <w:p w14:paraId="60E8223E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5" w:type="dxa"/>
            <w:vAlign w:val="bottom"/>
          </w:tcPr>
          <w:p w14:paraId="44769EA8" w14:textId="77777777" w:rsidR="0004471C" w:rsidRPr="00D01481" w:rsidRDefault="0004471C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06" w:type="dxa"/>
            <w:vAlign w:val="bottom"/>
          </w:tcPr>
          <w:p w14:paraId="15B16FB8" w14:textId="77777777" w:rsidR="0004471C" w:rsidRPr="00D01481" w:rsidRDefault="0004471C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D01481" w14:paraId="1C5171E7" w14:textId="77777777" w:rsidTr="0004471C">
        <w:tc>
          <w:tcPr>
            <w:tcW w:w="698" w:type="dxa"/>
            <w:vAlign w:val="bottom"/>
          </w:tcPr>
          <w:p w14:paraId="4F5862CF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14:paraId="0CD37BAA" w14:textId="77777777" w:rsidR="0004471C" w:rsidRPr="00D01481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283BE1C8" w14:textId="77777777" w:rsidR="0004471C" w:rsidRPr="00D01481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5403,5</w:t>
            </w:r>
          </w:p>
        </w:tc>
      </w:tr>
      <w:tr w:rsidR="0004471C" w:rsidRPr="00D01481" w14:paraId="6CDFFF5E" w14:textId="77777777" w:rsidTr="0004471C">
        <w:tc>
          <w:tcPr>
            <w:tcW w:w="698" w:type="dxa"/>
            <w:vAlign w:val="bottom"/>
          </w:tcPr>
          <w:p w14:paraId="7B8B5FE4" w14:textId="77777777" w:rsidR="0004471C" w:rsidRPr="00D01481" w:rsidRDefault="0004471C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65" w:type="dxa"/>
            <w:vAlign w:val="bottom"/>
          </w:tcPr>
          <w:p w14:paraId="2CEA97C7" w14:textId="77777777" w:rsidR="0004471C" w:rsidRPr="00D01481" w:rsidRDefault="0004471C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ECD8123" w14:textId="77777777" w:rsidR="0004471C" w:rsidRPr="00D01481" w:rsidRDefault="0004471C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7903,5</w:t>
            </w:r>
          </w:p>
        </w:tc>
      </w:tr>
    </w:tbl>
    <w:p w14:paraId="6854A950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12F05F1F" w14:textId="77777777" w:rsidR="006E43AD" w:rsidRPr="00D01481" w:rsidRDefault="006E43AD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i/>
          <w:iCs/>
        </w:rPr>
        <w:br w:type="page"/>
      </w:r>
    </w:p>
    <w:p w14:paraId="2A7DE1CF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14:paraId="3A4C88DB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252B1E6A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023A8EB8" w14:textId="77777777" w:rsidR="00C97396" w:rsidRPr="00D01481" w:rsidRDefault="00C97396" w:rsidP="00C97396">
      <w:pPr>
        <w:ind w:firstLine="709"/>
        <w:rPr>
          <w:rFonts w:ascii="PT Astra Serif" w:hAnsi="PT Astra Serif"/>
          <w:sz w:val="24"/>
          <w:szCs w:val="24"/>
        </w:rPr>
      </w:pPr>
    </w:p>
    <w:p w14:paraId="1B81E3E4" w14:textId="77777777" w:rsidR="00A60318" w:rsidRPr="00D01481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Style w:val="div-1-c"/>
          <w:rFonts w:ascii="PT Astra Serif" w:hAnsi="PT Astra Serif"/>
          <w:b/>
          <w:sz w:val="28"/>
          <w:szCs w:val="28"/>
          <w:lang w:val="ru-RU"/>
        </w:rPr>
      </w:pPr>
      <w:r w:rsidRPr="00D01481">
        <w:rPr>
          <w:rStyle w:val="div-1-c"/>
          <w:rFonts w:ascii="PT Astra Serif" w:hAnsi="PT Astra Serif"/>
          <w:b/>
          <w:sz w:val="28"/>
          <w:szCs w:val="28"/>
          <w:lang w:val="ru-RU"/>
        </w:rPr>
        <w:t>Распределение на 2024 год иных межбюджетных трансфертов бюджетам муниципальных районов области на благоустройство территорий</w:t>
      </w:r>
    </w:p>
    <w:p w14:paraId="61105A66" w14:textId="77777777" w:rsidR="00A60318" w:rsidRPr="00D01481" w:rsidRDefault="00A60318" w:rsidP="00A60318">
      <w:pPr>
        <w:pStyle w:val="div-1"/>
        <w:spacing w:before="0" w:beforeAutospacing="0" w:after="0" w:afterAutospacing="0"/>
        <w:ind w:right="28"/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D01481">
        <w:rPr>
          <w:rStyle w:val="div-1-c"/>
          <w:rFonts w:ascii="PT Astra Serif" w:hAnsi="PT Astra Serif"/>
          <w:b/>
          <w:sz w:val="28"/>
          <w:szCs w:val="28"/>
          <w:lang w:val="ru-RU"/>
        </w:rPr>
        <w:t>образовательных организаций</w:t>
      </w:r>
    </w:p>
    <w:p w14:paraId="4B68F137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13FAB5FB" w14:textId="77777777" w:rsidR="00C97396" w:rsidRPr="00D0148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14:paraId="14242059" w14:textId="77777777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14:paraId="48F9B8B8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2F304223" w14:textId="77777777" w:rsidR="0004471C" w:rsidRPr="00D01481" w:rsidRDefault="0004471C" w:rsidP="0004471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417"/>
        <w:gridCol w:w="1560"/>
        <w:gridCol w:w="1842"/>
        <w:gridCol w:w="1523"/>
      </w:tblGrid>
      <w:tr w:rsidR="00DB14FF" w:rsidRPr="00D01481" w14:paraId="49816815" w14:textId="77777777" w:rsidTr="00DB14FF">
        <w:trPr>
          <w:trHeight w:val="24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03A4" w14:textId="77777777" w:rsidR="00DB14FF" w:rsidRPr="00D01481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9CFF" w14:textId="77777777" w:rsidR="00DB14FF" w:rsidRPr="00D01481" w:rsidRDefault="00DB14FF" w:rsidP="00DB14F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57E1A41F" w14:textId="77777777" w:rsidR="00DB14FF" w:rsidRPr="00D01481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3007" w14:textId="77777777" w:rsidR="00DB14FF" w:rsidRPr="00D01481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2C32" w14:textId="77777777" w:rsidR="00DB14FF" w:rsidRPr="00D01481" w:rsidRDefault="00DB14FF" w:rsidP="00DB14F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DB14FF" w:rsidRPr="00D01481" w14:paraId="0376280A" w14:textId="77777777" w:rsidTr="00DB14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D974" w14:textId="77777777" w:rsidR="00DB14FF" w:rsidRPr="00D01481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93B" w14:textId="77777777" w:rsidR="00DB14FF" w:rsidRPr="00D01481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07D9" w14:textId="77777777" w:rsidR="00DB14FF" w:rsidRPr="00D01481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19C" w14:textId="77777777" w:rsidR="00DB14FF" w:rsidRPr="00D01481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583B" w14:textId="77777777" w:rsidR="00DB14FF" w:rsidRPr="00D01481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78A6" w14:textId="77777777" w:rsidR="00DB14FF" w:rsidRPr="00D01481" w:rsidRDefault="00DB14FF" w:rsidP="00DB14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дополнительного образования детей</w:t>
            </w:r>
          </w:p>
        </w:tc>
      </w:tr>
      <w:tr w:rsidR="00A60318" w:rsidRPr="00D01481" w14:paraId="7F1CF63D" w14:textId="77777777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AAFC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F4BE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8099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2392,4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ED9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2392,4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F20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08A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75132A4F" w14:textId="77777777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8C1B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EAAB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8368D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2240,7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93AB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2070,4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D5C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C250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170,3</w:t>
            </w:r>
          </w:p>
        </w:tc>
      </w:tr>
      <w:tr w:rsidR="00A60318" w:rsidRPr="00D01481" w14:paraId="2B7B543C" w14:textId="77777777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B2230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97A2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CFA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E530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3A02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36D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6E6E8060" w14:textId="77777777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46E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11B7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3432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3959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FAA8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19D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6C5AB82D" w14:textId="77777777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FE314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74803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7B7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B4E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60E3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13109,2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B5E4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5D6C43D" w14:textId="77777777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89A12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8AF8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F0B41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4061,1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FC189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879A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4061,1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EE8D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27A633D6" w14:textId="77777777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32D0E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4435" w14:textId="77777777" w:rsidR="00A60318" w:rsidRPr="00D01481" w:rsidRDefault="00A60318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98216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9000,6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8837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6682,2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9A7F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2318,4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BEE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0318" w:rsidRPr="00D01481" w14:paraId="5C8EC3E5" w14:textId="77777777" w:rsidTr="00A60318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52E3" w14:textId="77777777" w:rsidR="00A60318" w:rsidRPr="00D01481" w:rsidRDefault="00A60318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A682" w14:textId="77777777" w:rsidR="00A60318" w:rsidRPr="00D01481" w:rsidRDefault="00A60318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8D1C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39507,0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5ABE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11348,0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0743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27988,7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E5FD2" w14:textId="77777777" w:rsidR="00A60318" w:rsidRPr="00D01481" w:rsidRDefault="00A60318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170,3</w:t>
            </w:r>
          </w:p>
        </w:tc>
      </w:tr>
    </w:tbl>
    <w:p w14:paraId="6BFE0267" w14:textId="77777777" w:rsidR="00DB14FF" w:rsidRPr="00D01481" w:rsidRDefault="00DB14FF" w:rsidP="00115C7B">
      <w:pPr>
        <w:jc w:val="right"/>
        <w:rPr>
          <w:rFonts w:ascii="PT Astra Serif" w:hAnsi="PT Astra Serif"/>
          <w:sz w:val="28"/>
          <w:szCs w:val="28"/>
        </w:rPr>
      </w:pPr>
    </w:p>
    <w:p w14:paraId="0AAF1DEF" w14:textId="77777777" w:rsidR="0004471C" w:rsidRPr="00D01481" w:rsidRDefault="0004471C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7B1C1EAE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14:paraId="00D1F6A5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11EFCE1E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4AD3232C" w14:textId="77777777" w:rsidR="00C6053F" w:rsidRPr="00D01481" w:rsidRDefault="00C6053F" w:rsidP="00C6053F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14:paraId="0FF96B57" w14:textId="48AFDCCB" w:rsidR="00C6053F" w:rsidRPr="00D01481" w:rsidRDefault="00C6053F" w:rsidP="00C6053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</w:r>
    </w:p>
    <w:p w14:paraId="2C6D502D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78A9A57C" w14:textId="77777777" w:rsidR="0004471C" w:rsidRPr="00D0148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C97396" w:rsidRPr="00D01481">
        <w:rPr>
          <w:rFonts w:ascii="PT Astra Serif" w:hAnsi="PT Astra Serif"/>
          <w:sz w:val="28"/>
          <w:szCs w:val="28"/>
        </w:rPr>
        <w:t>от 11 апреля 2024 года № 38-ЗСО</w:t>
      </w:r>
    </w:p>
    <w:p w14:paraId="1F3E8FC4" w14:textId="5711124D" w:rsidR="00A60318" w:rsidRPr="00D01481" w:rsidRDefault="00A60318" w:rsidP="00A6031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с изменениями от </w:t>
      </w:r>
      <w:r w:rsidR="00C6053F" w:rsidRPr="00D01481">
        <w:rPr>
          <w:rFonts w:ascii="PT Astra Serif" w:hAnsi="PT Astra Serif"/>
          <w:sz w:val="28"/>
          <w:szCs w:val="28"/>
        </w:rPr>
        <w:t>25 декабря</w:t>
      </w:r>
      <w:r w:rsidRPr="00D01481">
        <w:rPr>
          <w:rFonts w:ascii="PT Astra Serif" w:hAnsi="PT Astra Serif"/>
          <w:sz w:val="28"/>
          <w:szCs w:val="28"/>
        </w:rPr>
        <w:t xml:space="preserve"> 2024 года № 1</w:t>
      </w:r>
      <w:r w:rsidR="00C6053F" w:rsidRPr="00D01481">
        <w:rPr>
          <w:rFonts w:ascii="PT Astra Serif" w:hAnsi="PT Astra Serif"/>
          <w:sz w:val="28"/>
          <w:szCs w:val="28"/>
        </w:rPr>
        <w:t>65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3E1E26A6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25BD7CFB" w14:textId="77777777" w:rsidR="0004471C" w:rsidRPr="00D01481" w:rsidRDefault="0004471C" w:rsidP="0004471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927"/>
        <w:gridCol w:w="1948"/>
      </w:tblGrid>
      <w:tr w:rsidR="00C97396" w:rsidRPr="00D01481" w14:paraId="486F5134" w14:textId="77777777" w:rsidTr="00C9739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7861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2138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C521E1D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DED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6053F" w:rsidRPr="00D01481" w14:paraId="6AD0CA00" w14:textId="77777777" w:rsidTr="0004471C">
        <w:tc>
          <w:tcPr>
            <w:tcW w:w="694" w:type="dxa"/>
            <w:vAlign w:val="bottom"/>
          </w:tcPr>
          <w:p w14:paraId="718B0524" w14:textId="1FE9525D" w:rsidR="00C6053F" w:rsidRPr="00D01481" w:rsidRDefault="00C6053F" w:rsidP="00C605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27" w:type="dxa"/>
            <w:vAlign w:val="bottom"/>
          </w:tcPr>
          <w:p w14:paraId="7D511A54" w14:textId="55096B63" w:rsidR="00C6053F" w:rsidRPr="00D01481" w:rsidRDefault="00C6053F" w:rsidP="00C605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14:paraId="2B6C0A38" w14:textId="6569983E" w:rsidR="00C6053F" w:rsidRPr="00D01481" w:rsidRDefault="00C6053F" w:rsidP="00C605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6053F" w:rsidRPr="00D01481" w14:paraId="17020CA1" w14:textId="77777777" w:rsidTr="0004471C">
        <w:tc>
          <w:tcPr>
            <w:tcW w:w="694" w:type="dxa"/>
            <w:vAlign w:val="bottom"/>
          </w:tcPr>
          <w:p w14:paraId="66E26306" w14:textId="1F027637" w:rsidR="00C6053F" w:rsidRPr="00D01481" w:rsidRDefault="00C6053F" w:rsidP="00C605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27" w:type="dxa"/>
            <w:vAlign w:val="bottom"/>
          </w:tcPr>
          <w:p w14:paraId="15FDD54B" w14:textId="3C7DE0D7" w:rsidR="00C6053F" w:rsidRPr="00D01481" w:rsidRDefault="00C6053F" w:rsidP="00C605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14:paraId="45EC583E" w14:textId="44276F2C" w:rsidR="00C6053F" w:rsidRPr="00D01481" w:rsidRDefault="00C6053F" w:rsidP="00C605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6053F" w:rsidRPr="00D01481" w14:paraId="44A63649" w14:textId="77777777" w:rsidTr="0004471C">
        <w:tc>
          <w:tcPr>
            <w:tcW w:w="694" w:type="dxa"/>
            <w:vAlign w:val="bottom"/>
          </w:tcPr>
          <w:p w14:paraId="44AB489E" w14:textId="37E0C75F" w:rsidR="00C6053F" w:rsidRPr="00D01481" w:rsidRDefault="00C6053F" w:rsidP="00C605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27" w:type="dxa"/>
            <w:vAlign w:val="bottom"/>
          </w:tcPr>
          <w:p w14:paraId="7A0D9DDA" w14:textId="454D5FED" w:rsidR="00C6053F" w:rsidRPr="00D01481" w:rsidRDefault="00C6053F" w:rsidP="00C605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14:paraId="776DA6D5" w14:textId="4465EDD3" w:rsidR="00C6053F" w:rsidRPr="00D01481" w:rsidRDefault="00C6053F" w:rsidP="00C605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6053F" w:rsidRPr="00D01481" w14:paraId="61FB904F" w14:textId="77777777" w:rsidTr="0004471C">
        <w:tc>
          <w:tcPr>
            <w:tcW w:w="694" w:type="dxa"/>
            <w:vAlign w:val="bottom"/>
          </w:tcPr>
          <w:p w14:paraId="377D6091" w14:textId="1561929E" w:rsidR="00C6053F" w:rsidRPr="00D01481" w:rsidRDefault="00C6053F" w:rsidP="00C605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27" w:type="dxa"/>
            <w:vAlign w:val="bottom"/>
          </w:tcPr>
          <w:p w14:paraId="5FEE708B" w14:textId="5B427E81" w:rsidR="00C6053F" w:rsidRPr="00D01481" w:rsidRDefault="00C6053F" w:rsidP="00C605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14:paraId="5960647A" w14:textId="20FC032A" w:rsidR="00C6053F" w:rsidRPr="00D01481" w:rsidRDefault="00C6053F" w:rsidP="00C605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6053F" w:rsidRPr="00D01481" w14:paraId="060FE0F4" w14:textId="77777777" w:rsidTr="0004471C">
        <w:tc>
          <w:tcPr>
            <w:tcW w:w="694" w:type="dxa"/>
            <w:vAlign w:val="bottom"/>
          </w:tcPr>
          <w:p w14:paraId="0ADC076F" w14:textId="7F123619" w:rsidR="00C6053F" w:rsidRPr="00D01481" w:rsidRDefault="00C6053F" w:rsidP="00C605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27" w:type="dxa"/>
            <w:vAlign w:val="bottom"/>
          </w:tcPr>
          <w:p w14:paraId="3615F3E8" w14:textId="78B26719" w:rsidR="00C6053F" w:rsidRPr="00D01481" w:rsidRDefault="00C6053F" w:rsidP="00C605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14:paraId="033AE92C" w14:textId="6F2A1A66" w:rsidR="00C6053F" w:rsidRPr="00D01481" w:rsidRDefault="00C6053F" w:rsidP="00C605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C6053F" w:rsidRPr="00D01481" w14:paraId="2B717EDF" w14:textId="77777777" w:rsidTr="0004471C">
        <w:tc>
          <w:tcPr>
            <w:tcW w:w="694" w:type="dxa"/>
            <w:vAlign w:val="bottom"/>
          </w:tcPr>
          <w:p w14:paraId="2A35AB50" w14:textId="3D439FAF" w:rsidR="00C6053F" w:rsidRPr="00D01481" w:rsidRDefault="00C6053F" w:rsidP="00C605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27" w:type="dxa"/>
            <w:vAlign w:val="bottom"/>
          </w:tcPr>
          <w:p w14:paraId="67F9EF26" w14:textId="6651D450" w:rsidR="00C6053F" w:rsidRPr="00D01481" w:rsidRDefault="00C6053F" w:rsidP="00C605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14:paraId="7A586040" w14:textId="6C4AF5CC" w:rsidR="00C6053F" w:rsidRPr="00D01481" w:rsidRDefault="00C6053F" w:rsidP="00C605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C6053F" w:rsidRPr="00D01481" w14:paraId="5E526A56" w14:textId="77777777" w:rsidTr="0004471C">
        <w:tc>
          <w:tcPr>
            <w:tcW w:w="694" w:type="dxa"/>
            <w:vAlign w:val="bottom"/>
          </w:tcPr>
          <w:p w14:paraId="3C1D0229" w14:textId="12C4932A" w:rsidR="00C6053F" w:rsidRPr="00D01481" w:rsidRDefault="00C6053F" w:rsidP="00C605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27" w:type="dxa"/>
            <w:vAlign w:val="bottom"/>
          </w:tcPr>
          <w:p w14:paraId="3FE8ADDF" w14:textId="1A4E7612" w:rsidR="00C6053F" w:rsidRPr="00D01481" w:rsidRDefault="00C6053F" w:rsidP="00C605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14:paraId="5C6308B8" w14:textId="4F1452C6" w:rsidR="00C6053F" w:rsidRPr="00D01481" w:rsidRDefault="00C6053F" w:rsidP="00C605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C6053F" w:rsidRPr="00D01481" w14:paraId="1290FC36" w14:textId="77777777" w:rsidTr="0004471C">
        <w:tc>
          <w:tcPr>
            <w:tcW w:w="694" w:type="dxa"/>
            <w:vAlign w:val="bottom"/>
          </w:tcPr>
          <w:p w14:paraId="1AC649E0" w14:textId="59B865A6" w:rsidR="00C6053F" w:rsidRPr="00D01481" w:rsidRDefault="00C6053F" w:rsidP="00C605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27" w:type="dxa"/>
            <w:vAlign w:val="bottom"/>
          </w:tcPr>
          <w:p w14:paraId="440CC7AE" w14:textId="1220647A" w:rsidR="00C6053F" w:rsidRPr="00D01481" w:rsidRDefault="00C6053F" w:rsidP="00C605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14:paraId="3955259E" w14:textId="7FBB679F" w:rsidR="00C6053F" w:rsidRPr="00D01481" w:rsidRDefault="00C6053F" w:rsidP="00C605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7766,3</w:t>
            </w:r>
          </w:p>
        </w:tc>
      </w:tr>
      <w:tr w:rsidR="00C6053F" w:rsidRPr="00D01481" w14:paraId="59FC1A0E" w14:textId="77777777" w:rsidTr="0004471C">
        <w:tc>
          <w:tcPr>
            <w:tcW w:w="694" w:type="dxa"/>
            <w:vAlign w:val="bottom"/>
          </w:tcPr>
          <w:p w14:paraId="5F2866FA" w14:textId="77777777" w:rsidR="00C6053F" w:rsidRPr="00D01481" w:rsidRDefault="00C6053F" w:rsidP="00C6053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14:paraId="2C0369FA" w14:textId="53832DA8" w:rsidR="00C6053F" w:rsidRPr="00D01481" w:rsidRDefault="00C6053F" w:rsidP="00C6053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1A05578A" w14:textId="6A7B5946" w:rsidR="00C6053F" w:rsidRPr="00D01481" w:rsidRDefault="00C6053F" w:rsidP="00C6053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11281,3</w:t>
            </w:r>
          </w:p>
        </w:tc>
      </w:tr>
      <w:tr w:rsidR="00C6053F" w:rsidRPr="00D01481" w14:paraId="281AEE13" w14:textId="77777777" w:rsidTr="0004471C">
        <w:tc>
          <w:tcPr>
            <w:tcW w:w="694" w:type="dxa"/>
            <w:vAlign w:val="bottom"/>
          </w:tcPr>
          <w:p w14:paraId="37806B85" w14:textId="191CCB11" w:rsidR="00C6053F" w:rsidRPr="00D01481" w:rsidRDefault="00C6053F" w:rsidP="00C605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27" w:type="dxa"/>
            <w:vAlign w:val="bottom"/>
          </w:tcPr>
          <w:p w14:paraId="54A99E63" w14:textId="00A70F97" w:rsidR="00C6053F" w:rsidRPr="00D01481" w:rsidRDefault="00C6053F" w:rsidP="00C605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14:paraId="0A2E2A56" w14:textId="240DC11D" w:rsidR="00C6053F" w:rsidRPr="00D01481" w:rsidRDefault="00C6053F" w:rsidP="00C605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3023,6</w:t>
            </w:r>
          </w:p>
        </w:tc>
      </w:tr>
      <w:tr w:rsidR="00C6053F" w:rsidRPr="00D01481" w14:paraId="3F810915" w14:textId="77777777" w:rsidTr="0004471C">
        <w:tc>
          <w:tcPr>
            <w:tcW w:w="694" w:type="dxa"/>
            <w:vAlign w:val="bottom"/>
          </w:tcPr>
          <w:p w14:paraId="2C2C17A9" w14:textId="77777777" w:rsidR="00C6053F" w:rsidRPr="00D01481" w:rsidRDefault="00C6053F" w:rsidP="00C6053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14:paraId="3294702F" w14:textId="3EB64449" w:rsidR="00C6053F" w:rsidRPr="00D01481" w:rsidRDefault="00C6053F" w:rsidP="00C6053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14:paraId="03A080FC" w14:textId="71668630" w:rsidR="00C6053F" w:rsidRPr="00D01481" w:rsidRDefault="00C6053F" w:rsidP="00C6053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3023,6</w:t>
            </w:r>
          </w:p>
        </w:tc>
      </w:tr>
      <w:tr w:rsidR="00C6053F" w:rsidRPr="00D01481" w14:paraId="0D2C2487" w14:textId="77777777" w:rsidTr="0004471C">
        <w:tc>
          <w:tcPr>
            <w:tcW w:w="694" w:type="dxa"/>
            <w:vAlign w:val="bottom"/>
          </w:tcPr>
          <w:p w14:paraId="544633AF" w14:textId="77777777" w:rsidR="00C6053F" w:rsidRPr="00D01481" w:rsidRDefault="00C6053F" w:rsidP="00C6053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vAlign w:val="bottom"/>
          </w:tcPr>
          <w:p w14:paraId="24399E3D" w14:textId="0536C38C" w:rsidR="00C6053F" w:rsidRPr="00D01481" w:rsidRDefault="00C6053F" w:rsidP="00C6053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51783F95" w14:textId="20F878C0" w:rsidR="00C6053F" w:rsidRPr="00D01481" w:rsidRDefault="00C6053F" w:rsidP="00C6053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14304,9</w:t>
            </w:r>
          </w:p>
        </w:tc>
      </w:tr>
    </w:tbl>
    <w:p w14:paraId="71820A02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24C6ED0F" w14:textId="77777777" w:rsidR="0004471C" w:rsidRPr="00D01481" w:rsidRDefault="0004471C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7E811583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14:paraId="39234437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18FCD51D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3CB77643" w14:textId="77777777" w:rsidR="00FB4A0F" w:rsidRPr="00D01481" w:rsidRDefault="00FB4A0F" w:rsidP="00FB4A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 иных межбюджетных трансфертов </w:t>
      </w:r>
    </w:p>
    <w:p w14:paraId="134602DC" w14:textId="0CFC0E26" w:rsidR="00FB4A0F" w:rsidRPr="00D01481" w:rsidRDefault="00FB4A0F" w:rsidP="00FB4A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бюджетам 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</w:r>
    </w:p>
    <w:p w14:paraId="41661FD8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71CD7BBF" w14:textId="77777777" w:rsidR="00FB4A0F" w:rsidRPr="00D0148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14:paraId="05E084E7" w14:textId="22F23226" w:rsidR="0004471C" w:rsidRPr="00D01481" w:rsidRDefault="00FB4A0F" w:rsidP="00FB4A0F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25 декабря 2024 года № 165-ЗСО)</w:t>
      </w:r>
    </w:p>
    <w:p w14:paraId="115746D2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5C44A2E8" w14:textId="77777777" w:rsidR="00E53402" w:rsidRPr="00D01481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6719"/>
        <w:gridCol w:w="2231"/>
      </w:tblGrid>
      <w:tr w:rsidR="00E53402" w:rsidRPr="00D01481" w14:paraId="71BE220A" w14:textId="77777777" w:rsidTr="00E5340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7619" w14:textId="77777777" w:rsidR="00E53402" w:rsidRPr="00D01481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726E" w14:textId="77777777" w:rsidR="00E53402" w:rsidRPr="00D01481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3A8F952B" w14:textId="77777777" w:rsidR="00E53402" w:rsidRPr="00D01481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6BB" w14:textId="77777777" w:rsidR="00E53402" w:rsidRPr="00D01481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B4A0F" w:rsidRPr="00D01481" w14:paraId="0E5BA546" w14:textId="77777777" w:rsidTr="00E53402"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14:paraId="262CDF3B" w14:textId="627C37DD" w:rsidR="00FB4A0F" w:rsidRPr="00D01481" w:rsidRDefault="00FB4A0F" w:rsidP="00FB4A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</w:tcBorders>
            <w:vAlign w:val="bottom"/>
          </w:tcPr>
          <w:p w14:paraId="227CAF2E" w14:textId="62B07684" w:rsidR="00FB4A0F" w:rsidRPr="00D01481" w:rsidRDefault="00FB4A0F" w:rsidP="00FB4A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14:paraId="24593BE6" w14:textId="1B5CE302" w:rsidR="00FB4A0F" w:rsidRPr="00D01481" w:rsidRDefault="00FB4A0F" w:rsidP="00FB4A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5310,5</w:t>
            </w:r>
          </w:p>
        </w:tc>
      </w:tr>
      <w:tr w:rsidR="00FB4A0F" w:rsidRPr="00D01481" w14:paraId="1B575887" w14:textId="77777777" w:rsidTr="00E53402">
        <w:tc>
          <w:tcPr>
            <w:tcW w:w="619" w:type="dxa"/>
            <w:vAlign w:val="bottom"/>
          </w:tcPr>
          <w:p w14:paraId="6CE0232D" w14:textId="77777777" w:rsidR="00FB4A0F" w:rsidRPr="00D01481" w:rsidRDefault="00FB4A0F" w:rsidP="00FB4A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9" w:type="dxa"/>
            <w:vAlign w:val="bottom"/>
          </w:tcPr>
          <w:p w14:paraId="6DB270C1" w14:textId="4A1C0E82" w:rsidR="00FB4A0F" w:rsidRPr="00D01481" w:rsidRDefault="00FB4A0F" w:rsidP="00FB4A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14:paraId="719C7C3E" w14:textId="2B5BCB99" w:rsidR="00FB4A0F" w:rsidRPr="00D01481" w:rsidRDefault="00FB4A0F" w:rsidP="00FB4A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5310,5</w:t>
            </w:r>
          </w:p>
        </w:tc>
      </w:tr>
    </w:tbl>
    <w:p w14:paraId="00EBEC38" w14:textId="77777777" w:rsidR="00E53402" w:rsidRPr="00D01481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14:paraId="75D1C428" w14:textId="77777777" w:rsidR="00E53402" w:rsidRPr="00D01481" w:rsidRDefault="00E53402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0B5F2BFF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14:paraId="5D277F38" w14:textId="77777777" w:rsidR="0004471C" w:rsidRPr="00D01481" w:rsidRDefault="0004471C" w:rsidP="0004471C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4F488047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2B6E0414" w14:textId="77777777" w:rsidR="00E53402" w:rsidRPr="00D01481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поселений области на осуществление дорожной деятельности </w:t>
      </w:r>
    </w:p>
    <w:p w14:paraId="369F3667" w14:textId="77777777" w:rsidR="00E53402" w:rsidRPr="00D01481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в отношении автомобильных дорог общего пользования местного</w:t>
      </w:r>
    </w:p>
    <w:p w14:paraId="14F6DDAB" w14:textId="77777777" w:rsidR="00E53402" w:rsidRPr="00D01481" w:rsidRDefault="00E53402" w:rsidP="00E5340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значения в границах населенных пунктов городских поселений области</w:t>
      </w:r>
    </w:p>
    <w:p w14:paraId="5DA2B133" w14:textId="77777777" w:rsidR="0004471C" w:rsidRPr="00D01481" w:rsidRDefault="0004471C" w:rsidP="0004471C">
      <w:pPr>
        <w:jc w:val="right"/>
        <w:rPr>
          <w:rFonts w:ascii="PT Astra Serif" w:hAnsi="PT Astra Serif"/>
          <w:sz w:val="28"/>
          <w:szCs w:val="28"/>
        </w:rPr>
      </w:pPr>
    </w:p>
    <w:p w14:paraId="4574E7B0" w14:textId="77777777" w:rsidR="0004471C" w:rsidRPr="00D01481" w:rsidRDefault="0004471C" w:rsidP="0004471C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14:paraId="30E935F0" w14:textId="77777777" w:rsidR="0004471C" w:rsidRPr="00D01481" w:rsidRDefault="0004471C" w:rsidP="00115C7B">
      <w:pPr>
        <w:jc w:val="right"/>
        <w:rPr>
          <w:rFonts w:ascii="PT Astra Serif" w:hAnsi="PT Astra Serif"/>
          <w:sz w:val="28"/>
          <w:szCs w:val="28"/>
        </w:rPr>
      </w:pPr>
    </w:p>
    <w:p w14:paraId="7DC6FA59" w14:textId="77777777" w:rsidR="00E53402" w:rsidRPr="00D01481" w:rsidRDefault="00E53402" w:rsidP="00E5340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3231"/>
        <w:gridCol w:w="3929"/>
        <w:gridCol w:w="1867"/>
      </w:tblGrid>
      <w:tr w:rsidR="00E53402" w:rsidRPr="00D01481" w14:paraId="140E63FD" w14:textId="77777777" w:rsidTr="00062AF4">
        <w:trPr>
          <w:trHeight w:val="4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115" w14:textId="77777777" w:rsidR="00E53402" w:rsidRPr="00D01481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2A13" w14:textId="77777777" w:rsidR="00E53402" w:rsidRPr="00D01481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14:paraId="6EBDCD67" w14:textId="77777777" w:rsidR="00E53402" w:rsidRPr="00D01481" w:rsidRDefault="00E53402" w:rsidP="00E534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D298" w14:textId="77777777" w:rsidR="00E53402" w:rsidRPr="00D01481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3004D388" w14:textId="77777777" w:rsidR="00E53402" w:rsidRPr="00D01481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D8BB" w14:textId="77777777" w:rsidR="00E53402" w:rsidRPr="00D01481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53402" w:rsidRPr="00D01481" w14:paraId="7EC9390E" w14:textId="77777777" w:rsidTr="00062AF4">
        <w:trPr>
          <w:trHeight w:val="241"/>
        </w:trPr>
        <w:tc>
          <w:tcPr>
            <w:tcW w:w="542" w:type="dxa"/>
            <w:tcBorders>
              <w:top w:val="single" w:sz="4" w:space="0" w:color="auto"/>
            </w:tcBorders>
            <w:vAlign w:val="bottom"/>
          </w:tcPr>
          <w:p w14:paraId="071EA386" w14:textId="77777777" w:rsidR="00E53402" w:rsidRPr="00D01481" w:rsidRDefault="00E53402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</w:tcBorders>
            <w:vAlign w:val="bottom"/>
          </w:tcPr>
          <w:p w14:paraId="3D741183" w14:textId="77777777" w:rsidR="00E53402" w:rsidRPr="00D01481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4897" w:type="dxa"/>
            <w:tcBorders>
              <w:top w:val="single" w:sz="4" w:space="0" w:color="auto"/>
            </w:tcBorders>
            <w:vAlign w:val="bottom"/>
          </w:tcPr>
          <w:p w14:paraId="28D0B385" w14:textId="77777777" w:rsidR="00E53402" w:rsidRPr="00D01481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14:paraId="6983C27E" w14:textId="77777777" w:rsidR="00E53402" w:rsidRPr="00D01481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D01481" w14:paraId="5117E90C" w14:textId="77777777" w:rsidTr="00062AF4">
        <w:trPr>
          <w:trHeight w:val="256"/>
        </w:trPr>
        <w:tc>
          <w:tcPr>
            <w:tcW w:w="542" w:type="dxa"/>
            <w:vAlign w:val="bottom"/>
          </w:tcPr>
          <w:p w14:paraId="089ED3C3" w14:textId="77777777" w:rsidR="00E53402" w:rsidRPr="00D01481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14:paraId="502E951D" w14:textId="77777777" w:rsidR="00E53402" w:rsidRPr="00D01481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897" w:type="dxa"/>
            <w:vAlign w:val="bottom"/>
          </w:tcPr>
          <w:p w14:paraId="261B58FF" w14:textId="77777777" w:rsidR="00E53402" w:rsidRPr="00D01481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14:paraId="0231F1DA" w14:textId="77777777" w:rsidR="00E53402" w:rsidRPr="00D01481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3402" w:rsidRPr="00D01481" w14:paraId="6B047BD6" w14:textId="77777777" w:rsidTr="00062AF4">
        <w:trPr>
          <w:trHeight w:val="241"/>
        </w:trPr>
        <w:tc>
          <w:tcPr>
            <w:tcW w:w="542" w:type="dxa"/>
            <w:vAlign w:val="bottom"/>
          </w:tcPr>
          <w:p w14:paraId="1D545BB0" w14:textId="77777777" w:rsidR="00E53402" w:rsidRPr="00D01481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14:paraId="484E2FC0" w14:textId="77777777" w:rsidR="00E53402" w:rsidRPr="00D01481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97" w:type="dxa"/>
            <w:vAlign w:val="bottom"/>
          </w:tcPr>
          <w:p w14:paraId="7A8AB728" w14:textId="77777777" w:rsidR="00E53402" w:rsidRPr="00D01481" w:rsidRDefault="00E53402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2277" w:type="dxa"/>
            <w:vAlign w:val="bottom"/>
          </w:tcPr>
          <w:p w14:paraId="36A174A4" w14:textId="77777777" w:rsidR="00E53402" w:rsidRPr="00D01481" w:rsidRDefault="00E53402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53402" w:rsidRPr="00D01481" w14:paraId="60A8846A" w14:textId="77777777" w:rsidTr="00062AF4">
        <w:trPr>
          <w:trHeight w:val="256"/>
        </w:trPr>
        <w:tc>
          <w:tcPr>
            <w:tcW w:w="542" w:type="dxa"/>
            <w:vAlign w:val="bottom"/>
          </w:tcPr>
          <w:p w14:paraId="260FACCA" w14:textId="77777777" w:rsidR="00E53402" w:rsidRPr="00D01481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Align w:val="bottom"/>
          </w:tcPr>
          <w:p w14:paraId="42649886" w14:textId="77777777" w:rsidR="00E53402" w:rsidRPr="00D01481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97" w:type="dxa"/>
            <w:vAlign w:val="bottom"/>
          </w:tcPr>
          <w:p w14:paraId="283C3009" w14:textId="77777777" w:rsidR="00E53402" w:rsidRPr="00D01481" w:rsidRDefault="00E53402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14:paraId="280B9D91" w14:textId="77777777" w:rsidR="00E53402" w:rsidRPr="00D01481" w:rsidRDefault="00E53402" w:rsidP="00E5340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</w:tbl>
    <w:p w14:paraId="3BECADF3" w14:textId="77777777" w:rsidR="00E53402" w:rsidRPr="00D01481" w:rsidRDefault="00E53402" w:rsidP="00115C7B">
      <w:pPr>
        <w:jc w:val="right"/>
        <w:rPr>
          <w:rFonts w:ascii="PT Astra Serif" w:hAnsi="PT Astra Serif"/>
          <w:sz w:val="28"/>
          <w:szCs w:val="28"/>
        </w:rPr>
      </w:pPr>
    </w:p>
    <w:p w14:paraId="01DA1C25" w14:textId="77777777" w:rsidR="00C97396" w:rsidRPr="00D01481" w:rsidRDefault="00C97396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27767B41" w14:textId="77777777" w:rsidR="00C97396" w:rsidRPr="00D01481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14:paraId="07632EDB" w14:textId="77777777" w:rsidR="00C97396" w:rsidRPr="00D01481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0309418F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14:paraId="1524AEB1" w14:textId="77777777" w:rsidR="00603E87" w:rsidRPr="00D01481" w:rsidRDefault="00603E87" w:rsidP="00603E87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14:paraId="3B4E886E" w14:textId="77777777" w:rsidR="00603E87" w:rsidRPr="00D01481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</w:t>
      </w:r>
    </w:p>
    <w:p w14:paraId="4ED4C36B" w14:textId="77777777" w:rsidR="00603E87" w:rsidRPr="00D01481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сооружений, иных объектов жилищного фонда</w:t>
      </w:r>
    </w:p>
    <w:p w14:paraId="5359C972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14:paraId="3691F1A2" w14:textId="77777777" w:rsidR="00603E87" w:rsidRPr="00D01481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</w:t>
      </w:r>
    </w:p>
    <w:p w14:paraId="17EF97D0" w14:textId="77777777" w:rsidR="00C97396" w:rsidRPr="00D01481" w:rsidRDefault="006E43AD" w:rsidP="00C97396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14:paraId="5D9FD6BC" w14:textId="77777777" w:rsidR="00C97396" w:rsidRPr="00D01481" w:rsidRDefault="00C97396" w:rsidP="00C97396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7FDD1C6" w14:textId="77777777" w:rsidR="00C97396" w:rsidRPr="00D01481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7121"/>
        <w:gridCol w:w="1800"/>
      </w:tblGrid>
      <w:tr w:rsidR="00603E87" w:rsidRPr="00D01481" w14:paraId="5AD1CE74" w14:textId="77777777" w:rsidTr="00603E87">
        <w:trPr>
          <w:trHeight w:val="2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6CDA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AB75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74776D2F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A16E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03E87" w:rsidRPr="00D01481" w14:paraId="292117A9" w14:textId="77777777" w:rsidTr="00603E87">
        <w:trPr>
          <w:trHeight w:val="234"/>
        </w:trPr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14:paraId="3DEA1BA5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1" w:type="dxa"/>
            <w:tcBorders>
              <w:top w:val="single" w:sz="4" w:space="0" w:color="auto"/>
            </w:tcBorders>
            <w:vAlign w:val="bottom"/>
          </w:tcPr>
          <w:p w14:paraId="59336B2C" w14:textId="77777777" w:rsidR="00603E87" w:rsidRPr="00D01481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4A355D8" w14:textId="77777777" w:rsidR="00603E87" w:rsidRPr="00D01481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D01481" w14:paraId="2D191EF3" w14:textId="77777777" w:rsidTr="00C97396">
        <w:trPr>
          <w:trHeight w:val="234"/>
        </w:trPr>
        <w:tc>
          <w:tcPr>
            <w:tcW w:w="642" w:type="dxa"/>
            <w:vAlign w:val="bottom"/>
          </w:tcPr>
          <w:p w14:paraId="75958037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14:paraId="0364A550" w14:textId="77777777" w:rsidR="00603E87" w:rsidRPr="00D01481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0" w:type="dxa"/>
            <w:vAlign w:val="bottom"/>
          </w:tcPr>
          <w:p w14:paraId="47268DC2" w14:textId="77777777" w:rsidR="00603E87" w:rsidRPr="00D01481" w:rsidRDefault="00603E87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D01481" w14:paraId="4717DA76" w14:textId="77777777" w:rsidTr="00C97396">
        <w:trPr>
          <w:trHeight w:val="234"/>
        </w:trPr>
        <w:tc>
          <w:tcPr>
            <w:tcW w:w="642" w:type="dxa"/>
            <w:vAlign w:val="bottom"/>
          </w:tcPr>
          <w:p w14:paraId="37C51117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21" w:type="dxa"/>
            <w:vAlign w:val="bottom"/>
          </w:tcPr>
          <w:p w14:paraId="1E2D7DC4" w14:textId="77777777" w:rsidR="00603E87" w:rsidRPr="00D01481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0" w:type="dxa"/>
            <w:vAlign w:val="bottom"/>
          </w:tcPr>
          <w:p w14:paraId="523E9CF2" w14:textId="77777777" w:rsidR="00603E87" w:rsidRPr="00D01481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D01481" w14:paraId="33A8478D" w14:textId="77777777" w:rsidTr="00C97396">
        <w:trPr>
          <w:trHeight w:val="234"/>
        </w:trPr>
        <w:tc>
          <w:tcPr>
            <w:tcW w:w="642" w:type="dxa"/>
            <w:vAlign w:val="bottom"/>
          </w:tcPr>
          <w:p w14:paraId="7924C5F1" w14:textId="77777777" w:rsidR="00603E87" w:rsidRPr="00D01481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14:paraId="12CAB008" w14:textId="77777777" w:rsidR="00603E87" w:rsidRPr="00D01481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0" w:type="dxa"/>
            <w:vAlign w:val="bottom"/>
          </w:tcPr>
          <w:p w14:paraId="04CFD197" w14:textId="77777777" w:rsidR="00603E87" w:rsidRPr="00D01481" w:rsidRDefault="00603E87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  <w:tr w:rsidR="00603E87" w:rsidRPr="00D01481" w14:paraId="7240ABB7" w14:textId="77777777" w:rsidTr="00C97396">
        <w:trPr>
          <w:trHeight w:val="234"/>
        </w:trPr>
        <w:tc>
          <w:tcPr>
            <w:tcW w:w="642" w:type="dxa"/>
            <w:vAlign w:val="bottom"/>
          </w:tcPr>
          <w:p w14:paraId="59CDC0D1" w14:textId="77777777" w:rsidR="00603E87" w:rsidRPr="00D01481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21" w:type="dxa"/>
            <w:vAlign w:val="bottom"/>
          </w:tcPr>
          <w:p w14:paraId="456AEE8A" w14:textId="77777777" w:rsidR="00603E87" w:rsidRPr="00D01481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vAlign w:val="bottom"/>
          </w:tcPr>
          <w:p w14:paraId="324DEB17" w14:textId="77777777" w:rsidR="00603E87" w:rsidRPr="00D01481" w:rsidRDefault="00603E87" w:rsidP="00603E8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14:paraId="36088DEE" w14:textId="77777777" w:rsidR="00C97396" w:rsidRPr="00D01481" w:rsidRDefault="00C97396" w:rsidP="00C9739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139C672" w14:textId="77777777" w:rsidR="00C97396" w:rsidRPr="00D01481" w:rsidRDefault="00C97396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207EB4DE" w14:textId="77777777" w:rsidR="00C97396" w:rsidRPr="00D01481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14:paraId="37ED7DFE" w14:textId="77777777" w:rsidR="00C97396" w:rsidRPr="00D01481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2D075A58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14:paraId="0E21B4B1" w14:textId="77777777" w:rsidR="00C97396" w:rsidRPr="00D01481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01481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городских округов и поселений области на приобретение </w:t>
      </w:r>
    </w:p>
    <w:p w14:paraId="3E1DB228" w14:textId="77777777" w:rsidR="00C97396" w:rsidRPr="00D01481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01481">
        <w:rPr>
          <w:rFonts w:ascii="PT Astra Serif" w:hAnsi="PT Astra Serif"/>
          <w:b/>
          <w:bCs/>
          <w:sz w:val="28"/>
          <w:szCs w:val="28"/>
        </w:rPr>
        <w:t>специализированной коммунальной техники</w:t>
      </w:r>
    </w:p>
    <w:p w14:paraId="144889CB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14:paraId="3DDADB61" w14:textId="77777777" w:rsidR="00C97396" w:rsidRPr="00D01481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14:paraId="101EFFA4" w14:textId="77777777" w:rsidR="00C97396" w:rsidRPr="00D01481" w:rsidRDefault="00C97396" w:rsidP="00C97396">
      <w:pPr>
        <w:jc w:val="center"/>
        <w:rPr>
          <w:rFonts w:ascii="PT Astra Serif" w:hAnsi="PT Astra Serif"/>
          <w:sz w:val="28"/>
          <w:szCs w:val="28"/>
        </w:rPr>
      </w:pPr>
    </w:p>
    <w:p w14:paraId="10420388" w14:textId="77777777" w:rsidR="00C97396" w:rsidRPr="00D01481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734"/>
        <w:gridCol w:w="3734"/>
        <w:gridCol w:w="1487"/>
      </w:tblGrid>
      <w:tr w:rsidR="00C97396" w:rsidRPr="00D01481" w14:paraId="3139FA7E" w14:textId="77777777" w:rsidTr="00C97396">
        <w:trPr>
          <w:trHeight w:val="50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40C9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4AB2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14:paraId="193642D1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14:paraId="51AE0F96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C828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14:paraId="09437822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5C68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D01481" w14:paraId="1D7B9007" w14:textId="77777777" w:rsidTr="00C97396">
        <w:trPr>
          <w:trHeight w:val="254"/>
        </w:trPr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14:paraId="184B7F3B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14:paraId="235CAA8A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bottom"/>
          </w:tcPr>
          <w:p w14:paraId="35073B23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717480BC" w14:textId="77777777" w:rsidR="00C97396" w:rsidRPr="00D01481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C97396" w:rsidRPr="00D01481" w14:paraId="495E2E6D" w14:textId="77777777" w:rsidTr="00C97396">
        <w:trPr>
          <w:trHeight w:val="254"/>
        </w:trPr>
        <w:tc>
          <w:tcPr>
            <w:tcW w:w="578" w:type="dxa"/>
            <w:vAlign w:val="bottom"/>
          </w:tcPr>
          <w:p w14:paraId="28512D64" w14:textId="77777777" w:rsidR="00C97396" w:rsidRPr="00D01481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14:paraId="4D472ECB" w14:textId="77777777" w:rsidR="00C97396" w:rsidRPr="00D01481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734" w:type="dxa"/>
            <w:vAlign w:val="bottom"/>
          </w:tcPr>
          <w:p w14:paraId="3EDAF6F1" w14:textId="77777777" w:rsidR="00C97396" w:rsidRPr="00D01481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7140432E" w14:textId="77777777" w:rsidR="00C97396" w:rsidRPr="00D01481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C97396" w:rsidRPr="00D01481" w14:paraId="3F5F10D9" w14:textId="77777777" w:rsidTr="00C97396">
        <w:trPr>
          <w:trHeight w:val="254"/>
        </w:trPr>
        <w:tc>
          <w:tcPr>
            <w:tcW w:w="578" w:type="dxa"/>
            <w:vAlign w:val="bottom"/>
          </w:tcPr>
          <w:p w14:paraId="3D27E909" w14:textId="77777777" w:rsidR="00C97396" w:rsidRPr="00D01481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bottom"/>
          </w:tcPr>
          <w:p w14:paraId="3F23C527" w14:textId="77777777" w:rsidR="00C97396" w:rsidRPr="00D01481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34" w:type="dxa"/>
            <w:vAlign w:val="bottom"/>
          </w:tcPr>
          <w:p w14:paraId="5A4F3C90" w14:textId="77777777" w:rsidR="00C97396" w:rsidRPr="00D01481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Align w:val="bottom"/>
          </w:tcPr>
          <w:p w14:paraId="2CD34086" w14:textId="77777777" w:rsidR="00C97396" w:rsidRPr="00D01481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14:paraId="3D162934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14:paraId="1637779A" w14:textId="77777777" w:rsidR="00C97396" w:rsidRPr="00D01481" w:rsidRDefault="00C97396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68F3FBE6" w14:textId="77777777" w:rsidR="00C97396" w:rsidRPr="00D01481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14:paraId="7313A628" w14:textId="77777777" w:rsidR="00C97396" w:rsidRPr="00D01481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53DA332F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14:paraId="74EA6637" w14:textId="77777777" w:rsidR="00C97396" w:rsidRPr="00D01481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реализацию мероприятий по строительству объектов физической культуры и спорта</w:t>
      </w:r>
    </w:p>
    <w:p w14:paraId="5F604B82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14:paraId="0C3D9A10" w14:textId="77777777" w:rsidR="00C97396" w:rsidRPr="00D01481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14:paraId="324C1781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14:paraId="2C2E727A" w14:textId="77777777" w:rsidR="00C97396" w:rsidRPr="00D01481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6435"/>
        <w:gridCol w:w="2431"/>
      </w:tblGrid>
      <w:tr w:rsidR="00C97396" w:rsidRPr="00D01481" w14:paraId="12149BBA" w14:textId="77777777" w:rsidTr="00C97396">
        <w:trPr>
          <w:trHeight w:val="54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7828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5519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7F9D6D41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5A43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D01481" w14:paraId="42CDAD8F" w14:textId="77777777" w:rsidTr="00C97396">
        <w:trPr>
          <w:trHeight w:val="272"/>
        </w:trPr>
        <w:tc>
          <w:tcPr>
            <w:tcW w:w="694" w:type="dxa"/>
            <w:tcBorders>
              <w:top w:val="single" w:sz="4" w:space="0" w:color="auto"/>
            </w:tcBorders>
            <w:vAlign w:val="bottom"/>
          </w:tcPr>
          <w:p w14:paraId="3BA6EAD0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35" w:type="dxa"/>
            <w:tcBorders>
              <w:top w:val="single" w:sz="4" w:space="0" w:color="auto"/>
            </w:tcBorders>
            <w:vAlign w:val="bottom"/>
          </w:tcPr>
          <w:p w14:paraId="0D8B08E7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431" w:type="dxa"/>
            <w:tcBorders>
              <w:top w:val="single" w:sz="4" w:space="0" w:color="auto"/>
            </w:tcBorders>
            <w:vAlign w:val="bottom"/>
          </w:tcPr>
          <w:p w14:paraId="29E14981" w14:textId="77777777" w:rsidR="00C97396" w:rsidRPr="00D01481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</w:tr>
      <w:tr w:rsidR="00C97396" w:rsidRPr="00D01481" w14:paraId="7E8C748A" w14:textId="77777777" w:rsidTr="00C97396">
        <w:trPr>
          <w:trHeight w:val="272"/>
        </w:trPr>
        <w:tc>
          <w:tcPr>
            <w:tcW w:w="694" w:type="dxa"/>
            <w:vAlign w:val="bottom"/>
          </w:tcPr>
          <w:p w14:paraId="67881CAA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14:paraId="6BC09E2A" w14:textId="77777777" w:rsidR="00C97396" w:rsidRPr="00D01481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31" w:type="dxa"/>
            <w:vAlign w:val="bottom"/>
          </w:tcPr>
          <w:p w14:paraId="5780AD7D" w14:textId="77777777" w:rsidR="00C97396" w:rsidRPr="00D01481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  <w:tr w:rsidR="00C97396" w:rsidRPr="00D01481" w14:paraId="62AC6F98" w14:textId="77777777" w:rsidTr="00C97396">
        <w:trPr>
          <w:trHeight w:val="272"/>
        </w:trPr>
        <w:tc>
          <w:tcPr>
            <w:tcW w:w="694" w:type="dxa"/>
            <w:vAlign w:val="bottom"/>
          </w:tcPr>
          <w:p w14:paraId="6D5FD40E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435" w:type="dxa"/>
            <w:vAlign w:val="bottom"/>
          </w:tcPr>
          <w:p w14:paraId="10571C18" w14:textId="77777777" w:rsidR="00C97396" w:rsidRPr="00D01481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1" w:type="dxa"/>
            <w:vAlign w:val="bottom"/>
          </w:tcPr>
          <w:p w14:paraId="78DD73B2" w14:textId="77777777" w:rsidR="00C97396" w:rsidRPr="00D01481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sz w:val="24"/>
                <w:szCs w:val="24"/>
              </w:rPr>
              <w:t>22528,9</w:t>
            </w:r>
          </w:p>
        </w:tc>
      </w:tr>
    </w:tbl>
    <w:p w14:paraId="0C4204D8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14:paraId="5BC09827" w14:textId="77777777" w:rsidR="00C97396" w:rsidRPr="00D01481" w:rsidRDefault="00C97396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0699E72A" w14:textId="77777777" w:rsidR="00C97396" w:rsidRPr="00D01481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14:paraId="5945E550" w14:textId="77777777" w:rsidR="00C97396" w:rsidRPr="00D01481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697B0A99" w14:textId="77777777" w:rsidR="00C97396" w:rsidRPr="00D01481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14:paraId="305275EF" w14:textId="77777777" w:rsidR="00C97396" w:rsidRPr="00D01481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01481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иных межбюджетных трансфертов бюджетам поселений области на приведение в нормативное состояние </w:t>
      </w:r>
    </w:p>
    <w:p w14:paraId="6683304F" w14:textId="77777777" w:rsidR="00C97396" w:rsidRPr="00D01481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01481">
        <w:rPr>
          <w:rFonts w:ascii="PT Astra Serif" w:hAnsi="PT Astra Serif"/>
          <w:b/>
          <w:bCs/>
          <w:sz w:val="28"/>
          <w:szCs w:val="28"/>
        </w:rPr>
        <w:t xml:space="preserve">автомобильных дорог общего пользования местного значения </w:t>
      </w:r>
    </w:p>
    <w:p w14:paraId="51E12269" w14:textId="77777777" w:rsidR="00C97396" w:rsidRPr="00D01481" w:rsidRDefault="00C97396" w:rsidP="00C9739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01481">
        <w:rPr>
          <w:rFonts w:ascii="PT Astra Serif" w:hAnsi="PT Astra Serif"/>
          <w:b/>
          <w:bCs/>
          <w:sz w:val="28"/>
          <w:szCs w:val="28"/>
        </w:rPr>
        <w:t>в границах сельских поселений области</w:t>
      </w:r>
    </w:p>
    <w:p w14:paraId="44F1FC92" w14:textId="77777777" w:rsidR="00C97396" w:rsidRPr="00D01481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14:paraId="1273527F" w14:textId="77777777" w:rsidR="00C97396" w:rsidRPr="00D01481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51-ЗСО)</w:t>
      </w:r>
    </w:p>
    <w:p w14:paraId="6D30835D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14:paraId="792C6D95" w14:textId="77777777" w:rsidR="00C97396" w:rsidRPr="00D01481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469"/>
        <w:gridCol w:w="3469"/>
        <w:gridCol w:w="2002"/>
      </w:tblGrid>
      <w:tr w:rsidR="00C97396" w:rsidRPr="00D01481" w14:paraId="74FC3989" w14:textId="77777777" w:rsidTr="00C97396">
        <w:trPr>
          <w:trHeight w:val="2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F56D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19A8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3DFD31AD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633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14:paraId="5F942FE3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FDBE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7396" w:rsidRPr="00D01481" w14:paraId="72F5E2C7" w14:textId="77777777" w:rsidTr="00C97396">
        <w:trPr>
          <w:trHeight w:val="138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14:paraId="0B3842F8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14:paraId="086DE3DD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69" w:type="dxa"/>
            <w:tcBorders>
              <w:top w:val="single" w:sz="4" w:space="0" w:color="auto"/>
            </w:tcBorders>
            <w:vAlign w:val="bottom"/>
          </w:tcPr>
          <w:p w14:paraId="7ACB3880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14:paraId="61436E93" w14:textId="77777777" w:rsidR="00C97396" w:rsidRPr="00D01481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D01481" w14:paraId="6CAE0111" w14:textId="77777777" w:rsidTr="00C97396">
        <w:trPr>
          <w:trHeight w:val="138"/>
        </w:trPr>
        <w:tc>
          <w:tcPr>
            <w:tcW w:w="541" w:type="dxa"/>
            <w:vAlign w:val="bottom"/>
          </w:tcPr>
          <w:p w14:paraId="5E09E347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14:paraId="3C6105B7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69" w:type="dxa"/>
            <w:vAlign w:val="bottom"/>
          </w:tcPr>
          <w:p w14:paraId="71251F09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14:paraId="38248924" w14:textId="77777777" w:rsidR="00C97396" w:rsidRPr="00D01481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97396" w:rsidRPr="00D01481" w14:paraId="5AE23B1E" w14:textId="77777777" w:rsidTr="00C97396">
        <w:trPr>
          <w:trHeight w:val="138"/>
        </w:trPr>
        <w:tc>
          <w:tcPr>
            <w:tcW w:w="541" w:type="dxa"/>
            <w:vAlign w:val="bottom"/>
          </w:tcPr>
          <w:p w14:paraId="6A6BE4F4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14:paraId="483B678A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14:paraId="29FFFF7D" w14:textId="77777777" w:rsidR="00C97396" w:rsidRPr="00D01481" w:rsidRDefault="00C97396" w:rsidP="00062AF4">
            <w:pPr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2002" w:type="dxa"/>
            <w:vAlign w:val="bottom"/>
          </w:tcPr>
          <w:p w14:paraId="5CF91688" w14:textId="77777777" w:rsidR="00C97396" w:rsidRPr="00D01481" w:rsidRDefault="00C97396" w:rsidP="00062AF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C97396" w:rsidRPr="00D01481" w14:paraId="1CA6A0DD" w14:textId="77777777" w:rsidTr="00C97396">
        <w:trPr>
          <w:trHeight w:val="138"/>
        </w:trPr>
        <w:tc>
          <w:tcPr>
            <w:tcW w:w="541" w:type="dxa"/>
            <w:vAlign w:val="bottom"/>
          </w:tcPr>
          <w:p w14:paraId="3402D454" w14:textId="77777777" w:rsidR="00C97396" w:rsidRPr="00D01481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69" w:type="dxa"/>
            <w:vAlign w:val="bottom"/>
          </w:tcPr>
          <w:p w14:paraId="6B98599A" w14:textId="77777777" w:rsidR="00C97396" w:rsidRPr="00D01481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69" w:type="dxa"/>
            <w:vAlign w:val="bottom"/>
          </w:tcPr>
          <w:p w14:paraId="4EB266E6" w14:textId="77777777" w:rsidR="00C97396" w:rsidRPr="00D01481" w:rsidRDefault="00C97396" w:rsidP="00062AF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vAlign w:val="bottom"/>
          </w:tcPr>
          <w:p w14:paraId="2D226C6F" w14:textId="77777777" w:rsidR="00C97396" w:rsidRPr="00D01481" w:rsidRDefault="00C97396" w:rsidP="00062AF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14:paraId="3F75FD26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</w:rPr>
      </w:pPr>
    </w:p>
    <w:p w14:paraId="2C7D83DB" w14:textId="77777777" w:rsidR="00C97396" w:rsidRPr="00D01481" w:rsidRDefault="00C97396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6638355C" w14:textId="77777777" w:rsidR="00C97396" w:rsidRPr="00D01481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14:paraId="1563EB3B" w14:textId="77777777" w:rsidR="00C97396" w:rsidRPr="00D01481" w:rsidRDefault="00C97396" w:rsidP="00C97396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0148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354403FC" w14:textId="77777777" w:rsidR="00C97396" w:rsidRPr="00D01481" w:rsidRDefault="00C97396" w:rsidP="00C97396">
      <w:pPr>
        <w:jc w:val="right"/>
        <w:rPr>
          <w:rFonts w:ascii="PT Astra Serif" w:hAnsi="PT Astra Serif"/>
          <w:sz w:val="28"/>
          <w:szCs w:val="28"/>
        </w:rPr>
      </w:pPr>
    </w:p>
    <w:p w14:paraId="352738CB" w14:textId="241CD717" w:rsidR="0060490C" w:rsidRPr="00D01481" w:rsidRDefault="0060490C" w:rsidP="006049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поощрительные выплаты водителям школьных автобусов муниципальных общеобразовательных организаций</w:t>
      </w:r>
    </w:p>
    <w:p w14:paraId="45672BC4" w14:textId="6309B45F" w:rsidR="00C97396" w:rsidRPr="00D01481" w:rsidRDefault="00C97396" w:rsidP="00C97396">
      <w:pPr>
        <w:jc w:val="center"/>
        <w:rPr>
          <w:rFonts w:ascii="PT Astra Serif" w:hAnsi="PT Astra Serif"/>
          <w:b/>
          <w:sz w:val="28"/>
          <w:szCs w:val="28"/>
        </w:rPr>
      </w:pPr>
    </w:p>
    <w:p w14:paraId="520C9A15" w14:textId="77777777" w:rsidR="00005383" w:rsidRPr="00D01481" w:rsidRDefault="00C97396" w:rsidP="00C97396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16 мая 2024 года № 51-ЗСО</w:t>
      </w:r>
    </w:p>
    <w:p w14:paraId="1D639128" w14:textId="01744BB3" w:rsidR="00C97396" w:rsidRPr="00D01481" w:rsidRDefault="00005383" w:rsidP="00005383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25 декабря 2024 года № 165-ЗСО)</w:t>
      </w:r>
    </w:p>
    <w:p w14:paraId="6588CA4C" w14:textId="77777777" w:rsidR="0060490C" w:rsidRPr="00D01481" w:rsidRDefault="0060490C" w:rsidP="00005383">
      <w:pPr>
        <w:jc w:val="center"/>
        <w:rPr>
          <w:rFonts w:ascii="PT Astra Serif" w:hAnsi="PT Astra Serif"/>
          <w:sz w:val="28"/>
          <w:szCs w:val="28"/>
        </w:rPr>
      </w:pPr>
    </w:p>
    <w:p w14:paraId="0FC465E7" w14:textId="77777777" w:rsidR="00C97396" w:rsidRPr="00D01481" w:rsidRDefault="00C97396" w:rsidP="00C97396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D01481" w14:paraId="344FD724" w14:textId="77777777" w:rsidTr="00C97396">
        <w:trPr>
          <w:trHeight w:val="1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57F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D63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54F795F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F325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14:paraId="75FD4DED" w14:textId="77777777" w:rsidR="00C97396" w:rsidRPr="00D01481" w:rsidRDefault="00C9739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7053"/>
        <w:gridCol w:w="1843"/>
      </w:tblGrid>
      <w:tr w:rsidR="00C97396" w:rsidRPr="00D01481" w14:paraId="563E7D4B" w14:textId="77777777" w:rsidTr="0060490C">
        <w:trPr>
          <w:trHeight w:val="14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72BD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7707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347E" w14:textId="77777777" w:rsidR="00C97396" w:rsidRPr="00D01481" w:rsidRDefault="00C97396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60490C" w:rsidRPr="00D01481" w14:paraId="5A0B79DF" w14:textId="77777777" w:rsidTr="0060490C">
        <w:trPr>
          <w:trHeight w:val="142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14:paraId="365996F0" w14:textId="78DD25C5" w:rsidR="0060490C" w:rsidRPr="00D01481" w:rsidRDefault="0060490C" w:rsidP="006049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</w:tcBorders>
            <w:vAlign w:val="bottom"/>
          </w:tcPr>
          <w:p w14:paraId="26005639" w14:textId="56FEF3C5" w:rsidR="0060490C" w:rsidRPr="00D01481" w:rsidRDefault="0060490C" w:rsidP="0060490C">
            <w:pPr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5F884CC" w14:textId="0DDABA7D" w:rsidR="0060490C" w:rsidRPr="00D01481" w:rsidRDefault="0060490C" w:rsidP="0060490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154,1</w:t>
            </w:r>
          </w:p>
        </w:tc>
      </w:tr>
      <w:tr w:rsidR="0060490C" w:rsidRPr="00D01481" w14:paraId="66A2F354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1A2B787F" w14:textId="145DBDA7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3" w:type="dxa"/>
            <w:vAlign w:val="bottom"/>
          </w:tcPr>
          <w:p w14:paraId="10BA6E37" w14:textId="6B4164DD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14:paraId="5B22F1CC" w14:textId="46C77123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321,4</w:t>
            </w:r>
          </w:p>
        </w:tc>
      </w:tr>
      <w:tr w:rsidR="0060490C" w:rsidRPr="00D01481" w14:paraId="08AB6FDB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7A563D4E" w14:textId="33EECBE6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53" w:type="dxa"/>
            <w:vAlign w:val="bottom"/>
          </w:tcPr>
          <w:p w14:paraId="597AE1EE" w14:textId="6B10F7E4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14:paraId="5A3A4665" w14:textId="0502CEA8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252,2</w:t>
            </w:r>
          </w:p>
        </w:tc>
      </w:tr>
      <w:tr w:rsidR="0060490C" w:rsidRPr="00D01481" w14:paraId="74238435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5685284E" w14:textId="1193CB76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53" w:type="dxa"/>
            <w:vAlign w:val="bottom"/>
          </w:tcPr>
          <w:p w14:paraId="4D6816F8" w14:textId="6DF1180D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14:paraId="2D4611BE" w14:textId="55348EAD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776,2</w:t>
            </w:r>
          </w:p>
        </w:tc>
      </w:tr>
      <w:tr w:rsidR="0060490C" w:rsidRPr="00D01481" w14:paraId="6F952E25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30F4AB7B" w14:textId="49182B8A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53" w:type="dxa"/>
            <w:vAlign w:val="bottom"/>
          </w:tcPr>
          <w:p w14:paraId="3563656D" w14:textId="3F4B2EC4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14:paraId="4136D4F9" w14:textId="424DE2AE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580,8</w:t>
            </w:r>
          </w:p>
        </w:tc>
      </w:tr>
      <w:tr w:rsidR="0060490C" w:rsidRPr="00D01481" w14:paraId="30117417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465713DE" w14:textId="289F6D46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53" w:type="dxa"/>
            <w:vAlign w:val="bottom"/>
          </w:tcPr>
          <w:p w14:paraId="15A21693" w14:textId="072FE4E2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14:paraId="0648C099" w14:textId="536C6C65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</w:tr>
      <w:tr w:rsidR="0060490C" w:rsidRPr="00D01481" w14:paraId="38A1FF77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105E6292" w14:textId="39D23DC4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53" w:type="dxa"/>
            <w:vAlign w:val="bottom"/>
          </w:tcPr>
          <w:p w14:paraId="0FF843CC" w14:textId="51985142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14:paraId="424DAAE6" w14:textId="5B722EA3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298,5</w:t>
            </w:r>
          </w:p>
        </w:tc>
      </w:tr>
      <w:tr w:rsidR="0060490C" w:rsidRPr="00D01481" w14:paraId="6E6FF2E7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646E4238" w14:textId="57C688CB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53" w:type="dxa"/>
            <w:vAlign w:val="bottom"/>
          </w:tcPr>
          <w:p w14:paraId="74EF4897" w14:textId="767ABDC4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14:paraId="1AC0B86D" w14:textId="5DCF093A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462,1</w:t>
            </w:r>
          </w:p>
        </w:tc>
      </w:tr>
      <w:tr w:rsidR="0060490C" w:rsidRPr="00D01481" w14:paraId="7B59E466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533DE511" w14:textId="429C0774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53" w:type="dxa"/>
            <w:vAlign w:val="bottom"/>
          </w:tcPr>
          <w:p w14:paraId="0889AC00" w14:textId="76D6C447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14:paraId="249821EA" w14:textId="2834E183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0490C" w:rsidRPr="00D01481" w14:paraId="7E60BFCF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6E23B726" w14:textId="60AB67BA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53" w:type="dxa"/>
            <w:vAlign w:val="bottom"/>
          </w:tcPr>
          <w:p w14:paraId="6B360FEF" w14:textId="2AB72A68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14:paraId="140E29A8" w14:textId="4FE29778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520,9</w:t>
            </w:r>
          </w:p>
        </w:tc>
      </w:tr>
      <w:tr w:rsidR="0060490C" w:rsidRPr="00D01481" w14:paraId="4E7CF228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6FF8AEB9" w14:textId="2A62C3DF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53" w:type="dxa"/>
            <w:vAlign w:val="bottom"/>
          </w:tcPr>
          <w:p w14:paraId="3253F2DB" w14:textId="2A010599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14:paraId="59989AF1" w14:textId="04409248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364,6</w:t>
            </w:r>
          </w:p>
        </w:tc>
      </w:tr>
      <w:tr w:rsidR="0060490C" w:rsidRPr="00D01481" w14:paraId="19409E93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5A5F369C" w14:textId="5F1024EC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53" w:type="dxa"/>
            <w:vAlign w:val="bottom"/>
          </w:tcPr>
          <w:p w14:paraId="11BEF2AA" w14:textId="0965626E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14:paraId="65701E20" w14:textId="117DD0A2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345,9</w:t>
            </w:r>
          </w:p>
        </w:tc>
      </w:tr>
      <w:tr w:rsidR="0060490C" w:rsidRPr="00D01481" w14:paraId="56928640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6662968F" w14:textId="4E353066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53" w:type="dxa"/>
            <w:vAlign w:val="bottom"/>
          </w:tcPr>
          <w:p w14:paraId="6F36C8C8" w14:textId="698E8927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14:paraId="23C1A2E2" w14:textId="1C307DAE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933,3</w:t>
            </w:r>
          </w:p>
        </w:tc>
      </w:tr>
      <w:tr w:rsidR="0060490C" w:rsidRPr="00D01481" w14:paraId="0A16C3BC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02F2252D" w14:textId="265FA8FD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53" w:type="dxa"/>
            <w:vAlign w:val="bottom"/>
          </w:tcPr>
          <w:p w14:paraId="1E88DC88" w14:textId="3EE2B366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14:paraId="03811532" w14:textId="1A092075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440,6</w:t>
            </w:r>
          </w:p>
        </w:tc>
      </w:tr>
      <w:tr w:rsidR="0060490C" w:rsidRPr="00D01481" w14:paraId="085A1332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75A3851B" w14:textId="029F28FA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53" w:type="dxa"/>
            <w:vAlign w:val="bottom"/>
          </w:tcPr>
          <w:p w14:paraId="1D364590" w14:textId="2EF3C10F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14:paraId="46175664" w14:textId="584225CE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611,0</w:t>
            </w:r>
          </w:p>
        </w:tc>
      </w:tr>
      <w:tr w:rsidR="0060490C" w:rsidRPr="00D01481" w14:paraId="1D8C2BAF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72C5802E" w14:textId="2574A6BA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53" w:type="dxa"/>
            <w:vAlign w:val="bottom"/>
          </w:tcPr>
          <w:p w14:paraId="1DD35661" w14:textId="072CF25C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14:paraId="4FA58FD8" w14:textId="625A5D28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380,3</w:t>
            </w:r>
          </w:p>
        </w:tc>
      </w:tr>
      <w:tr w:rsidR="0060490C" w:rsidRPr="00D01481" w14:paraId="7C25C844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4D9B7C80" w14:textId="5080D981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53" w:type="dxa"/>
            <w:vAlign w:val="bottom"/>
          </w:tcPr>
          <w:p w14:paraId="61042618" w14:textId="7A250CFD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14:paraId="773660A0" w14:textId="7A705206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449,0</w:t>
            </w:r>
          </w:p>
        </w:tc>
      </w:tr>
      <w:tr w:rsidR="0060490C" w:rsidRPr="00D01481" w14:paraId="1DA8D2DA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5F180557" w14:textId="70ADAE5D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53" w:type="dxa"/>
            <w:vAlign w:val="bottom"/>
          </w:tcPr>
          <w:p w14:paraId="3791B6EB" w14:textId="52071654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14:paraId="6C2334AD" w14:textId="74F067C2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318,5</w:t>
            </w:r>
          </w:p>
        </w:tc>
      </w:tr>
      <w:tr w:rsidR="0060490C" w:rsidRPr="00D01481" w14:paraId="27A06487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6B27CF4C" w14:textId="4F3D55A0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53" w:type="dxa"/>
            <w:vAlign w:val="bottom"/>
          </w:tcPr>
          <w:p w14:paraId="714893E3" w14:textId="7F0AB902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14:paraId="085E6048" w14:textId="5968726B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442,7</w:t>
            </w:r>
          </w:p>
        </w:tc>
      </w:tr>
      <w:tr w:rsidR="0060490C" w:rsidRPr="00D01481" w14:paraId="52EE74D9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539EFE9F" w14:textId="21057B08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53" w:type="dxa"/>
            <w:vAlign w:val="bottom"/>
          </w:tcPr>
          <w:p w14:paraId="159AECB6" w14:textId="6A4D9F58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14:paraId="7377B883" w14:textId="3EE6F113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361,1</w:t>
            </w:r>
          </w:p>
        </w:tc>
      </w:tr>
      <w:tr w:rsidR="0060490C" w:rsidRPr="00D01481" w14:paraId="3435CA2B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489FFB4A" w14:textId="0E99B0C3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53" w:type="dxa"/>
            <w:vAlign w:val="bottom"/>
          </w:tcPr>
          <w:p w14:paraId="3C78135C" w14:textId="391ED3D9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14:paraId="658B8337" w14:textId="6EB20FB5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364,6</w:t>
            </w:r>
          </w:p>
        </w:tc>
      </w:tr>
      <w:tr w:rsidR="0060490C" w:rsidRPr="00D01481" w14:paraId="1117DC9F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43A3DFB7" w14:textId="5B7778C8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53" w:type="dxa"/>
            <w:vAlign w:val="bottom"/>
          </w:tcPr>
          <w:p w14:paraId="00CA4A73" w14:textId="11617344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14:paraId="6B96BE85" w14:textId="628FACAD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377,1</w:t>
            </w:r>
          </w:p>
        </w:tc>
      </w:tr>
      <w:tr w:rsidR="0060490C" w:rsidRPr="00D01481" w14:paraId="197DB8DB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36CF64A2" w14:textId="07297996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53" w:type="dxa"/>
            <w:vAlign w:val="bottom"/>
          </w:tcPr>
          <w:p w14:paraId="4D5470B8" w14:textId="5D2A22AB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14:paraId="3B752E4B" w14:textId="3480D649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</w:tr>
      <w:tr w:rsidR="0060490C" w:rsidRPr="00D01481" w14:paraId="651CBB67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2A03690D" w14:textId="1A4E4D3D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53" w:type="dxa"/>
            <w:vAlign w:val="bottom"/>
          </w:tcPr>
          <w:p w14:paraId="5FE1D1B7" w14:textId="48F5E970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14:paraId="753749F2" w14:textId="1D094415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460,7</w:t>
            </w:r>
          </w:p>
        </w:tc>
      </w:tr>
      <w:tr w:rsidR="0060490C" w:rsidRPr="00D01481" w14:paraId="7E74A217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3C2851F0" w14:textId="5B7B3D7F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53" w:type="dxa"/>
            <w:vAlign w:val="bottom"/>
          </w:tcPr>
          <w:p w14:paraId="71DC4B49" w14:textId="21F315C4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14:paraId="2B412D53" w14:textId="0596D7E0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60490C" w:rsidRPr="00D01481" w14:paraId="27A4EE7C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70DE590D" w14:textId="7D5DD05A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53" w:type="dxa"/>
            <w:vAlign w:val="bottom"/>
          </w:tcPr>
          <w:p w14:paraId="1D0B30C6" w14:textId="130F0D93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14:paraId="515AE8E1" w14:textId="43888410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404,8</w:t>
            </w:r>
          </w:p>
        </w:tc>
      </w:tr>
      <w:tr w:rsidR="0060490C" w:rsidRPr="00D01481" w14:paraId="4E9E0541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45B02818" w14:textId="1F3C6143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53" w:type="dxa"/>
            <w:vAlign w:val="bottom"/>
          </w:tcPr>
          <w:p w14:paraId="11FEEC1A" w14:textId="6A6C083A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14:paraId="7BB44A94" w14:textId="4D847E73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</w:tr>
      <w:tr w:rsidR="0060490C" w:rsidRPr="00D01481" w14:paraId="655F32D3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5A164C9D" w14:textId="102DC124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53" w:type="dxa"/>
            <w:vAlign w:val="bottom"/>
          </w:tcPr>
          <w:p w14:paraId="24861C59" w14:textId="4657388D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14:paraId="47FA38BB" w14:textId="1B215516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</w:tr>
      <w:tr w:rsidR="0060490C" w:rsidRPr="00D01481" w14:paraId="3B81FE6D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4BEB45B9" w14:textId="050A5E70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53" w:type="dxa"/>
            <w:vAlign w:val="bottom"/>
          </w:tcPr>
          <w:p w14:paraId="1BDEA972" w14:textId="79D5A30F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14:paraId="481728B8" w14:textId="13DD7561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260,4</w:t>
            </w:r>
          </w:p>
        </w:tc>
      </w:tr>
      <w:tr w:rsidR="0060490C" w:rsidRPr="00D01481" w14:paraId="62C9EF04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5929B12B" w14:textId="77E35F2A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53" w:type="dxa"/>
            <w:vAlign w:val="bottom"/>
          </w:tcPr>
          <w:p w14:paraId="2F7EAEF1" w14:textId="68C6D1FB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14:paraId="2A0A28BF" w14:textId="2E72709D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377,4</w:t>
            </w:r>
          </w:p>
        </w:tc>
      </w:tr>
      <w:tr w:rsidR="0060490C" w:rsidRPr="00D01481" w14:paraId="381D6E38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7F469774" w14:textId="5C1A3707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53" w:type="dxa"/>
            <w:vAlign w:val="bottom"/>
          </w:tcPr>
          <w:p w14:paraId="522D48BB" w14:textId="74BDFBD4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14:paraId="2E4C170F" w14:textId="3772F09F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223,4</w:t>
            </w:r>
          </w:p>
        </w:tc>
      </w:tr>
      <w:tr w:rsidR="0060490C" w:rsidRPr="00D01481" w14:paraId="5BDFD1D8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4D9426E8" w14:textId="34823245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53" w:type="dxa"/>
            <w:vAlign w:val="bottom"/>
          </w:tcPr>
          <w:p w14:paraId="47A578B5" w14:textId="01CF6300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14:paraId="32149D35" w14:textId="0C15B9FD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555,0</w:t>
            </w:r>
          </w:p>
        </w:tc>
      </w:tr>
      <w:tr w:rsidR="0060490C" w:rsidRPr="00D01481" w14:paraId="0718C5A7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3E90D2ED" w14:textId="5C63399C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53" w:type="dxa"/>
            <w:vAlign w:val="bottom"/>
          </w:tcPr>
          <w:p w14:paraId="54F8B619" w14:textId="65A5FA60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14:paraId="646EBB6A" w14:textId="2B831383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520,8</w:t>
            </w:r>
          </w:p>
        </w:tc>
      </w:tr>
      <w:tr w:rsidR="0060490C" w:rsidRPr="00D01481" w14:paraId="4BA61692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63D4CAB7" w14:textId="3DBCC072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7053" w:type="dxa"/>
            <w:vAlign w:val="bottom"/>
          </w:tcPr>
          <w:p w14:paraId="7571B26F" w14:textId="0D2FB45A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14:paraId="25D73201" w14:textId="7A26997D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260,4</w:t>
            </w:r>
          </w:p>
        </w:tc>
      </w:tr>
      <w:tr w:rsidR="0060490C" w:rsidRPr="00D01481" w14:paraId="70D98B5A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5FD31FB5" w14:textId="64C3E019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53" w:type="dxa"/>
            <w:vAlign w:val="bottom"/>
          </w:tcPr>
          <w:p w14:paraId="41745060" w14:textId="49790835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14:paraId="263C42C0" w14:textId="433CAD06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280,4</w:t>
            </w:r>
          </w:p>
        </w:tc>
      </w:tr>
      <w:tr w:rsidR="0060490C" w:rsidRPr="00D01481" w14:paraId="3D398F9B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070D0868" w14:textId="6446F0E4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53" w:type="dxa"/>
            <w:vAlign w:val="bottom"/>
          </w:tcPr>
          <w:p w14:paraId="1A0836CE" w14:textId="109454E4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14:paraId="482B3914" w14:textId="25895E2F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416,7</w:t>
            </w:r>
          </w:p>
        </w:tc>
      </w:tr>
      <w:tr w:rsidR="0060490C" w:rsidRPr="00D01481" w14:paraId="582D2908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603CAD15" w14:textId="578C0899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53" w:type="dxa"/>
            <w:vAlign w:val="bottom"/>
          </w:tcPr>
          <w:p w14:paraId="12C8DF5D" w14:textId="3232B69E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14:paraId="3F2DB95E" w14:textId="5E94877D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1098,9</w:t>
            </w:r>
          </w:p>
        </w:tc>
      </w:tr>
      <w:tr w:rsidR="0060490C" w:rsidRPr="00D01481" w14:paraId="6BD4922F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5CDCDA02" w14:textId="77777777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14:paraId="1FA470EB" w14:textId="54F91055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14:paraId="028CBA52" w14:textId="71F47600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16307,4</w:t>
            </w:r>
          </w:p>
        </w:tc>
      </w:tr>
      <w:tr w:rsidR="0060490C" w:rsidRPr="00D01481" w14:paraId="53F9B4A0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15E8A5FA" w14:textId="2D933D5C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53" w:type="dxa"/>
            <w:vAlign w:val="bottom"/>
          </w:tcPr>
          <w:p w14:paraId="19341EAC" w14:textId="04A5C718" w:rsidR="0060490C" w:rsidRPr="00D01481" w:rsidRDefault="0060490C" w:rsidP="0060490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14:paraId="7F895E75" w14:textId="66D3A0EF" w:rsidR="0060490C" w:rsidRPr="00D01481" w:rsidRDefault="0060490C" w:rsidP="006049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1876,3</w:t>
            </w:r>
          </w:p>
        </w:tc>
      </w:tr>
      <w:tr w:rsidR="0060490C" w:rsidRPr="00D01481" w14:paraId="4DE9D283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41D53A7D" w14:textId="1E3DBC97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53" w:type="dxa"/>
            <w:vAlign w:val="bottom"/>
          </w:tcPr>
          <w:p w14:paraId="2C31A022" w14:textId="4178ADE5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843" w:type="dxa"/>
            <w:vAlign w:val="bottom"/>
          </w:tcPr>
          <w:p w14:paraId="06D90036" w14:textId="4DB3F724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49,3</w:t>
            </w:r>
          </w:p>
        </w:tc>
      </w:tr>
      <w:tr w:rsidR="0060490C" w:rsidRPr="00D01481" w14:paraId="12B1352F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4EDA1DC3" w14:textId="3351F86F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53" w:type="dxa"/>
            <w:vAlign w:val="bottom"/>
          </w:tcPr>
          <w:p w14:paraId="20B49C95" w14:textId="6AB4822E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14:paraId="4BE7B255" w14:textId="29F2FFF8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52,1</w:t>
            </w:r>
          </w:p>
        </w:tc>
      </w:tr>
      <w:tr w:rsidR="0060490C" w:rsidRPr="00D01481" w14:paraId="2B6E4390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42053E6B" w14:textId="77777777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14:paraId="5E385B26" w14:textId="4022C274" w:rsidR="0060490C" w:rsidRPr="00D01481" w:rsidRDefault="0060490C" w:rsidP="006049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14:paraId="330D9733" w14:textId="108ABF80" w:rsidR="0060490C" w:rsidRPr="00D01481" w:rsidRDefault="0060490C" w:rsidP="0060490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1977,7</w:t>
            </w:r>
          </w:p>
        </w:tc>
      </w:tr>
      <w:tr w:rsidR="0060490C" w:rsidRPr="00D01481" w14:paraId="4D500CE2" w14:textId="77777777" w:rsidTr="0060490C">
        <w:trPr>
          <w:trHeight w:val="142"/>
        </w:trPr>
        <w:tc>
          <w:tcPr>
            <w:tcW w:w="568" w:type="dxa"/>
            <w:vAlign w:val="bottom"/>
          </w:tcPr>
          <w:p w14:paraId="7F75B57A" w14:textId="77777777" w:rsidR="0060490C" w:rsidRPr="00D01481" w:rsidRDefault="0060490C" w:rsidP="006049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53" w:type="dxa"/>
            <w:vAlign w:val="bottom"/>
          </w:tcPr>
          <w:p w14:paraId="61BFF3A4" w14:textId="130B09E7" w:rsidR="0060490C" w:rsidRPr="00D01481" w:rsidRDefault="0060490C" w:rsidP="0060490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1BF2D131" w14:textId="1AA4AEA3" w:rsidR="0060490C" w:rsidRPr="00D01481" w:rsidRDefault="0060490C" w:rsidP="0060490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18285,1</w:t>
            </w:r>
          </w:p>
        </w:tc>
      </w:tr>
    </w:tbl>
    <w:p w14:paraId="4BC5AF42" w14:textId="77777777" w:rsidR="0060490C" w:rsidRPr="00D01481" w:rsidRDefault="0060490C">
      <w:pPr>
        <w:rPr>
          <w:rFonts w:ascii="PT Astra Serif" w:hAnsi="PT Astra Serif"/>
        </w:rPr>
      </w:pPr>
    </w:p>
    <w:p w14:paraId="377E8A2C" w14:textId="77777777" w:rsidR="00C97396" w:rsidRPr="00D01481" w:rsidRDefault="00C97396" w:rsidP="00115C7B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0C877B8D" w14:textId="77777777" w:rsidR="00CE60E4" w:rsidRPr="00D01481" w:rsidRDefault="00CE60E4">
      <w:pPr>
        <w:rPr>
          <w:rFonts w:ascii="PT Astra Serif" w:hAnsi="PT Astra Serif"/>
          <w:sz w:val="28"/>
          <w:szCs w:val="28"/>
          <w:lang w:val="en-US"/>
        </w:rPr>
      </w:pPr>
      <w:r w:rsidRPr="00D01481">
        <w:rPr>
          <w:rFonts w:ascii="PT Astra Serif" w:hAnsi="PT Astra Serif"/>
          <w:sz w:val="28"/>
          <w:szCs w:val="28"/>
          <w:lang w:val="en-US"/>
        </w:rPr>
        <w:br w:type="page"/>
      </w:r>
    </w:p>
    <w:p w14:paraId="449B813A" w14:textId="77777777" w:rsidR="00CE60E4" w:rsidRPr="00D01481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14:paraId="1CB95FF8" w14:textId="77777777" w:rsidR="00CE60E4" w:rsidRPr="00D01481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0EA37507" w14:textId="77777777" w:rsidR="00CE60E4" w:rsidRPr="00D01481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FCD4F68" w14:textId="77777777" w:rsidR="00CE60E4" w:rsidRPr="00D01481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</w:t>
      </w:r>
    </w:p>
    <w:p w14:paraId="726C15A8" w14:textId="77777777" w:rsidR="00CE60E4" w:rsidRPr="00D01481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гражданам, имеющим трех и более детей</w:t>
      </w:r>
    </w:p>
    <w:p w14:paraId="3787B5CF" w14:textId="77777777" w:rsidR="00CE60E4" w:rsidRPr="00D01481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C568FB4" w14:textId="77777777" w:rsidR="006A6608" w:rsidRPr="00D01481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</w:t>
      </w:r>
    </w:p>
    <w:p w14:paraId="4FD3CD7F" w14:textId="77777777" w:rsidR="006A6608" w:rsidRPr="00D01481" w:rsidRDefault="006A6608" w:rsidP="006A6608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с изменениями от </w:t>
      </w:r>
      <w:r w:rsidR="00B161B0" w:rsidRPr="00D01481">
        <w:rPr>
          <w:rFonts w:ascii="PT Astra Serif" w:hAnsi="PT Astra Serif"/>
          <w:sz w:val="28"/>
          <w:szCs w:val="28"/>
        </w:rPr>
        <w:t>26 июля</w:t>
      </w:r>
      <w:r w:rsidRPr="00D01481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D01481">
        <w:rPr>
          <w:rFonts w:ascii="PT Astra Serif" w:hAnsi="PT Astra Serif"/>
          <w:sz w:val="28"/>
          <w:szCs w:val="28"/>
        </w:rPr>
        <w:t>82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0B7F6A90" w14:textId="77777777" w:rsidR="006E43AD" w:rsidRPr="00D01481" w:rsidRDefault="006E43AD" w:rsidP="006A6608">
      <w:pPr>
        <w:jc w:val="center"/>
        <w:rPr>
          <w:rFonts w:ascii="PT Astra Serif" w:hAnsi="PT Astra Serif"/>
          <w:sz w:val="28"/>
          <w:szCs w:val="28"/>
        </w:rPr>
      </w:pPr>
    </w:p>
    <w:p w14:paraId="3227DF98" w14:textId="77777777" w:rsidR="00CE60E4" w:rsidRPr="00D01481" w:rsidRDefault="00CE60E4" w:rsidP="00CE60E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3260"/>
        <w:gridCol w:w="1418"/>
      </w:tblGrid>
      <w:tr w:rsidR="006A6608" w:rsidRPr="00D01481" w14:paraId="41DD5BB1" w14:textId="77777777" w:rsidTr="006A66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66C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7CA8" w14:textId="77777777" w:rsidR="0008702E" w:rsidRPr="00D01481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6FD7278C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2311" w14:textId="77777777" w:rsidR="0008702E" w:rsidRPr="00D01481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14:paraId="41EF0ABC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93AF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6608" w:rsidRPr="00D01481" w14:paraId="2790F980" w14:textId="77777777" w:rsidTr="006A660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4137B34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14:paraId="5A6A54ED" w14:textId="77777777" w:rsidR="006A6608" w:rsidRPr="00D01481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3C48FC89" w14:textId="77777777" w:rsidR="006A6608" w:rsidRPr="00D01481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70CF7F3" w14:textId="77777777" w:rsidR="006A6608" w:rsidRPr="00D01481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55770,7</w:t>
            </w:r>
          </w:p>
        </w:tc>
      </w:tr>
      <w:tr w:rsidR="006A6608" w:rsidRPr="00D01481" w14:paraId="24ED6594" w14:textId="77777777" w:rsidTr="006A6608">
        <w:tc>
          <w:tcPr>
            <w:tcW w:w="817" w:type="dxa"/>
            <w:vAlign w:val="bottom"/>
          </w:tcPr>
          <w:p w14:paraId="7FC05D44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11C6FBA2" w14:textId="77777777" w:rsidR="006A6608" w:rsidRPr="00D01481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14:paraId="19B02822" w14:textId="77777777" w:rsidR="006A6608" w:rsidRPr="00D01481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6004F42" w14:textId="77777777" w:rsidR="006A6608" w:rsidRPr="00D01481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A6608" w:rsidRPr="00D01481" w14:paraId="3F29AE87" w14:textId="77777777" w:rsidTr="006A6608">
        <w:tc>
          <w:tcPr>
            <w:tcW w:w="817" w:type="dxa"/>
            <w:vAlign w:val="bottom"/>
          </w:tcPr>
          <w:p w14:paraId="425EA6FF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4439625F" w14:textId="77777777" w:rsidR="006A6608" w:rsidRPr="00D01481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687FB944" w14:textId="77777777" w:rsidR="006A6608" w:rsidRPr="00D01481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18" w:type="dxa"/>
            <w:vAlign w:val="bottom"/>
          </w:tcPr>
          <w:p w14:paraId="06F34EFB" w14:textId="77777777" w:rsidR="006A6608" w:rsidRPr="00D01481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40657,7</w:t>
            </w:r>
          </w:p>
        </w:tc>
      </w:tr>
      <w:tr w:rsidR="006A6608" w:rsidRPr="00D01481" w14:paraId="4F1ECCA3" w14:textId="77777777" w:rsidTr="006A6608">
        <w:tc>
          <w:tcPr>
            <w:tcW w:w="817" w:type="dxa"/>
            <w:vAlign w:val="bottom"/>
          </w:tcPr>
          <w:p w14:paraId="3D19457D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0D8B9B17" w14:textId="77777777" w:rsidR="006A6608" w:rsidRPr="00D01481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FC96A31" w14:textId="77777777" w:rsidR="006A6608" w:rsidRPr="00D01481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418" w:type="dxa"/>
            <w:vAlign w:val="bottom"/>
          </w:tcPr>
          <w:p w14:paraId="2CFBB36B" w14:textId="77777777" w:rsidR="006A6608" w:rsidRPr="00D01481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15113,0</w:t>
            </w:r>
          </w:p>
        </w:tc>
      </w:tr>
      <w:tr w:rsidR="006A6608" w:rsidRPr="00D01481" w14:paraId="1398FCB1" w14:textId="77777777" w:rsidTr="006A6608">
        <w:tc>
          <w:tcPr>
            <w:tcW w:w="817" w:type="dxa"/>
            <w:vAlign w:val="bottom"/>
          </w:tcPr>
          <w:p w14:paraId="6B9D6EF7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11B6ED33" w14:textId="77777777" w:rsidR="006A6608" w:rsidRPr="00D01481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260" w:type="dxa"/>
            <w:vAlign w:val="bottom"/>
          </w:tcPr>
          <w:p w14:paraId="31B66D8F" w14:textId="77777777" w:rsidR="006A6608" w:rsidRPr="00D01481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E95CAFC" w14:textId="77777777" w:rsidR="006A6608" w:rsidRPr="00D01481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55770,7</w:t>
            </w:r>
          </w:p>
        </w:tc>
      </w:tr>
      <w:tr w:rsidR="006A6608" w:rsidRPr="00D01481" w14:paraId="55BC18EA" w14:textId="77777777" w:rsidTr="006A6608">
        <w:tc>
          <w:tcPr>
            <w:tcW w:w="817" w:type="dxa"/>
            <w:vAlign w:val="bottom"/>
          </w:tcPr>
          <w:p w14:paraId="6F22CF4A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14:paraId="2577448B" w14:textId="77777777" w:rsidR="006A6608" w:rsidRPr="00D01481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vAlign w:val="bottom"/>
          </w:tcPr>
          <w:p w14:paraId="6B8D494F" w14:textId="77777777" w:rsidR="006A6608" w:rsidRPr="00D01481" w:rsidRDefault="006A6608" w:rsidP="006A66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6423A1C" w14:textId="77777777" w:rsidR="006A6608" w:rsidRPr="00D01481" w:rsidRDefault="006A6608" w:rsidP="006A660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13112,7</w:t>
            </w:r>
          </w:p>
        </w:tc>
      </w:tr>
      <w:tr w:rsidR="006A6608" w:rsidRPr="00D01481" w14:paraId="506E2C38" w14:textId="77777777" w:rsidTr="006A6608">
        <w:tc>
          <w:tcPr>
            <w:tcW w:w="817" w:type="dxa"/>
            <w:vAlign w:val="bottom"/>
          </w:tcPr>
          <w:p w14:paraId="2C14B38F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313933AA" w14:textId="77777777" w:rsidR="006A6608" w:rsidRPr="00D01481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60" w:type="dxa"/>
            <w:vAlign w:val="bottom"/>
          </w:tcPr>
          <w:p w14:paraId="7A7FDBDE" w14:textId="77777777" w:rsidR="006A6608" w:rsidRPr="00D01481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622CF0F" w14:textId="77777777" w:rsidR="006A6608" w:rsidRPr="00D01481" w:rsidRDefault="006A6608" w:rsidP="006A660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13112,7</w:t>
            </w:r>
          </w:p>
        </w:tc>
      </w:tr>
      <w:tr w:rsidR="006A6608" w:rsidRPr="00D01481" w14:paraId="6CD3118E" w14:textId="77777777" w:rsidTr="006A6608">
        <w:tc>
          <w:tcPr>
            <w:tcW w:w="817" w:type="dxa"/>
            <w:vAlign w:val="bottom"/>
          </w:tcPr>
          <w:p w14:paraId="2DA33BE8" w14:textId="77777777" w:rsidR="006A6608" w:rsidRPr="00D01481" w:rsidRDefault="006A6608" w:rsidP="006A660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6A3E0BC5" w14:textId="77777777" w:rsidR="006A6608" w:rsidRPr="00D01481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14:paraId="69567242" w14:textId="77777777" w:rsidR="006A6608" w:rsidRPr="00D01481" w:rsidRDefault="006A6608" w:rsidP="006A660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46A4B2F" w14:textId="77777777" w:rsidR="006A6608" w:rsidRPr="00D01481" w:rsidRDefault="006A6608" w:rsidP="009A51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68883,4</w:t>
            </w:r>
          </w:p>
        </w:tc>
      </w:tr>
    </w:tbl>
    <w:p w14:paraId="7855595D" w14:textId="77777777" w:rsidR="00CE60E4" w:rsidRPr="00D01481" w:rsidRDefault="00CE60E4">
      <w:pPr>
        <w:rPr>
          <w:rFonts w:ascii="PT Astra Serif" w:hAnsi="PT Astra Serif"/>
          <w:color w:val="000000"/>
        </w:rPr>
      </w:pPr>
      <w:r w:rsidRPr="00D01481">
        <w:rPr>
          <w:rFonts w:ascii="PT Astra Serif" w:hAnsi="PT Astra Serif"/>
          <w:color w:val="000000"/>
        </w:rPr>
        <w:br w:type="page"/>
      </w:r>
    </w:p>
    <w:p w14:paraId="7D522A76" w14:textId="77777777" w:rsidR="00CE60E4" w:rsidRPr="00D01481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14:paraId="5433DD70" w14:textId="77777777" w:rsidR="00CE60E4" w:rsidRPr="00D01481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64C2F32B" w14:textId="77777777" w:rsidR="00CE60E4" w:rsidRPr="00D01481" w:rsidRDefault="00CE60E4" w:rsidP="00CE60E4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5F79E87" w14:textId="77777777" w:rsidR="00CE60E4" w:rsidRPr="00D01481" w:rsidRDefault="00CE60E4" w:rsidP="00CE60E4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14:paraId="278955B8" w14:textId="77777777" w:rsidR="00CE60E4" w:rsidRPr="00D01481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14:paraId="5AAA41EB" w14:textId="77777777" w:rsidR="00CE60E4" w:rsidRPr="00D01481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мероприятий по осуществлению работ по сохранению и приспособлению объектов культурного наследия к современным условиям</w:t>
      </w:r>
    </w:p>
    <w:p w14:paraId="50AFB88D" w14:textId="77777777" w:rsidR="00CE60E4" w:rsidRPr="00D01481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047CD72" w14:textId="77777777" w:rsidR="00CE60E4" w:rsidRPr="00D01481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14:paraId="5DA1482F" w14:textId="77777777" w:rsidR="00CE60E4" w:rsidRPr="00D01481" w:rsidRDefault="00CE60E4" w:rsidP="00CE60E4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F5B0EA4" w14:textId="77777777" w:rsidR="00CE60E4" w:rsidRPr="00D01481" w:rsidRDefault="00CE60E4" w:rsidP="00CE60E4">
      <w:pPr>
        <w:jc w:val="right"/>
        <w:rPr>
          <w:rFonts w:ascii="PT Astra Serif" w:hAnsi="PT Astra Serif"/>
          <w:b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7030"/>
        <w:gridCol w:w="1879"/>
      </w:tblGrid>
      <w:tr w:rsidR="00CE60E4" w:rsidRPr="00D01481" w14:paraId="5FCB8027" w14:textId="77777777" w:rsidTr="00CE60E4">
        <w:trPr>
          <w:trHeight w:val="54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6A18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D41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EBD7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D01481" w14:paraId="38A7AA2D" w14:textId="77777777" w:rsidTr="00CE60E4">
        <w:trPr>
          <w:trHeight w:val="274"/>
        </w:trPr>
        <w:tc>
          <w:tcPr>
            <w:tcW w:w="591" w:type="dxa"/>
            <w:tcBorders>
              <w:top w:val="single" w:sz="4" w:space="0" w:color="auto"/>
            </w:tcBorders>
            <w:vAlign w:val="bottom"/>
          </w:tcPr>
          <w:p w14:paraId="1D004B56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30" w:type="dxa"/>
            <w:tcBorders>
              <w:top w:val="single" w:sz="4" w:space="0" w:color="auto"/>
            </w:tcBorders>
            <w:vAlign w:val="bottom"/>
          </w:tcPr>
          <w:p w14:paraId="2F56DCB0" w14:textId="77777777" w:rsidR="00CE60E4" w:rsidRPr="00D01481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325D197D" w14:textId="77777777" w:rsidR="00CE60E4" w:rsidRPr="00D01481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</w:tr>
      <w:tr w:rsidR="00CE60E4" w:rsidRPr="00D01481" w14:paraId="381535A8" w14:textId="77777777" w:rsidTr="00CE60E4">
        <w:trPr>
          <w:trHeight w:val="287"/>
        </w:trPr>
        <w:tc>
          <w:tcPr>
            <w:tcW w:w="591" w:type="dxa"/>
            <w:vAlign w:val="bottom"/>
          </w:tcPr>
          <w:p w14:paraId="13384B0E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30" w:type="dxa"/>
            <w:vAlign w:val="bottom"/>
          </w:tcPr>
          <w:p w14:paraId="71A40F3B" w14:textId="77777777" w:rsidR="00CE60E4" w:rsidRPr="00D01481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9" w:type="dxa"/>
            <w:vAlign w:val="bottom"/>
          </w:tcPr>
          <w:p w14:paraId="3DE93EA6" w14:textId="77777777" w:rsidR="00CE60E4" w:rsidRPr="00D01481" w:rsidRDefault="00CE60E4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32840,7</w:t>
            </w:r>
          </w:p>
        </w:tc>
      </w:tr>
    </w:tbl>
    <w:p w14:paraId="20B82F39" w14:textId="77777777" w:rsidR="00CE60E4" w:rsidRPr="00D01481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4F8523B" w14:textId="77777777" w:rsidR="00CE60E4" w:rsidRPr="00D01481" w:rsidRDefault="00CE60E4">
      <w:pPr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57787EF" w14:textId="77777777" w:rsidR="00CE60E4" w:rsidRPr="00D01481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14:paraId="65A6C83E" w14:textId="77777777" w:rsidR="00CE60E4" w:rsidRPr="00D01481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4A5CEC5B" w14:textId="77777777" w:rsidR="00CE60E4" w:rsidRPr="00D01481" w:rsidRDefault="00CE60E4" w:rsidP="00CE60E4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9E4463C" w14:textId="77777777" w:rsidR="00CE60E4" w:rsidRPr="00D01481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транспортной (автомобильные дороги) инфраструктурой 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</w:r>
      <w:proofErr w:type="spellStart"/>
      <w:r w:rsidRPr="00D01481">
        <w:rPr>
          <w:rFonts w:ascii="PT Astra Serif" w:hAnsi="PT Astra Serif"/>
          <w:b/>
          <w:color w:val="000000"/>
          <w:sz w:val="28"/>
          <w:szCs w:val="28"/>
        </w:rPr>
        <w:t>п.Воробьевка</w:t>
      </w:r>
      <w:proofErr w:type="spellEnd"/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 муниципального образования «Город Саратов»</w:t>
      </w:r>
    </w:p>
    <w:p w14:paraId="75674A34" w14:textId="77777777" w:rsidR="00CE60E4" w:rsidRPr="00D01481" w:rsidRDefault="00CE60E4" w:rsidP="00CE60E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696A800" w14:textId="77777777" w:rsidR="00CE60E4" w:rsidRPr="00D01481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14:paraId="2CB7CC43" w14:textId="77777777" w:rsidR="00CE60E4" w:rsidRPr="00D01481" w:rsidRDefault="00CE60E4" w:rsidP="00CE60E4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223EC06" w14:textId="77777777" w:rsidR="00CE60E4" w:rsidRPr="00D01481" w:rsidRDefault="00CE60E4" w:rsidP="00CE60E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"/>
        <w:gridCol w:w="6803"/>
        <w:gridCol w:w="2072"/>
      </w:tblGrid>
      <w:tr w:rsidR="00CE60E4" w:rsidRPr="00D01481" w14:paraId="7188A7FD" w14:textId="77777777" w:rsidTr="00CE60E4">
        <w:trPr>
          <w:trHeight w:val="3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92C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6267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E5F4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D01481" w14:paraId="44154409" w14:textId="77777777" w:rsidTr="00CE60E4">
        <w:trPr>
          <w:trHeight w:val="163"/>
        </w:trPr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14:paraId="22A199E9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</w:tcBorders>
            <w:vAlign w:val="bottom"/>
          </w:tcPr>
          <w:p w14:paraId="2C9A4302" w14:textId="77777777" w:rsidR="00CE60E4" w:rsidRPr="00D01481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14:paraId="35096284" w14:textId="77777777" w:rsidR="00CE60E4" w:rsidRPr="00D01481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</w:tr>
      <w:tr w:rsidR="00CE60E4" w:rsidRPr="00D01481" w14:paraId="00B836F8" w14:textId="77777777" w:rsidTr="00CE60E4">
        <w:trPr>
          <w:trHeight w:val="163"/>
        </w:trPr>
        <w:tc>
          <w:tcPr>
            <w:tcW w:w="614" w:type="dxa"/>
            <w:vAlign w:val="bottom"/>
          </w:tcPr>
          <w:p w14:paraId="7EDFDE30" w14:textId="77777777" w:rsidR="00CE60E4" w:rsidRPr="00D01481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3" w:type="dxa"/>
            <w:vAlign w:val="bottom"/>
          </w:tcPr>
          <w:p w14:paraId="6D5BDE3B" w14:textId="77777777" w:rsidR="00CE60E4" w:rsidRPr="00D01481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72" w:type="dxa"/>
            <w:vAlign w:val="bottom"/>
          </w:tcPr>
          <w:p w14:paraId="786974F1" w14:textId="77777777" w:rsidR="00CE60E4" w:rsidRPr="00D01481" w:rsidRDefault="00CE60E4" w:rsidP="00062AF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20748,2</w:t>
            </w:r>
          </w:p>
        </w:tc>
      </w:tr>
    </w:tbl>
    <w:p w14:paraId="36216D7C" w14:textId="77777777" w:rsidR="00CE60E4" w:rsidRPr="00D01481" w:rsidRDefault="00CE60E4" w:rsidP="00CE60E4">
      <w:pPr>
        <w:jc w:val="right"/>
        <w:rPr>
          <w:rFonts w:ascii="PT Astra Serif" w:hAnsi="PT Astra Serif"/>
          <w:color w:val="000000"/>
        </w:rPr>
      </w:pPr>
    </w:p>
    <w:p w14:paraId="3B71FA07" w14:textId="77777777" w:rsidR="00CE60E4" w:rsidRPr="00D01481" w:rsidRDefault="00CE60E4">
      <w:pPr>
        <w:rPr>
          <w:rFonts w:ascii="PT Astra Serif" w:hAnsi="PT Astra Serif"/>
          <w:color w:val="000000"/>
        </w:rPr>
      </w:pPr>
      <w:r w:rsidRPr="00D01481">
        <w:rPr>
          <w:rFonts w:ascii="PT Astra Serif" w:hAnsi="PT Astra Serif"/>
          <w:color w:val="000000"/>
        </w:rPr>
        <w:br w:type="page"/>
      </w:r>
    </w:p>
    <w:p w14:paraId="1E91A487" w14:textId="77777777" w:rsidR="00CE60E4" w:rsidRPr="00D01481" w:rsidRDefault="00CE60E4" w:rsidP="00CE60E4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14:paraId="54619B8B" w14:textId="77777777" w:rsidR="00CE60E4" w:rsidRPr="00D01481" w:rsidRDefault="00CE60E4" w:rsidP="00CE60E4">
      <w:pPr>
        <w:ind w:left="4820"/>
        <w:jc w:val="both"/>
        <w:rPr>
          <w:rFonts w:ascii="PT Astra Serif" w:hAnsi="PT Astra Serif"/>
          <w:sz w:val="27"/>
          <w:szCs w:val="27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3F990ECB" w14:textId="77777777" w:rsidR="00CE60E4" w:rsidRPr="00D01481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14:paraId="6DD95FC7" w14:textId="77777777" w:rsidR="00CE60E4" w:rsidRPr="00D01481" w:rsidRDefault="00CE60E4" w:rsidP="00CE60E4">
      <w:pPr>
        <w:shd w:val="clear" w:color="auto" w:fill="FFFFFF" w:themeFill="background1"/>
        <w:jc w:val="center"/>
        <w:rPr>
          <w:rFonts w:ascii="PT Astra Serif" w:hAnsi="PT Astra Serif"/>
          <w:b/>
          <w:sz w:val="28"/>
          <w:szCs w:val="28"/>
        </w:rPr>
      </w:pPr>
      <w:r w:rsidRPr="00D01481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городских округов на проведение капитального ремонта, техническое оснащение муниципальных учреждений культурно-досугового типа</w:t>
      </w:r>
    </w:p>
    <w:p w14:paraId="473C53EC" w14:textId="77777777" w:rsidR="00CE60E4" w:rsidRPr="00D01481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14:paraId="706C5DAC" w14:textId="77777777" w:rsidR="00CE60E4" w:rsidRPr="00D01481" w:rsidRDefault="00CE60E4" w:rsidP="00CE60E4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5 июня 2024 года № 65-ЗСО)</w:t>
      </w:r>
    </w:p>
    <w:p w14:paraId="085280A1" w14:textId="77777777" w:rsidR="00CE60E4" w:rsidRPr="00D01481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14:paraId="601D5EC1" w14:textId="77777777" w:rsidR="00CE60E4" w:rsidRPr="00D01481" w:rsidRDefault="00CE60E4" w:rsidP="00CE60E4">
      <w:pPr>
        <w:shd w:val="clear" w:color="auto" w:fill="FFFFFF" w:themeFill="background1"/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6814"/>
        <w:gridCol w:w="1945"/>
      </w:tblGrid>
      <w:tr w:rsidR="00CE60E4" w:rsidRPr="00D01481" w14:paraId="41E7617C" w14:textId="77777777" w:rsidTr="00CE60E4">
        <w:trPr>
          <w:trHeight w:val="512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9C7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650F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F49F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60E4" w:rsidRPr="00D01481" w14:paraId="6D753DA6" w14:textId="77777777" w:rsidTr="00CE60E4">
        <w:trPr>
          <w:trHeight w:val="251"/>
        </w:trPr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6493B733" w14:textId="77777777" w:rsidR="00CE60E4" w:rsidRPr="00D01481" w:rsidRDefault="00CE60E4" w:rsidP="00062AF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14" w:type="dxa"/>
            <w:tcBorders>
              <w:top w:val="single" w:sz="4" w:space="0" w:color="auto"/>
            </w:tcBorders>
            <w:vAlign w:val="bottom"/>
          </w:tcPr>
          <w:p w14:paraId="11E8019D" w14:textId="77777777" w:rsidR="00CE60E4" w:rsidRPr="00D01481" w:rsidRDefault="00CE60E4" w:rsidP="00062AF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14:paraId="0C928E99" w14:textId="77777777" w:rsidR="00CE60E4" w:rsidRPr="00D01481" w:rsidRDefault="00CE60E4" w:rsidP="00062AF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</w:tr>
      <w:tr w:rsidR="00CE60E4" w:rsidRPr="00D01481" w14:paraId="1B642733" w14:textId="77777777" w:rsidTr="00CE60E4">
        <w:trPr>
          <w:trHeight w:val="251"/>
        </w:trPr>
        <w:tc>
          <w:tcPr>
            <w:tcW w:w="665" w:type="dxa"/>
            <w:vAlign w:val="bottom"/>
          </w:tcPr>
          <w:p w14:paraId="45CB00BE" w14:textId="77777777" w:rsidR="00CE60E4" w:rsidRPr="00D01481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  <w:vAlign w:val="bottom"/>
          </w:tcPr>
          <w:p w14:paraId="17E8412F" w14:textId="77777777" w:rsidR="00CE60E4" w:rsidRPr="00D01481" w:rsidRDefault="00CE60E4" w:rsidP="00062AF4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5" w:type="dxa"/>
            <w:vAlign w:val="bottom"/>
          </w:tcPr>
          <w:p w14:paraId="4419587A" w14:textId="77777777" w:rsidR="00CE60E4" w:rsidRPr="00D01481" w:rsidRDefault="00CE60E4" w:rsidP="00CE60E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2028,1</w:t>
            </w:r>
          </w:p>
        </w:tc>
      </w:tr>
    </w:tbl>
    <w:p w14:paraId="6C409210" w14:textId="77777777" w:rsidR="00CE60E4" w:rsidRPr="00D01481" w:rsidRDefault="00CE60E4" w:rsidP="00CE60E4">
      <w:pPr>
        <w:shd w:val="clear" w:color="auto" w:fill="FFFFFF" w:themeFill="background1"/>
        <w:jc w:val="both"/>
        <w:rPr>
          <w:rFonts w:ascii="PT Astra Serif" w:hAnsi="PT Astra Serif"/>
          <w:sz w:val="27"/>
          <w:szCs w:val="27"/>
        </w:rPr>
      </w:pPr>
    </w:p>
    <w:p w14:paraId="0430550B" w14:textId="77777777" w:rsidR="006E43AD" w:rsidRPr="00D01481" w:rsidRDefault="006E43AD">
      <w:pPr>
        <w:rPr>
          <w:rFonts w:ascii="PT Astra Serif" w:hAnsi="PT Astra Serif"/>
          <w:sz w:val="28"/>
          <w:szCs w:val="28"/>
          <w:lang w:val="en-US"/>
        </w:rPr>
      </w:pPr>
      <w:r w:rsidRPr="00D01481">
        <w:rPr>
          <w:rFonts w:ascii="PT Astra Serif" w:hAnsi="PT Astra Serif"/>
          <w:sz w:val="28"/>
          <w:szCs w:val="28"/>
          <w:lang w:val="en-US"/>
        </w:rPr>
        <w:br w:type="page"/>
      </w:r>
    </w:p>
    <w:p w14:paraId="4D3B49C2" w14:textId="77777777" w:rsidR="0008702E" w:rsidRPr="00D01481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14:paraId="76896B3E" w14:textId="77777777" w:rsidR="0008702E" w:rsidRPr="00D01481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10E42C94" w14:textId="77777777" w:rsidR="0008702E" w:rsidRPr="00D01481" w:rsidRDefault="0008702E" w:rsidP="0008702E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14:paraId="1C8ED168" w14:textId="77777777" w:rsidR="00603E87" w:rsidRPr="00D01481" w:rsidRDefault="00603E87" w:rsidP="00603E87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2E0439A1" w14:textId="77777777" w:rsidR="00603E87" w:rsidRPr="00D01481" w:rsidRDefault="00603E87" w:rsidP="00603E8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14:paraId="7323ADD3" w14:textId="77777777" w:rsidR="0008702E" w:rsidRPr="00D01481" w:rsidRDefault="0008702E" w:rsidP="0008702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AD07DC6" w14:textId="77777777" w:rsidR="00603E87" w:rsidRPr="00D01481" w:rsidRDefault="0008702E" w:rsidP="0008702E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61B0" w:rsidRPr="00D01481">
        <w:rPr>
          <w:rFonts w:ascii="PT Astra Serif" w:hAnsi="PT Astra Serif"/>
          <w:sz w:val="28"/>
          <w:szCs w:val="28"/>
        </w:rPr>
        <w:t>26 июля</w:t>
      </w:r>
      <w:r w:rsidRPr="00D01481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D01481">
        <w:rPr>
          <w:rFonts w:ascii="PT Astra Serif" w:hAnsi="PT Astra Serif"/>
          <w:sz w:val="28"/>
          <w:szCs w:val="28"/>
        </w:rPr>
        <w:t>82</w:t>
      </w:r>
      <w:r w:rsidRPr="00D01481">
        <w:rPr>
          <w:rFonts w:ascii="PT Astra Serif" w:hAnsi="PT Astra Serif"/>
          <w:sz w:val="28"/>
          <w:szCs w:val="28"/>
        </w:rPr>
        <w:t>-ЗСО</w:t>
      </w:r>
    </w:p>
    <w:p w14:paraId="6B75F429" w14:textId="77777777" w:rsidR="0008702E" w:rsidRPr="00D01481" w:rsidRDefault="006E43AD" w:rsidP="0008702E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14:paraId="2724C3EE" w14:textId="77777777" w:rsidR="0008702E" w:rsidRPr="00D01481" w:rsidRDefault="0008702E" w:rsidP="0008702E">
      <w:pPr>
        <w:jc w:val="center"/>
        <w:rPr>
          <w:rFonts w:ascii="PT Astra Serif" w:hAnsi="PT Astra Serif"/>
          <w:sz w:val="28"/>
          <w:szCs w:val="28"/>
        </w:rPr>
      </w:pPr>
    </w:p>
    <w:p w14:paraId="487D3ED4" w14:textId="77777777" w:rsidR="0008702E" w:rsidRPr="00D01481" w:rsidRDefault="0008702E" w:rsidP="0008702E">
      <w:pPr>
        <w:spacing w:line="228" w:lineRule="auto"/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913"/>
      </w:tblGrid>
      <w:tr w:rsidR="00603E87" w:rsidRPr="00D01481" w14:paraId="2C00B6D8" w14:textId="77777777" w:rsidTr="0060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BCB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E6E1" w14:textId="77777777" w:rsidR="00A44B12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27241F0E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358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03E87" w:rsidRPr="00D01481" w14:paraId="52551C9E" w14:textId="77777777" w:rsidTr="00603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2734813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0BA0BEF2" w14:textId="77777777" w:rsidR="00603E87" w:rsidRPr="00D01481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30CA0CAD" w14:textId="77777777" w:rsidR="00603E87" w:rsidRPr="00D01481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</w:tr>
      <w:tr w:rsidR="00603E87" w:rsidRPr="00D01481" w14:paraId="2DE64B80" w14:textId="77777777" w:rsidTr="00603E87">
        <w:tc>
          <w:tcPr>
            <w:tcW w:w="817" w:type="dxa"/>
            <w:vAlign w:val="bottom"/>
          </w:tcPr>
          <w:p w14:paraId="2637B616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425137EB" w14:textId="77777777" w:rsidR="00603E87" w:rsidRPr="00D01481" w:rsidRDefault="00603E87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3" w:type="dxa"/>
            <w:vAlign w:val="bottom"/>
          </w:tcPr>
          <w:p w14:paraId="40DB089D" w14:textId="77777777" w:rsidR="00603E87" w:rsidRPr="00D01481" w:rsidRDefault="00603E87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50670,0</w:t>
            </w:r>
          </w:p>
        </w:tc>
      </w:tr>
    </w:tbl>
    <w:p w14:paraId="76EB2684" w14:textId="77777777" w:rsidR="0008702E" w:rsidRPr="00D01481" w:rsidRDefault="0008702E" w:rsidP="0008702E">
      <w:pPr>
        <w:spacing w:line="228" w:lineRule="auto"/>
        <w:ind w:firstLine="709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6319EEC" w14:textId="77777777" w:rsidR="00603E87" w:rsidRPr="00D01481" w:rsidRDefault="00603E87">
      <w:pPr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8AA9F13" w14:textId="77777777" w:rsidR="0008702E" w:rsidRPr="00D01481" w:rsidRDefault="0008702E" w:rsidP="0008702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14:paraId="34A55F7D" w14:textId="77777777" w:rsidR="0008702E" w:rsidRPr="00D01481" w:rsidRDefault="0008702E" w:rsidP="0008702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474D121B" w14:textId="77777777" w:rsidR="0008702E" w:rsidRPr="00D01481" w:rsidRDefault="0008702E" w:rsidP="0008702E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14:paraId="72BC6B86" w14:textId="77777777" w:rsidR="00603E87" w:rsidRPr="00D01481" w:rsidRDefault="00603E87" w:rsidP="00603E87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и 2025 годы иных межбюджетных трансфертов</w:t>
      </w:r>
    </w:p>
    <w:p w14:paraId="4175EC17" w14:textId="77777777" w:rsidR="00603E87" w:rsidRPr="00D01481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проведение противооползневых, </w:t>
      </w:r>
      <w:proofErr w:type="spellStart"/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берего</w:t>
      </w:r>
      <w:proofErr w:type="spellEnd"/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- и </w:t>
      </w:r>
      <w:proofErr w:type="spellStart"/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склоноукрепительных</w:t>
      </w:r>
      <w:proofErr w:type="spellEnd"/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 хозяйственных работ, а также </w:t>
      </w:r>
    </w:p>
    <w:p w14:paraId="63EF044C" w14:textId="77777777" w:rsidR="00603E87" w:rsidRPr="00D01481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работ по инженерной защите города от паводков, включая расходы </w:t>
      </w:r>
    </w:p>
    <w:p w14:paraId="6384BE8F" w14:textId="77777777" w:rsidR="00603E87" w:rsidRPr="00D01481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разработку (приобретение) проектно-сметной документации и ее </w:t>
      </w:r>
    </w:p>
    <w:p w14:paraId="768F63D0" w14:textId="77777777" w:rsidR="00603E87" w:rsidRPr="00D01481" w:rsidRDefault="00603E87" w:rsidP="00603E8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экспертизу</w:t>
      </w:r>
    </w:p>
    <w:p w14:paraId="75F52A08" w14:textId="77777777" w:rsidR="0008702E" w:rsidRPr="00D01481" w:rsidRDefault="0008702E" w:rsidP="0008702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95A5E54" w14:textId="77777777" w:rsidR="00603E87" w:rsidRPr="00D01481" w:rsidRDefault="0008702E" w:rsidP="0008702E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61B0" w:rsidRPr="00D01481">
        <w:rPr>
          <w:rFonts w:ascii="PT Astra Serif" w:hAnsi="PT Astra Serif"/>
          <w:sz w:val="28"/>
          <w:szCs w:val="28"/>
        </w:rPr>
        <w:t>26 июля</w:t>
      </w:r>
      <w:r w:rsidRPr="00D01481">
        <w:rPr>
          <w:rFonts w:ascii="PT Astra Serif" w:hAnsi="PT Astra Serif"/>
          <w:sz w:val="28"/>
          <w:szCs w:val="28"/>
        </w:rPr>
        <w:t xml:space="preserve"> 2024 года № </w:t>
      </w:r>
      <w:r w:rsidR="00040A87" w:rsidRPr="00D01481">
        <w:rPr>
          <w:rFonts w:ascii="PT Astra Serif" w:hAnsi="PT Astra Serif"/>
          <w:sz w:val="28"/>
          <w:szCs w:val="28"/>
        </w:rPr>
        <w:t>82</w:t>
      </w:r>
      <w:r w:rsidRPr="00D01481">
        <w:rPr>
          <w:rFonts w:ascii="PT Astra Serif" w:hAnsi="PT Astra Serif"/>
          <w:sz w:val="28"/>
          <w:szCs w:val="28"/>
        </w:rPr>
        <w:t>-ЗСО</w:t>
      </w:r>
    </w:p>
    <w:p w14:paraId="7AE1AC3B" w14:textId="77777777" w:rsidR="00603E87" w:rsidRPr="00D01481" w:rsidRDefault="006E43AD" w:rsidP="00603E87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26 сентября 2024 года № 115-ЗСО)</w:t>
      </w:r>
    </w:p>
    <w:p w14:paraId="3E994CF8" w14:textId="77777777" w:rsidR="0008702E" w:rsidRPr="00D01481" w:rsidRDefault="0008702E" w:rsidP="0008702E">
      <w:pPr>
        <w:spacing w:line="228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1A2A918D" w14:textId="77777777" w:rsidR="0008702E" w:rsidRPr="00D01481" w:rsidRDefault="0008702E" w:rsidP="0008702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603E87" w:rsidRPr="00D01481" w14:paraId="1AD60923" w14:textId="77777777" w:rsidTr="00603E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7E53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2785" w14:textId="77777777" w:rsidR="00A44B12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32B5EC6A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2D9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C51E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603E87" w:rsidRPr="00D01481" w14:paraId="27E1A6C7" w14:textId="77777777" w:rsidTr="00603E8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0293326" w14:textId="77777777" w:rsidR="00603E87" w:rsidRPr="00D01481" w:rsidRDefault="00603E87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679BEB74" w14:textId="77777777" w:rsidR="00603E87" w:rsidRPr="00D01481" w:rsidRDefault="00603E87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14:paraId="63A4B940" w14:textId="77777777" w:rsidR="00603E87" w:rsidRPr="00D01481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14:paraId="4163AC9C" w14:textId="77777777" w:rsidR="00603E87" w:rsidRPr="00D01481" w:rsidRDefault="00603E87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</w:tr>
      <w:tr w:rsidR="00603E87" w:rsidRPr="00D01481" w14:paraId="77813DED" w14:textId="77777777" w:rsidTr="00603E87">
        <w:tc>
          <w:tcPr>
            <w:tcW w:w="675" w:type="dxa"/>
            <w:vAlign w:val="bottom"/>
          </w:tcPr>
          <w:p w14:paraId="16C7EC6C" w14:textId="77777777" w:rsidR="00603E87" w:rsidRPr="00D01481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0EC5B3B2" w14:textId="77777777" w:rsidR="00603E87" w:rsidRPr="00D01481" w:rsidRDefault="00603E87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14:paraId="518B5994" w14:textId="77777777" w:rsidR="00603E87" w:rsidRPr="00D01481" w:rsidRDefault="00603E87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96" w:type="dxa"/>
            <w:vAlign w:val="bottom"/>
          </w:tcPr>
          <w:p w14:paraId="69F85928" w14:textId="77777777" w:rsidR="00603E87" w:rsidRPr="00D01481" w:rsidRDefault="00603E87" w:rsidP="00603E8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</w:tr>
    </w:tbl>
    <w:p w14:paraId="3431AA9B" w14:textId="77777777" w:rsidR="0008702E" w:rsidRPr="00D01481" w:rsidRDefault="0008702E" w:rsidP="00115C7B">
      <w:pPr>
        <w:jc w:val="right"/>
        <w:rPr>
          <w:rFonts w:ascii="PT Astra Serif" w:hAnsi="PT Astra Serif"/>
          <w:sz w:val="28"/>
          <w:szCs w:val="28"/>
        </w:rPr>
      </w:pPr>
    </w:p>
    <w:p w14:paraId="706AB95F" w14:textId="77777777" w:rsidR="00603E87" w:rsidRPr="00D01481" w:rsidRDefault="00603E87">
      <w:pPr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9567323" w14:textId="77777777" w:rsidR="00B94BCE" w:rsidRPr="00D01481" w:rsidRDefault="00B94BCE" w:rsidP="00B94BC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14:paraId="148BE8D9" w14:textId="77777777" w:rsidR="00B94BCE" w:rsidRPr="00D01481" w:rsidRDefault="00B94BCE" w:rsidP="00B94BC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56708C38" w14:textId="77777777" w:rsidR="00B94BCE" w:rsidRPr="00D01481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14:paraId="54902209" w14:textId="433D9EB5" w:rsidR="008F549A" w:rsidRPr="00D01481" w:rsidRDefault="008F549A" w:rsidP="008F549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14:paraId="2D129BDE" w14:textId="77777777" w:rsidR="00B94BCE" w:rsidRPr="00D01481" w:rsidRDefault="00B94BCE" w:rsidP="008F549A">
      <w:pPr>
        <w:jc w:val="center"/>
        <w:rPr>
          <w:rFonts w:ascii="PT Astra Serif" w:hAnsi="PT Astra Serif"/>
          <w:sz w:val="28"/>
          <w:szCs w:val="28"/>
        </w:rPr>
      </w:pPr>
    </w:p>
    <w:p w14:paraId="48728DA2" w14:textId="77777777" w:rsidR="00A41EE6" w:rsidRPr="00D01481" w:rsidRDefault="00B94BCE" w:rsidP="008F549A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29 августа 2024 года № 100-ЗСО</w:t>
      </w:r>
    </w:p>
    <w:p w14:paraId="3DF2506A" w14:textId="113BEC30" w:rsidR="00B94BCE" w:rsidRPr="00D01481" w:rsidRDefault="00A41EE6" w:rsidP="008F549A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25 декабря 2024 года № 165-ЗСО)</w:t>
      </w:r>
    </w:p>
    <w:p w14:paraId="1403D843" w14:textId="77777777" w:rsidR="00B94BCE" w:rsidRPr="00D01481" w:rsidRDefault="00B94BCE" w:rsidP="008F549A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728C4F70" w14:textId="77777777" w:rsidR="00B94BCE" w:rsidRPr="00D01481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090"/>
      </w:tblGrid>
      <w:tr w:rsidR="00B94BCE" w:rsidRPr="00D01481" w14:paraId="3E5AA57F" w14:textId="77777777" w:rsidTr="00B94BC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785F" w14:textId="77777777" w:rsidR="00B94BCE" w:rsidRPr="00D01481" w:rsidRDefault="00B94BCE" w:rsidP="00A6031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9194" w14:textId="77777777" w:rsidR="00B94BCE" w:rsidRPr="00D01481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C2BB608" w14:textId="77777777" w:rsidR="00B94BCE" w:rsidRPr="00D01481" w:rsidRDefault="00B94BCE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0D86" w14:textId="77777777" w:rsidR="00B94BCE" w:rsidRPr="00D01481" w:rsidRDefault="00B94BCE" w:rsidP="00A6031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68BCE7B" w14:textId="77777777" w:rsidR="00B94BCE" w:rsidRPr="00D01481" w:rsidRDefault="00B94BC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2090"/>
      </w:tblGrid>
      <w:tr w:rsidR="00B94BCE" w:rsidRPr="00D01481" w14:paraId="28EBA8A9" w14:textId="77777777" w:rsidTr="008F549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D1A41" w14:textId="77777777" w:rsidR="00B94BCE" w:rsidRPr="00D01481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4F3B9" w14:textId="77777777" w:rsidR="00B94BCE" w:rsidRPr="00D01481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DE50" w14:textId="77777777" w:rsidR="00B94BCE" w:rsidRPr="00D01481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F549A" w:rsidRPr="00D01481" w14:paraId="227397BA" w14:textId="77777777" w:rsidTr="008F549A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73B23023" w14:textId="15CBF017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14:paraId="15ED9944" w14:textId="4BC6724E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571D8491" w14:textId="171BECE9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268,3</w:t>
            </w:r>
          </w:p>
        </w:tc>
      </w:tr>
      <w:tr w:rsidR="008F549A" w:rsidRPr="00D01481" w14:paraId="4A53B0E2" w14:textId="77777777" w:rsidTr="008F549A">
        <w:tc>
          <w:tcPr>
            <w:tcW w:w="540" w:type="dxa"/>
            <w:vAlign w:val="bottom"/>
          </w:tcPr>
          <w:p w14:paraId="5E349675" w14:textId="255C6091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39" w:type="dxa"/>
            <w:vAlign w:val="bottom"/>
          </w:tcPr>
          <w:p w14:paraId="227CF447" w14:textId="63F15DCF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14:paraId="2EB3FF3E" w14:textId="3DA8C4D0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337,3</w:t>
            </w:r>
          </w:p>
        </w:tc>
      </w:tr>
      <w:tr w:rsidR="008F549A" w:rsidRPr="00D01481" w14:paraId="2B246EB3" w14:textId="77777777" w:rsidTr="008F549A">
        <w:tc>
          <w:tcPr>
            <w:tcW w:w="540" w:type="dxa"/>
            <w:vAlign w:val="bottom"/>
          </w:tcPr>
          <w:p w14:paraId="3A24928F" w14:textId="2FB79515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39" w:type="dxa"/>
            <w:vAlign w:val="bottom"/>
          </w:tcPr>
          <w:p w14:paraId="28173A56" w14:textId="30DF081E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14:paraId="1E25CC89" w14:textId="7747374B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381,3</w:t>
            </w:r>
          </w:p>
        </w:tc>
      </w:tr>
      <w:tr w:rsidR="008F549A" w:rsidRPr="00D01481" w14:paraId="460FE1FF" w14:textId="77777777" w:rsidTr="008F549A">
        <w:tc>
          <w:tcPr>
            <w:tcW w:w="540" w:type="dxa"/>
            <w:vAlign w:val="bottom"/>
          </w:tcPr>
          <w:p w14:paraId="17824A83" w14:textId="6A5DDEC8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39" w:type="dxa"/>
            <w:vAlign w:val="bottom"/>
          </w:tcPr>
          <w:p w14:paraId="7C713A0F" w14:textId="2E38951F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14:paraId="1ECD53AD" w14:textId="4BBD8068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391,8</w:t>
            </w:r>
          </w:p>
        </w:tc>
      </w:tr>
      <w:tr w:rsidR="008F549A" w:rsidRPr="00D01481" w14:paraId="44FF9B11" w14:textId="77777777" w:rsidTr="008F549A">
        <w:tc>
          <w:tcPr>
            <w:tcW w:w="540" w:type="dxa"/>
            <w:vAlign w:val="bottom"/>
          </w:tcPr>
          <w:p w14:paraId="4E0A9CD7" w14:textId="1CECB04C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39" w:type="dxa"/>
            <w:vAlign w:val="bottom"/>
          </w:tcPr>
          <w:p w14:paraId="082FB7A7" w14:textId="3F341446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14:paraId="29A54973" w14:textId="4BFA91E7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1338,6</w:t>
            </w:r>
          </w:p>
        </w:tc>
      </w:tr>
      <w:tr w:rsidR="008F549A" w:rsidRPr="00D01481" w14:paraId="7441C5AD" w14:textId="77777777" w:rsidTr="008F549A">
        <w:tc>
          <w:tcPr>
            <w:tcW w:w="540" w:type="dxa"/>
            <w:vAlign w:val="bottom"/>
          </w:tcPr>
          <w:p w14:paraId="42FCABE8" w14:textId="1A496E18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39" w:type="dxa"/>
            <w:vAlign w:val="bottom"/>
          </w:tcPr>
          <w:p w14:paraId="725BB493" w14:textId="0E114618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14:paraId="432B6EAD" w14:textId="47BAC31C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944,9</w:t>
            </w:r>
          </w:p>
        </w:tc>
      </w:tr>
      <w:tr w:rsidR="008F549A" w:rsidRPr="00D01481" w14:paraId="378FF702" w14:textId="77777777" w:rsidTr="008F549A">
        <w:tc>
          <w:tcPr>
            <w:tcW w:w="540" w:type="dxa"/>
            <w:vAlign w:val="bottom"/>
          </w:tcPr>
          <w:p w14:paraId="74B48C6D" w14:textId="2903EA1C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39" w:type="dxa"/>
            <w:vAlign w:val="bottom"/>
          </w:tcPr>
          <w:p w14:paraId="4D7C274F" w14:textId="1638FA9B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14:paraId="2EFCE954" w14:textId="22F2DC42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207,4</w:t>
            </w:r>
          </w:p>
        </w:tc>
      </w:tr>
      <w:tr w:rsidR="008F549A" w:rsidRPr="00D01481" w14:paraId="21CD9EAD" w14:textId="77777777" w:rsidTr="008F549A">
        <w:tc>
          <w:tcPr>
            <w:tcW w:w="540" w:type="dxa"/>
            <w:vAlign w:val="bottom"/>
          </w:tcPr>
          <w:p w14:paraId="600C7103" w14:textId="684D1502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39" w:type="dxa"/>
            <w:vAlign w:val="bottom"/>
          </w:tcPr>
          <w:p w14:paraId="58586E88" w14:textId="702BD679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14:paraId="53954D91" w14:textId="5CCFDD9C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694,0</w:t>
            </w:r>
          </w:p>
        </w:tc>
      </w:tr>
      <w:tr w:rsidR="008F549A" w:rsidRPr="00D01481" w14:paraId="45AA008A" w14:textId="77777777" w:rsidTr="008F549A">
        <w:tc>
          <w:tcPr>
            <w:tcW w:w="540" w:type="dxa"/>
            <w:vAlign w:val="bottom"/>
          </w:tcPr>
          <w:p w14:paraId="1CCA84D4" w14:textId="25E37E02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39" w:type="dxa"/>
            <w:vAlign w:val="bottom"/>
          </w:tcPr>
          <w:p w14:paraId="20568B84" w14:textId="2365DE55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14:paraId="3332F9E8" w14:textId="160F20EC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247,4</w:t>
            </w:r>
          </w:p>
        </w:tc>
      </w:tr>
      <w:tr w:rsidR="008F549A" w:rsidRPr="00D01481" w14:paraId="6C81A63B" w14:textId="77777777" w:rsidTr="008F549A">
        <w:tc>
          <w:tcPr>
            <w:tcW w:w="540" w:type="dxa"/>
            <w:vAlign w:val="bottom"/>
          </w:tcPr>
          <w:p w14:paraId="5C1ACB18" w14:textId="44D304AB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39" w:type="dxa"/>
            <w:vAlign w:val="bottom"/>
          </w:tcPr>
          <w:p w14:paraId="0AEE34EF" w14:textId="6E66E8DD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14:paraId="6F7166CC" w14:textId="7D0050D4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130,2</w:t>
            </w:r>
          </w:p>
        </w:tc>
      </w:tr>
      <w:tr w:rsidR="008F549A" w:rsidRPr="00D01481" w14:paraId="7FF6B518" w14:textId="77777777" w:rsidTr="008F549A">
        <w:tc>
          <w:tcPr>
            <w:tcW w:w="540" w:type="dxa"/>
            <w:vAlign w:val="bottom"/>
          </w:tcPr>
          <w:p w14:paraId="16502E68" w14:textId="368E5F77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39" w:type="dxa"/>
            <w:vAlign w:val="bottom"/>
          </w:tcPr>
          <w:p w14:paraId="1D1119B6" w14:textId="0EF13AEA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14:paraId="34140AFF" w14:textId="576DDEF3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182,2</w:t>
            </w:r>
          </w:p>
        </w:tc>
      </w:tr>
      <w:tr w:rsidR="008F549A" w:rsidRPr="00D01481" w14:paraId="270E5DE4" w14:textId="77777777" w:rsidTr="008F549A">
        <w:tc>
          <w:tcPr>
            <w:tcW w:w="540" w:type="dxa"/>
            <w:vAlign w:val="bottom"/>
          </w:tcPr>
          <w:p w14:paraId="4CCB5EA1" w14:textId="6D34B790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39" w:type="dxa"/>
            <w:vAlign w:val="bottom"/>
          </w:tcPr>
          <w:p w14:paraId="30FA1E3B" w14:textId="1A72F0F2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14:paraId="06668BD0" w14:textId="46924177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419,5</w:t>
            </w:r>
          </w:p>
        </w:tc>
      </w:tr>
      <w:tr w:rsidR="008F549A" w:rsidRPr="00D01481" w14:paraId="04052D39" w14:textId="77777777" w:rsidTr="008F549A">
        <w:tc>
          <w:tcPr>
            <w:tcW w:w="540" w:type="dxa"/>
            <w:vAlign w:val="bottom"/>
          </w:tcPr>
          <w:p w14:paraId="0CA757A0" w14:textId="55A48EDD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39" w:type="dxa"/>
            <w:vAlign w:val="bottom"/>
          </w:tcPr>
          <w:p w14:paraId="0AD939EB" w14:textId="2509A61A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14:paraId="4A8FA6F7" w14:textId="7E3609E9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442,5</w:t>
            </w:r>
          </w:p>
        </w:tc>
      </w:tr>
      <w:tr w:rsidR="008F549A" w:rsidRPr="00D01481" w14:paraId="553E8021" w14:textId="77777777" w:rsidTr="008F549A">
        <w:tc>
          <w:tcPr>
            <w:tcW w:w="540" w:type="dxa"/>
            <w:vAlign w:val="bottom"/>
          </w:tcPr>
          <w:p w14:paraId="5370F473" w14:textId="59C6557E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39" w:type="dxa"/>
            <w:vAlign w:val="bottom"/>
          </w:tcPr>
          <w:p w14:paraId="2F5ED4E4" w14:textId="28CAA502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14:paraId="641A04FE" w14:textId="0128F63A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261,8</w:t>
            </w:r>
          </w:p>
        </w:tc>
      </w:tr>
      <w:tr w:rsidR="008F549A" w:rsidRPr="00D01481" w14:paraId="3F79638B" w14:textId="77777777" w:rsidTr="008F549A">
        <w:tc>
          <w:tcPr>
            <w:tcW w:w="540" w:type="dxa"/>
            <w:vAlign w:val="bottom"/>
          </w:tcPr>
          <w:p w14:paraId="6A1EC00F" w14:textId="2EECA4E3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39" w:type="dxa"/>
            <w:vAlign w:val="bottom"/>
          </w:tcPr>
          <w:p w14:paraId="38BAE32E" w14:textId="477E66B1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14:paraId="74AA2C7B" w14:textId="5736600D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563,7</w:t>
            </w:r>
          </w:p>
        </w:tc>
      </w:tr>
      <w:tr w:rsidR="008F549A" w:rsidRPr="00D01481" w14:paraId="03E154D2" w14:textId="77777777" w:rsidTr="008F549A">
        <w:tc>
          <w:tcPr>
            <w:tcW w:w="540" w:type="dxa"/>
            <w:vAlign w:val="bottom"/>
          </w:tcPr>
          <w:p w14:paraId="12768CB8" w14:textId="767FA712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39" w:type="dxa"/>
            <w:vAlign w:val="bottom"/>
          </w:tcPr>
          <w:p w14:paraId="690139EB" w14:textId="1A3952E1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14:paraId="6F17ECB9" w14:textId="242D4699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491,4</w:t>
            </w:r>
          </w:p>
        </w:tc>
      </w:tr>
      <w:tr w:rsidR="008F549A" w:rsidRPr="00D01481" w14:paraId="3C671172" w14:textId="77777777" w:rsidTr="008F549A">
        <w:tc>
          <w:tcPr>
            <w:tcW w:w="540" w:type="dxa"/>
            <w:vAlign w:val="bottom"/>
          </w:tcPr>
          <w:p w14:paraId="45CBEF14" w14:textId="59152817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39" w:type="dxa"/>
            <w:vAlign w:val="bottom"/>
          </w:tcPr>
          <w:p w14:paraId="3B9FA91C" w14:textId="1BAFE6DB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14:paraId="77275EA7" w14:textId="463813A2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8F549A" w:rsidRPr="00D01481" w14:paraId="3F0AA2D8" w14:textId="77777777" w:rsidTr="008F549A">
        <w:tc>
          <w:tcPr>
            <w:tcW w:w="540" w:type="dxa"/>
            <w:vAlign w:val="bottom"/>
          </w:tcPr>
          <w:p w14:paraId="766E12DD" w14:textId="16161024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39" w:type="dxa"/>
            <w:vAlign w:val="bottom"/>
          </w:tcPr>
          <w:p w14:paraId="77D6B17A" w14:textId="6775ED1F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14:paraId="026385A4" w14:textId="3216B95F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128,8</w:t>
            </w:r>
          </w:p>
        </w:tc>
      </w:tr>
      <w:tr w:rsidR="008F549A" w:rsidRPr="00D01481" w14:paraId="54EA9765" w14:textId="77777777" w:rsidTr="008F549A">
        <w:tc>
          <w:tcPr>
            <w:tcW w:w="540" w:type="dxa"/>
            <w:vAlign w:val="bottom"/>
          </w:tcPr>
          <w:p w14:paraId="1B2E79C3" w14:textId="46BEEB03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39" w:type="dxa"/>
            <w:vAlign w:val="bottom"/>
          </w:tcPr>
          <w:p w14:paraId="6101E788" w14:textId="254AAC75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14:paraId="211C475E" w14:textId="3CC6BA3A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8F549A" w:rsidRPr="00D01481" w14:paraId="2559FDB1" w14:textId="77777777" w:rsidTr="008F549A">
        <w:tc>
          <w:tcPr>
            <w:tcW w:w="540" w:type="dxa"/>
            <w:vAlign w:val="bottom"/>
          </w:tcPr>
          <w:p w14:paraId="7E4FBCAF" w14:textId="08662F38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39" w:type="dxa"/>
            <w:vAlign w:val="bottom"/>
          </w:tcPr>
          <w:p w14:paraId="54067391" w14:textId="532E287F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14:paraId="168C7465" w14:textId="2CD46FF9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701,1</w:t>
            </w:r>
          </w:p>
        </w:tc>
      </w:tr>
      <w:tr w:rsidR="008F549A" w:rsidRPr="00D01481" w14:paraId="169AC614" w14:textId="77777777" w:rsidTr="008F549A">
        <w:tc>
          <w:tcPr>
            <w:tcW w:w="540" w:type="dxa"/>
            <w:vAlign w:val="bottom"/>
          </w:tcPr>
          <w:p w14:paraId="6EE89730" w14:textId="4AADB725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39" w:type="dxa"/>
            <w:vAlign w:val="bottom"/>
          </w:tcPr>
          <w:p w14:paraId="6BFCFBDB" w14:textId="0557E408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14:paraId="6356DE4B" w14:textId="17D3B55D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8F549A" w:rsidRPr="00D01481" w14:paraId="6604C3CC" w14:textId="77777777" w:rsidTr="008F549A">
        <w:tc>
          <w:tcPr>
            <w:tcW w:w="540" w:type="dxa"/>
            <w:vAlign w:val="bottom"/>
          </w:tcPr>
          <w:p w14:paraId="3554890F" w14:textId="5FD85EF8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39" w:type="dxa"/>
            <w:vAlign w:val="bottom"/>
          </w:tcPr>
          <w:p w14:paraId="071AD6E0" w14:textId="0AC04596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14:paraId="2BB1FB5C" w14:textId="0D3A37C7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364,6</w:t>
            </w:r>
          </w:p>
        </w:tc>
      </w:tr>
      <w:tr w:rsidR="008F549A" w:rsidRPr="00D01481" w14:paraId="774AC6DF" w14:textId="77777777" w:rsidTr="008F549A">
        <w:tc>
          <w:tcPr>
            <w:tcW w:w="540" w:type="dxa"/>
            <w:vAlign w:val="bottom"/>
          </w:tcPr>
          <w:p w14:paraId="7AE6BBBD" w14:textId="0ABC5120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39" w:type="dxa"/>
            <w:vAlign w:val="bottom"/>
          </w:tcPr>
          <w:p w14:paraId="00BD4996" w14:textId="7580F2B1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14:paraId="78BC9FC8" w14:textId="6EEB67BC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389,8</w:t>
            </w:r>
          </w:p>
        </w:tc>
      </w:tr>
      <w:tr w:rsidR="008F549A" w:rsidRPr="00D01481" w14:paraId="74DDF232" w14:textId="77777777" w:rsidTr="008F549A">
        <w:tc>
          <w:tcPr>
            <w:tcW w:w="540" w:type="dxa"/>
            <w:vAlign w:val="bottom"/>
          </w:tcPr>
          <w:p w14:paraId="3ECBAB23" w14:textId="01A17136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39" w:type="dxa"/>
            <w:vAlign w:val="bottom"/>
          </w:tcPr>
          <w:p w14:paraId="26714352" w14:textId="2980E0A3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14:paraId="62305FF4" w14:textId="503693A6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309,7</w:t>
            </w:r>
          </w:p>
        </w:tc>
      </w:tr>
      <w:tr w:rsidR="008F549A" w:rsidRPr="00D01481" w14:paraId="114199A3" w14:textId="77777777" w:rsidTr="008F549A">
        <w:tc>
          <w:tcPr>
            <w:tcW w:w="540" w:type="dxa"/>
            <w:vAlign w:val="bottom"/>
          </w:tcPr>
          <w:p w14:paraId="0F94BAA2" w14:textId="1CAFB65E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39" w:type="dxa"/>
            <w:vAlign w:val="bottom"/>
          </w:tcPr>
          <w:p w14:paraId="57C87F70" w14:textId="1BF3F7D0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14:paraId="41CDDA6F" w14:textId="79769ADC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442,7</w:t>
            </w:r>
          </w:p>
        </w:tc>
      </w:tr>
      <w:tr w:rsidR="008F549A" w:rsidRPr="00D01481" w14:paraId="798FE10B" w14:textId="77777777" w:rsidTr="008F549A">
        <w:tc>
          <w:tcPr>
            <w:tcW w:w="540" w:type="dxa"/>
            <w:vAlign w:val="bottom"/>
          </w:tcPr>
          <w:p w14:paraId="6F91C1CF" w14:textId="1FB96EBD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39" w:type="dxa"/>
            <w:vAlign w:val="bottom"/>
          </w:tcPr>
          <w:p w14:paraId="45C51883" w14:textId="27DA195C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14:paraId="354A2C3D" w14:textId="750BA9F2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242,3</w:t>
            </w:r>
          </w:p>
        </w:tc>
      </w:tr>
      <w:tr w:rsidR="008F549A" w:rsidRPr="00D01481" w14:paraId="35F7367F" w14:textId="77777777" w:rsidTr="008F549A">
        <w:tc>
          <w:tcPr>
            <w:tcW w:w="540" w:type="dxa"/>
            <w:vAlign w:val="bottom"/>
          </w:tcPr>
          <w:p w14:paraId="542E6CCF" w14:textId="67F27B7A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39" w:type="dxa"/>
            <w:vAlign w:val="bottom"/>
          </w:tcPr>
          <w:p w14:paraId="1411241C" w14:textId="5C77F340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14:paraId="70A2F0A7" w14:textId="00BBC8BA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667,3</w:t>
            </w:r>
          </w:p>
        </w:tc>
      </w:tr>
      <w:tr w:rsidR="008F549A" w:rsidRPr="00D01481" w14:paraId="22AA5CE2" w14:textId="77777777" w:rsidTr="008F549A">
        <w:tc>
          <w:tcPr>
            <w:tcW w:w="540" w:type="dxa"/>
            <w:vAlign w:val="bottom"/>
          </w:tcPr>
          <w:p w14:paraId="38396AAE" w14:textId="7CBA0E0F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39" w:type="dxa"/>
            <w:vAlign w:val="bottom"/>
          </w:tcPr>
          <w:p w14:paraId="0DBE74AC" w14:textId="08BA4BFD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14:paraId="5E8EADB2" w14:textId="6E01EA2C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338,5</w:t>
            </w:r>
          </w:p>
        </w:tc>
      </w:tr>
      <w:tr w:rsidR="008F549A" w:rsidRPr="00D01481" w14:paraId="03AA9E32" w14:textId="77777777" w:rsidTr="008F549A">
        <w:tc>
          <w:tcPr>
            <w:tcW w:w="540" w:type="dxa"/>
            <w:vAlign w:val="bottom"/>
          </w:tcPr>
          <w:p w14:paraId="558CB033" w14:textId="438391CC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39" w:type="dxa"/>
            <w:vAlign w:val="bottom"/>
          </w:tcPr>
          <w:p w14:paraId="115067DA" w14:textId="297D0A57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14:paraId="54ACC912" w14:textId="3D026D2B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156,2</w:t>
            </w:r>
          </w:p>
        </w:tc>
      </w:tr>
      <w:tr w:rsidR="008F549A" w:rsidRPr="00D01481" w14:paraId="1D7C72AD" w14:textId="77777777" w:rsidTr="008F549A">
        <w:tc>
          <w:tcPr>
            <w:tcW w:w="540" w:type="dxa"/>
            <w:vAlign w:val="bottom"/>
          </w:tcPr>
          <w:p w14:paraId="26C38B37" w14:textId="4A480A9F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39" w:type="dxa"/>
            <w:vAlign w:val="bottom"/>
          </w:tcPr>
          <w:p w14:paraId="36C089DC" w14:textId="48CC634F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14:paraId="13757E56" w14:textId="640A969A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</w:tr>
      <w:tr w:rsidR="008F549A" w:rsidRPr="00D01481" w14:paraId="73ACD91A" w14:textId="77777777" w:rsidTr="008F549A">
        <w:tc>
          <w:tcPr>
            <w:tcW w:w="540" w:type="dxa"/>
            <w:vAlign w:val="bottom"/>
          </w:tcPr>
          <w:p w14:paraId="62B17AF8" w14:textId="4911B40E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39" w:type="dxa"/>
            <w:vAlign w:val="bottom"/>
          </w:tcPr>
          <w:p w14:paraId="4DC756E8" w14:textId="47354F6F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14:paraId="735DE1D0" w14:textId="633520B3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8F549A" w:rsidRPr="00D01481" w14:paraId="1F0C8391" w14:textId="77777777" w:rsidTr="008F549A">
        <w:tc>
          <w:tcPr>
            <w:tcW w:w="540" w:type="dxa"/>
            <w:vAlign w:val="bottom"/>
          </w:tcPr>
          <w:p w14:paraId="6FB757C5" w14:textId="3E2008C0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39" w:type="dxa"/>
            <w:vAlign w:val="bottom"/>
          </w:tcPr>
          <w:p w14:paraId="67AF05F1" w14:textId="6DFC74A1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14:paraId="4083E59D" w14:textId="09133E40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</w:tr>
      <w:tr w:rsidR="008F549A" w:rsidRPr="00D01481" w14:paraId="000817B2" w14:textId="77777777" w:rsidTr="008F549A">
        <w:tc>
          <w:tcPr>
            <w:tcW w:w="540" w:type="dxa"/>
            <w:vAlign w:val="bottom"/>
          </w:tcPr>
          <w:p w14:paraId="199690AC" w14:textId="5181CA0D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39" w:type="dxa"/>
            <w:vAlign w:val="bottom"/>
          </w:tcPr>
          <w:p w14:paraId="4038E649" w14:textId="7B312C03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14:paraId="61E74327" w14:textId="28726E05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494,6</w:t>
            </w:r>
          </w:p>
        </w:tc>
      </w:tr>
      <w:tr w:rsidR="008F549A" w:rsidRPr="00D01481" w14:paraId="1E4A782D" w14:textId="77777777" w:rsidTr="008F549A">
        <w:tc>
          <w:tcPr>
            <w:tcW w:w="540" w:type="dxa"/>
            <w:vAlign w:val="bottom"/>
          </w:tcPr>
          <w:p w14:paraId="5D52AB0F" w14:textId="29F121E1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39" w:type="dxa"/>
            <w:vAlign w:val="bottom"/>
          </w:tcPr>
          <w:p w14:paraId="47794EC4" w14:textId="22AD6BD0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14:paraId="13CF99C3" w14:textId="720DD171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208,3</w:t>
            </w:r>
          </w:p>
        </w:tc>
      </w:tr>
      <w:tr w:rsidR="008F549A" w:rsidRPr="00D01481" w14:paraId="4AF81038" w14:textId="77777777" w:rsidTr="008F549A">
        <w:tc>
          <w:tcPr>
            <w:tcW w:w="540" w:type="dxa"/>
            <w:vAlign w:val="bottom"/>
          </w:tcPr>
          <w:p w14:paraId="1E42C953" w14:textId="29930D83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39" w:type="dxa"/>
            <w:vAlign w:val="bottom"/>
          </w:tcPr>
          <w:p w14:paraId="03323D3D" w14:textId="097A13EA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14:paraId="3963F699" w14:textId="2B5AA9C3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269,1</w:t>
            </w:r>
          </w:p>
        </w:tc>
      </w:tr>
      <w:tr w:rsidR="008F549A" w:rsidRPr="00D01481" w14:paraId="3EE2F959" w14:textId="77777777" w:rsidTr="008F549A">
        <w:tc>
          <w:tcPr>
            <w:tcW w:w="540" w:type="dxa"/>
            <w:vAlign w:val="bottom"/>
          </w:tcPr>
          <w:p w14:paraId="3565D972" w14:textId="24849823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39" w:type="dxa"/>
            <w:vAlign w:val="bottom"/>
          </w:tcPr>
          <w:p w14:paraId="1F53C3F5" w14:textId="0DCD312A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14:paraId="6B9143CD" w14:textId="13E3BF73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260,3</w:t>
            </w:r>
          </w:p>
        </w:tc>
      </w:tr>
      <w:tr w:rsidR="008F549A" w:rsidRPr="00D01481" w14:paraId="2B742071" w14:textId="77777777" w:rsidTr="008F549A">
        <w:tc>
          <w:tcPr>
            <w:tcW w:w="540" w:type="dxa"/>
            <w:vAlign w:val="bottom"/>
          </w:tcPr>
          <w:p w14:paraId="3ABC4EAB" w14:textId="210D4ED2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39" w:type="dxa"/>
            <w:vAlign w:val="bottom"/>
          </w:tcPr>
          <w:p w14:paraId="6522C565" w14:textId="16958883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14:paraId="01FB9447" w14:textId="01A2C23D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1560,4</w:t>
            </w:r>
          </w:p>
        </w:tc>
      </w:tr>
      <w:tr w:rsidR="008F549A" w:rsidRPr="00D01481" w14:paraId="277C41F4" w14:textId="77777777" w:rsidTr="008F549A">
        <w:tc>
          <w:tcPr>
            <w:tcW w:w="540" w:type="dxa"/>
            <w:vAlign w:val="bottom"/>
          </w:tcPr>
          <w:p w14:paraId="7DF4593F" w14:textId="77777777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14:paraId="2210CB90" w14:textId="64FAF100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14:paraId="795E0895" w14:textId="09FC7228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15935,4</w:t>
            </w:r>
          </w:p>
        </w:tc>
      </w:tr>
      <w:tr w:rsidR="008F549A" w:rsidRPr="00D01481" w14:paraId="36DEBDEF" w14:textId="77777777" w:rsidTr="008F549A">
        <w:tc>
          <w:tcPr>
            <w:tcW w:w="540" w:type="dxa"/>
            <w:vAlign w:val="bottom"/>
          </w:tcPr>
          <w:p w14:paraId="2C03CE05" w14:textId="1A2938EB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39" w:type="dxa"/>
            <w:vAlign w:val="bottom"/>
          </w:tcPr>
          <w:p w14:paraId="290364CB" w14:textId="3A79579A" w:rsidR="008F549A" w:rsidRPr="00D01481" w:rsidRDefault="008F549A" w:rsidP="008F549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14:paraId="023E9B76" w14:textId="5C228CAE" w:rsidR="008F549A" w:rsidRPr="00D01481" w:rsidRDefault="008F549A" w:rsidP="008F549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4751,5</w:t>
            </w:r>
          </w:p>
        </w:tc>
      </w:tr>
      <w:tr w:rsidR="008F549A" w:rsidRPr="00D01481" w14:paraId="53F3D6A8" w14:textId="77777777" w:rsidTr="008F549A">
        <w:tc>
          <w:tcPr>
            <w:tcW w:w="540" w:type="dxa"/>
            <w:vAlign w:val="bottom"/>
          </w:tcPr>
          <w:p w14:paraId="6BDA98FB" w14:textId="4C7ECA90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39" w:type="dxa"/>
            <w:vAlign w:val="bottom"/>
          </w:tcPr>
          <w:p w14:paraId="3C2BCA4C" w14:textId="372DE6DB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090" w:type="dxa"/>
            <w:vAlign w:val="bottom"/>
          </w:tcPr>
          <w:p w14:paraId="76FC9BD9" w14:textId="76FE32A7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F549A" w:rsidRPr="00D01481" w14:paraId="6ACDFCB3" w14:textId="77777777" w:rsidTr="008F549A">
        <w:tc>
          <w:tcPr>
            <w:tcW w:w="540" w:type="dxa"/>
            <w:vAlign w:val="bottom"/>
          </w:tcPr>
          <w:p w14:paraId="2A2D7DC4" w14:textId="7B644AB2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39" w:type="dxa"/>
            <w:vAlign w:val="bottom"/>
          </w:tcPr>
          <w:p w14:paraId="2E3E893E" w14:textId="51928F9D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2090" w:type="dxa"/>
            <w:vAlign w:val="bottom"/>
          </w:tcPr>
          <w:p w14:paraId="3023DC7A" w14:textId="7E9C6B19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24,6</w:t>
            </w:r>
          </w:p>
        </w:tc>
      </w:tr>
      <w:tr w:rsidR="008F549A" w:rsidRPr="00D01481" w14:paraId="2FA09505" w14:textId="77777777" w:rsidTr="008F549A">
        <w:tc>
          <w:tcPr>
            <w:tcW w:w="540" w:type="dxa"/>
            <w:vAlign w:val="bottom"/>
          </w:tcPr>
          <w:p w14:paraId="5678B4F6" w14:textId="3E81A97F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39" w:type="dxa"/>
            <w:vAlign w:val="bottom"/>
          </w:tcPr>
          <w:p w14:paraId="6FC32060" w14:textId="0F504E52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14:paraId="2BBDE901" w14:textId="16D969D2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49,1</w:t>
            </w:r>
          </w:p>
        </w:tc>
      </w:tr>
      <w:tr w:rsidR="008F549A" w:rsidRPr="00D01481" w14:paraId="11E72FB6" w14:textId="77777777" w:rsidTr="008F549A">
        <w:tc>
          <w:tcPr>
            <w:tcW w:w="540" w:type="dxa"/>
            <w:vAlign w:val="bottom"/>
          </w:tcPr>
          <w:p w14:paraId="6DDEDF47" w14:textId="77777777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14:paraId="1A28A5CD" w14:textId="6D1E1D39" w:rsidR="008F549A" w:rsidRPr="00D01481" w:rsidRDefault="008F549A" w:rsidP="008F549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14:paraId="246D5874" w14:textId="3754182E" w:rsidR="008F549A" w:rsidRPr="00D01481" w:rsidRDefault="008F549A" w:rsidP="008F549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4851,2</w:t>
            </w:r>
          </w:p>
        </w:tc>
      </w:tr>
      <w:tr w:rsidR="008F549A" w:rsidRPr="00D01481" w14:paraId="51F83723" w14:textId="77777777" w:rsidTr="008F549A">
        <w:tc>
          <w:tcPr>
            <w:tcW w:w="540" w:type="dxa"/>
            <w:vAlign w:val="bottom"/>
          </w:tcPr>
          <w:p w14:paraId="636B42F4" w14:textId="77777777" w:rsidR="008F549A" w:rsidRPr="00D01481" w:rsidRDefault="008F549A" w:rsidP="008F54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14:paraId="24F46561" w14:textId="3A680C70" w:rsidR="008F549A" w:rsidRPr="00D01481" w:rsidRDefault="008F549A" w:rsidP="008F549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4EE212CE" w14:textId="11CAC927" w:rsidR="008F549A" w:rsidRPr="00D01481" w:rsidRDefault="008F549A" w:rsidP="008F549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20786,6</w:t>
            </w:r>
          </w:p>
        </w:tc>
      </w:tr>
    </w:tbl>
    <w:p w14:paraId="21CC087E" w14:textId="77777777" w:rsidR="008F549A" w:rsidRPr="00D01481" w:rsidRDefault="008F549A">
      <w:pPr>
        <w:rPr>
          <w:rFonts w:ascii="PT Astra Serif" w:hAnsi="PT Astra Serif"/>
        </w:rPr>
      </w:pPr>
    </w:p>
    <w:p w14:paraId="621CFCE9" w14:textId="77777777" w:rsidR="00B94BCE" w:rsidRPr="00D01481" w:rsidRDefault="00B94BCE" w:rsidP="00115C7B">
      <w:pPr>
        <w:jc w:val="right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/>
      </w:r>
    </w:p>
    <w:p w14:paraId="0D1F7414" w14:textId="77777777" w:rsidR="00B94BCE" w:rsidRPr="00D01481" w:rsidRDefault="00B94BCE">
      <w:pPr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br w:type="page"/>
      </w:r>
    </w:p>
    <w:p w14:paraId="0AB4D94B" w14:textId="77777777" w:rsidR="00B94BCE" w:rsidRPr="00D01481" w:rsidRDefault="00B94BCE" w:rsidP="00B94BC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14:paraId="5700C44C" w14:textId="77777777" w:rsidR="00B94BCE" w:rsidRPr="00D01481" w:rsidRDefault="00B94BCE" w:rsidP="00B94BCE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53777E56" w14:textId="77777777" w:rsidR="00B94BCE" w:rsidRPr="00D01481" w:rsidRDefault="00B94BCE" w:rsidP="00B94BCE">
      <w:pPr>
        <w:jc w:val="right"/>
        <w:rPr>
          <w:rFonts w:ascii="PT Astra Serif" w:hAnsi="PT Astra Serif"/>
          <w:sz w:val="28"/>
          <w:szCs w:val="28"/>
        </w:rPr>
      </w:pPr>
    </w:p>
    <w:p w14:paraId="2A368435" w14:textId="77777777" w:rsidR="00B94BCE" w:rsidRPr="00D01481" w:rsidRDefault="00B94BCE" w:rsidP="00B94BCE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осуществление дорожной деятельности на автомобильных дорогах общего пользования местного значения в границах муниципальных районов области</w:t>
      </w:r>
    </w:p>
    <w:p w14:paraId="087AAC5D" w14:textId="77777777" w:rsidR="00B94BCE" w:rsidRPr="00D01481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14:paraId="65332DB8" w14:textId="77777777" w:rsidR="00B94BCE" w:rsidRPr="00D01481" w:rsidRDefault="00B94BCE" w:rsidP="00B94BCE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29 августа 2024 года № 100-ЗСО)</w:t>
      </w:r>
    </w:p>
    <w:p w14:paraId="776DE60C" w14:textId="77777777" w:rsidR="00B94BCE" w:rsidRPr="00D01481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E1F6460" w14:textId="77777777" w:rsidR="00B94BCE" w:rsidRPr="00D01481" w:rsidRDefault="00B94BCE" w:rsidP="00B94BC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B94BCE" w:rsidRPr="00D01481" w14:paraId="6E5A77CC" w14:textId="77777777" w:rsidTr="00B94B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A732" w14:textId="77777777" w:rsidR="00B94BCE" w:rsidRPr="00D01481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E75B" w14:textId="77777777" w:rsidR="00A44B12" w:rsidRPr="00D01481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4CD45EC2" w14:textId="77777777" w:rsidR="00B94BCE" w:rsidRPr="00D01481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0402" w14:textId="77777777" w:rsidR="00B94BCE" w:rsidRPr="00D01481" w:rsidRDefault="00B94BCE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94BCE" w:rsidRPr="00D01481" w14:paraId="38234EA5" w14:textId="77777777" w:rsidTr="00B94BC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FB2BA5B" w14:textId="77777777" w:rsidR="00B94BCE" w:rsidRPr="00D01481" w:rsidRDefault="00B94BCE" w:rsidP="00A60318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26A4089B" w14:textId="77777777" w:rsidR="00B94BCE" w:rsidRPr="00D01481" w:rsidRDefault="00B94BCE" w:rsidP="00A60318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DEAEA16" w14:textId="77777777" w:rsidR="00B94BCE" w:rsidRPr="00D01481" w:rsidRDefault="00B94BCE" w:rsidP="00A60318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94BCE" w:rsidRPr="00D01481" w14:paraId="63EE9FEF" w14:textId="77777777" w:rsidTr="00B94BCE">
        <w:tc>
          <w:tcPr>
            <w:tcW w:w="675" w:type="dxa"/>
            <w:vAlign w:val="bottom"/>
          </w:tcPr>
          <w:p w14:paraId="3D8CE523" w14:textId="77777777" w:rsidR="00B94BCE" w:rsidRPr="00D01481" w:rsidRDefault="00B94BCE" w:rsidP="00A60318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613F3758" w14:textId="77777777" w:rsidR="00B94BCE" w:rsidRPr="00D01481" w:rsidRDefault="00B94BCE" w:rsidP="00A60318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13B1DAF" w14:textId="77777777" w:rsidR="00B94BCE" w:rsidRPr="00D01481" w:rsidRDefault="00B94BCE" w:rsidP="00A60318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</w:tr>
    </w:tbl>
    <w:p w14:paraId="547A7A1A" w14:textId="77777777" w:rsidR="00B94BCE" w:rsidRPr="00D01481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14:paraId="79AB0EF5" w14:textId="77777777" w:rsidR="00B94BCE" w:rsidRPr="00D01481" w:rsidRDefault="00B94BCE" w:rsidP="00115C7B">
      <w:pPr>
        <w:jc w:val="right"/>
        <w:rPr>
          <w:rFonts w:ascii="PT Astra Serif" w:hAnsi="PT Astra Serif"/>
          <w:sz w:val="28"/>
          <w:szCs w:val="28"/>
        </w:rPr>
      </w:pPr>
    </w:p>
    <w:p w14:paraId="3269D334" w14:textId="77777777" w:rsidR="00A44B12" w:rsidRPr="00D01481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0D831A8" w14:textId="77777777" w:rsidR="00A44B12" w:rsidRPr="00D01481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14:paraId="20F5C39D" w14:textId="77777777" w:rsidR="00A44B12" w:rsidRPr="00D01481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0F5E1FC0" w14:textId="77777777" w:rsidR="00A44B12" w:rsidRPr="00D01481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14:paraId="28F4C7B1" w14:textId="77777777" w:rsidR="00A44B12" w:rsidRPr="00D01481" w:rsidRDefault="00A44B12" w:rsidP="00A44B12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14:paraId="519D9AF4" w14:textId="77777777" w:rsidR="00A44B12" w:rsidRPr="00D01481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бюджетам городских округов области на приобретение </w:t>
      </w:r>
    </w:p>
    <w:p w14:paraId="264E71B0" w14:textId="77777777" w:rsidR="00A44B12" w:rsidRPr="00D01481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специализированной техники для обслуживания трамвайной </w:t>
      </w:r>
    </w:p>
    <w:p w14:paraId="2A6C27C2" w14:textId="77777777" w:rsidR="00A44B12" w:rsidRPr="00D01481" w:rsidRDefault="00A44B12" w:rsidP="00A44B1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color w:val="000000"/>
          <w:sz w:val="28"/>
          <w:szCs w:val="28"/>
        </w:rPr>
        <w:t>инфраструктуры и подвижного состава</w:t>
      </w:r>
    </w:p>
    <w:p w14:paraId="123E0782" w14:textId="77777777" w:rsidR="00A44B12" w:rsidRPr="00D01481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14:paraId="70B2CB62" w14:textId="77777777" w:rsidR="00A44B12" w:rsidRPr="00D01481" w:rsidRDefault="00A44B12" w:rsidP="00A44B12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E43AD" w:rsidRPr="00D01481">
        <w:rPr>
          <w:rFonts w:ascii="PT Astra Serif" w:hAnsi="PT Astra Serif"/>
          <w:sz w:val="28"/>
          <w:szCs w:val="28"/>
        </w:rPr>
        <w:t xml:space="preserve"> 26 сентября 2024 года № 115-ЗСО)</w:t>
      </w:r>
    </w:p>
    <w:p w14:paraId="1631618B" w14:textId="77777777" w:rsidR="00A44B12" w:rsidRPr="00D01481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14:paraId="7F77DD8B" w14:textId="77777777" w:rsidR="00A44B12" w:rsidRPr="00D01481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A44B12" w:rsidRPr="00D01481" w14:paraId="37C644FC" w14:textId="77777777" w:rsidTr="00A44B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2BB6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5AA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246E1EB7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11F2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44B12" w:rsidRPr="00D01481" w14:paraId="438A35DA" w14:textId="77777777" w:rsidTr="00A44B1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C5149BE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6586E1D3" w14:textId="77777777" w:rsidR="00A44B12" w:rsidRPr="00D01481" w:rsidRDefault="00A44B12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029259C3" w14:textId="77777777" w:rsidR="00A44B12" w:rsidRPr="00D01481" w:rsidRDefault="00A44B12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</w:tr>
      <w:tr w:rsidR="00A44B12" w:rsidRPr="00D01481" w14:paraId="176B7DCF" w14:textId="77777777" w:rsidTr="00A44B12">
        <w:tc>
          <w:tcPr>
            <w:tcW w:w="817" w:type="dxa"/>
            <w:vAlign w:val="bottom"/>
          </w:tcPr>
          <w:p w14:paraId="2840C5E3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7F47034" w14:textId="77777777" w:rsidR="00A44B12" w:rsidRPr="00D01481" w:rsidRDefault="00A44B12" w:rsidP="00A603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57815374" w14:textId="77777777" w:rsidR="00A44B12" w:rsidRPr="00D01481" w:rsidRDefault="00A44B12" w:rsidP="00A603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78200,0</w:t>
            </w:r>
          </w:p>
        </w:tc>
      </w:tr>
    </w:tbl>
    <w:p w14:paraId="11C61A8F" w14:textId="77777777" w:rsidR="00A44B12" w:rsidRPr="00D01481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14:paraId="77F5A7CD" w14:textId="77777777" w:rsidR="00A44B12" w:rsidRPr="00D01481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14:paraId="26336B18" w14:textId="77777777" w:rsidR="00A44B12" w:rsidRPr="00D01481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DA048DE" w14:textId="77777777" w:rsidR="00A44B12" w:rsidRPr="00D01481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55</w:t>
      </w:r>
    </w:p>
    <w:p w14:paraId="29183BA0" w14:textId="77777777" w:rsidR="00A44B12" w:rsidRPr="00D01481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21B42DD6" w14:textId="77777777" w:rsidR="00A44B12" w:rsidRPr="00D01481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14:paraId="184F33E0" w14:textId="77777777" w:rsidR="00A44B12" w:rsidRPr="00D01481" w:rsidRDefault="00A44B12" w:rsidP="00A44B12">
      <w:pPr>
        <w:jc w:val="center"/>
        <w:rPr>
          <w:rFonts w:ascii="PT Astra Serif" w:hAnsi="PT Astra Serif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14:paraId="3185D6A4" w14:textId="77777777" w:rsidR="00A44B12" w:rsidRPr="00D01481" w:rsidRDefault="00A44B12" w:rsidP="00A44B12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благоустройство территорий учреждений культуры</w:t>
      </w:r>
    </w:p>
    <w:p w14:paraId="7688293E" w14:textId="77777777" w:rsidR="00A44B12" w:rsidRPr="00D01481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14:paraId="60A31D4B" w14:textId="77777777" w:rsidR="006E43AD" w:rsidRPr="00D01481" w:rsidRDefault="006E43AD" w:rsidP="006E43A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26 сентября 2024 года № 115-ЗСО)</w:t>
      </w:r>
    </w:p>
    <w:p w14:paraId="6CA7A421" w14:textId="77777777" w:rsidR="00A44B12" w:rsidRPr="00D01481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14:paraId="765076AD" w14:textId="77777777" w:rsidR="00A44B12" w:rsidRPr="00D01481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A44B12" w:rsidRPr="00D01481" w14:paraId="275E62F0" w14:textId="77777777" w:rsidTr="00A44B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D23F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770F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4A472874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D836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44B12" w:rsidRPr="00D01481" w14:paraId="615308EE" w14:textId="77777777" w:rsidTr="00A44B1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B066A6D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702DBE3F" w14:textId="77777777" w:rsidR="00A44B12" w:rsidRPr="00D01481" w:rsidRDefault="00A44B12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25E87165" w14:textId="77777777" w:rsidR="00A44B12" w:rsidRPr="00D01481" w:rsidRDefault="00A44B12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643,7</w:t>
            </w:r>
          </w:p>
        </w:tc>
      </w:tr>
      <w:tr w:rsidR="00A44B12" w:rsidRPr="00D01481" w14:paraId="7DEE13C6" w14:textId="77777777" w:rsidTr="00A44B12">
        <w:tc>
          <w:tcPr>
            <w:tcW w:w="675" w:type="dxa"/>
            <w:vAlign w:val="bottom"/>
          </w:tcPr>
          <w:p w14:paraId="498A791D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60552187" w14:textId="77777777" w:rsidR="00A44B12" w:rsidRPr="00D01481" w:rsidRDefault="00A44B12" w:rsidP="00A603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14:paraId="3CF429A3" w14:textId="77777777" w:rsidR="00A44B12" w:rsidRPr="00D01481" w:rsidRDefault="00A44B12" w:rsidP="00A603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44B12" w:rsidRPr="00D01481" w14:paraId="153C285B" w14:textId="77777777" w:rsidTr="00A44B12">
        <w:tc>
          <w:tcPr>
            <w:tcW w:w="675" w:type="dxa"/>
            <w:vAlign w:val="bottom"/>
          </w:tcPr>
          <w:p w14:paraId="317990A9" w14:textId="77777777" w:rsidR="00A44B12" w:rsidRPr="00D01481" w:rsidRDefault="00A44B12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1FAF7571" w14:textId="77777777" w:rsidR="00A44B12" w:rsidRPr="00D01481" w:rsidRDefault="00A44B12" w:rsidP="00A603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293945EC" w14:textId="77777777" w:rsidR="00A44B12" w:rsidRPr="00D01481" w:rsidRDefault="00A44B12" w:rsidP="00A603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4143,7</w:t>
            </w:r>
          </w:p>
        </w:tc>
      </w:tr>
    </w:tbl>
    <w:p w14:paraId="3FE4F8AF" w14:textId="77777777" w:rsidR="00A44B12" w:rsidRPr="00D01481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14:paraId="4E25324E" w14:textId="77777777" w:rsidR="00A44B12" w:rsidRPr="00D01481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14:paraId="0407C749" w14:textId="77777777" w:rsidR="00A44B12" w:rsidRPr="00D01481" w:rsidRDefault="00A44B12">
      <w:pPr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974F30B" w14:textId="77777777" w:rsidR="00A44B12" w:rsidRPr="00D01481" w:rsidRDefault="00A44B12" w:rsidP="00A44B12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56</w:t>
      </w:r>
    </w:p>
    <w:p w14:paraId="569CB753" w14:textId="77777777" w:rsidR="00A44B12" w:rsidRPr="00D01481" w:rsidRDefault="00A44B12" w:rsidP="00A44B12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5531CC2F" w14:textId="77777777" w:rsidR="00A44B12" w:rsidRPr="00D01481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14:paraId="72730987" w14:textId="77777777" w:rsidR="00EA6599" w:rsidRPr="00D01481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осуществление дорожной деятельности </w:t>
      </w:r>
    </w:p>
    <w:p w14:paraId="424173CF" w14:textId="77777777" w:rsidR="00EA6599" w:rsidRPr="00D01481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</w:p>
    <w:p w14:paraId="6404981A" w14:textId="77777777" w:rsidR="00EA6599" w:rsidRPr="00D01481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значения в границах городских округов области</w:t>
      </w:r>
    </w:p>
    <w:p w14:paraId="1F4BF75D" w14:textId="77777777" w:rsidR="00A44B12" w:rsidRPr="00D01481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14:paraId="405D5D10" w14:textId="77777777" w:rsidR="00EA6599" w:rsidRPr="00D01481" w:rsidRDefault="006E43AD" w:rsidP="006E43AD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26 сентября 2024 года № 115-ЗСО</w:t>
      </w:r>
    </w:p>
    <w:p w14:paraId="58C80414" w14:textId="77777777" w:rsidR="00EA6599" w:rsidRPr="00D01481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7 ноября 2024 года № 140-ЗСО)</w:t>
      </w:r>
    </w:p>
    <w:p w14:paraId="0C51683B" w14:textId="77777777" w:rsidR="00A44B12" w:rsidRPr="00D01481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14:paraId="2A1867AB" w14:textId="77777777" w:rsidR="00A44B12" w:rsidRPr="00D01481" w:rsidRDefault="00A44B12" w:rsidP="00A44B1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44B12" w:rsidRPr="00D01481" w14:paraId="0CC837CD" w14:textId="77777777" w:rsidTr="00A44B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C27F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E88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7D0AAA50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722" w14:textId="77777777" w:rsidR="00A44B12" w:rsidRPr="00D01481" w:rsidRDefault="00A44B12" w:rsidP="00A603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599" w:rsidRPr="00D01481" w14:paraId="19D34802" w14:textId="77777777" w:rsidTr="00A44B12">
        <w:tc>
          <w:tcPr>
            <w:tcW w:w="675" w:type="dxa"/>
            <w:vAlign w:val="bottom"/>
          </w:tcPr>
          <w:p w14:paraId="78115BC8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14:paraId="4CFAFD38" w14:textId="77777777" w:rsidR="00EA6599" w:rsidRPr="00D01481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53D12708" w14:textId="77777777" w:rsidR="00EA6599" w:rsidRPr="00D01481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</w:tr>
      <w:tr w:rsidR="00EA6599" w:rsidRPr="00D01481" w14:paraId="0EE939B5" w14:textId="77777777" w:rsidTr="00A44B12">
        <w:tc>
          <w:tcPr>
            <w:tcW w:w="675" w:type="dxa"/>
            <w:vAlign w:val="bottom"/>
          </w:tcPr>
          <w:p w14:paraId="597E2FFE" w14:textId="77777777" w:rsidR="00EA6599" w:rsidRPr="00D01481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5904171D" w14:textId="77777777" w:rsidR="00EA6599" w:rsidRPr="00D01481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CF78656" w14:textId="77777777" w:rsidR="00EA6599" w:rsidRPr="00D01481" w:rsidRDefault="00EA6599" w:rsidP="00EA65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160416,0</w:t>
            </w:r>
          </w:p>
        </w:tc>
      </w:tr>
    </w:tbl>
    <w:p w14:paraId="24578B87" w14:textId="77777777" w:rsidR="00A44B12" w:rsidRPr="00D01481" w:rsidRDefault="00A44B12" w:rsidP="00A44B12">
      <w:pPr>
        <w:jc w:val="center"/>
        <w:rPr>
          <w:rFonts w:ascii="PT Astra Serif" w:hAnsi="PT Astra Serif"/>
          <w:sz w:val="28"/>
          <w:szCs w:val="28"/>
        </w:rPr>
      </w:pPr>
    </w:p>
    <w:p w14:paraId="4D908B6A" w14:textId="77777777" w:rsidR="00A44B12" w:rsidRPr="00D01481" w:rsidRDefault="00A44B12" w:rsidP="00115C7B">
      <w:pPr>
        <w:jc w:val="right"/>
        <w:rPr>
          <w:rFonts w:ascii="PT Astra Serif" w:hAnsi="PT Astra Serif"/>
          <w:sz w:val="28"/>
          <w:szCs w:val="28"/>
        </w:rPr>
      </w:pPr>
    </w:p>
    <w:p w14:paraId="3D414563" w14:textId="77777777" w:rsidR="00EA6599" w:rsidRPr="00D01481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C0FC5AD" w14:textId="77777777" w:rsidR="00EA6599" w:rsidRPr="00D01481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57</w:t>
      </w:r>
    </w:p>
    <w:p w14:paraId="541F481A" w14:textId="77777777" w:rsidR="00EA6599" w:rsidRPr="00D01481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4F1DE782" w14:textId="77777777" w:rsidR="00EA6599" w:rsidRPr="00D01481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14:paraId="49474CCE" w14:textId="77777777" w:rsidR="00EA6599" w:rsidRPr="00D01481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области на реализацию мероприятий по изъятию объектов недвижимости для реконструкции линейных объектов</w:t>
      </w:r>
    </w:p>
    <w:p w14:paraId="4F5A47DD" w14:textId="77777777" w:rsidR="00EA6599" w:rsidRPr="00D01481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14:paraId="5583B8A2" w14:textId="77777777" w:rsidR="00EA6599" w:rsidRPr="00D01481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14:paraId="394F0667" w14:textId="77777777" w:rsidR="00EA6599" w:rsidRPr="00D01481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14:paraId="27B5784F" w14:textId="77777777" w:rsidR="00EA6599" w:rsidRPr="00D01481" w:rsidRDefault="00EA6599" w:rsidP="00EA6599">
      <w:pPr>
        <w:tabs>
          <w:tab w:val="left" w:pos="3686"/>
        </w:tabs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1948"/>
      </w:tblGrid>
      <w:tr w:rsidR="00EA6599" w:rsidRPr="00D01481" w14:paraId="2484E09F" w14:textId="77777777" w:rsidTr="00EA6599">
        <w:trPr>
          <w:trHeight w:val="2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2ED6" w14:textId="77777777" w:rsidR="00EA6599" w:rsidRPr="00D01481" w:rsidRDefault="00EA6599" w:rsidP="00562434">
            <w:pPr>
              <w:tabs>
                <w:tab w:val="left" w:pos="3686"/>
              </w:tabs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B42A" w14:textId="77777777" w:rsidR="00EA6599" w:rsidRPr="00D01481" w:rsidRDefault="00EA6599" w:rsidP="00562434">
            <w:pPr>
              <w:tabs>
                <w:tab w:val="left" w:pos="3686"/>
              </w:tabs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82CD" w14:textId="77777777" w:rsidR="00EA6599" w:rsidRPr="00D01481" w:rsidRDefault="00EA6599" w:rsidP="00562434">
            <w:pPr>
              <w:tabs>
                <w:tab w:val="left" w:pos="3686"/>
              </w:tabs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599" w:rsidRPr="00D01481" w14:paraId="1BCFE96B" w14:textId="77777777" w:rsidTr="00EA6599">
        <w:trPr>
          <w:trHeight w:val="14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8A9E7D7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14:paraId="492FDFCC" w14:textId="77777777" w:rsidR="00EA6599" w:rsidRPr="00D01481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4CA973E5" w14:textId="77777777" w:rsidR="00EA6599" w:rsidRPr="00D01481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6599" w:rsidRPr="00D01481" w14:paraId="0A395FCC" w14:textId="77777777" w:rsidTr="00EA6599">
        <w:trPr>
          <w:trHeight w:val="142"/>
        </w:trPr>
        <w:tc>
          <w:tcPr>
            <w:tcW w:w="540" w:type="dxa"/>
            <w:vAlign w:val="bottom"/>
          </w:tcPr>
          <w:p w14:paraId="123A5D74" w14:textId="77777777" w:rsidR="00EA6599" w:rsidRPr="00D01481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14:paraId="641FEBBA" w14:textId="77777777" w:rsidR="00EA6599" w:rsidRPr="00D01481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37A32E70" w14:textId="77777777" w:rsidR="00EA6599" w:rsidRPr="00D01481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14:paraId="561CD82B" w14:textId="77777777" w:rsidR="00EA6599" w:rsidRPr="00D01481" w:rsidRDefault="00EA6599" w:rsidP="00115C7B">
      <w:pPr>
        <w:jc w:val="right"/>
        <w:rPr>
          <w:rFonts w:ascii="PT Astra Serif" w:hAnsi="PT Astra Serif"/>
          <w:sz w:val="24"/>
          <w:szCs w:val="24"/>
        </w:rPr>
      </w:pPr>
    </w:p>
    <w:p w14:paraId="2B9DD944" w14:textId="77777777" w:rsidR="00EA6599" w:rsidRPr="00D01481" w:rsidRDefault="00EA6599" w:rsidP="00115C7B">
      <w:pPr>
        <w:jc w:val="right"/>
        <w:rPr>
          <w:rFonts w:ascii="PT Astra Serif" w:hAnsi="PT Astra Serif"/>
          <w:sz w:val="24"/>
          <w:szCs w:val="24"/>
        </w:rPr>
      </w:pPr>
    </w:p>
    <w:p w14:paraId="61A4D1E7" w14:textId="77777777" w:rsidR="00EA6599" w:rsidRPr="00D01481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B1580B5" w14:textId="77777777" w:rsidR="00EA6599" w:rsidRPr="00D01481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58</w:t>
      </w:r>
    </w:p>
    <w:p w14:paraId="52F767E9" w14:textId="77777777" w:rsidR="00EA6599" w:rsidRPr="00D01481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785A2C69" w14:textId="77777777" w:rsidR="00EA6599" w:rsidRPr="00D01481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14:paraId="36669F06" w14:textId="77777777" w:rsidR="00EA6599" w:rsidRPr="00D01481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 и 2025 годы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 </w:t>
      </w:r>
    </w:p>
    <w:p w14:paraId="19EF6BCB" w14:textId="77777777" w:rsidR="00EA6599" w:rsidRPr="00D01481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14:paraId="11071095" w14:textId="77777777" w:rsidR="00EA6599" w:rsidRPr="00D01481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14:paraId="5713E2B1" w14:textId="77777777" w:rsidR="00EA6599" w:rsidRPr="00D01481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14:paraId="30EC93D7" w14:textId="77777777" w:rsidR="00EA6599" w:rsidRPr="00D01481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14:paraId="7EF07C63" w14:textId="77777777" w:rsidR="00EA6599" w:rsidRPr="00D01481" w:rsidRDefault="00EA6599" w:rsidP="00EA659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"/>
        <w:gridCol w:w="5179"/>
        <w:gridCol w:w="1791"/>
        <w:gridCol w:w="1979"/>
      </w:tblGrid>
      <w:tr w:rsidR="00EA6599" w:rsidRPr="00D01481" w14:paraId="42544F43" w14:textId="77777777" w:rsidTr="00EA6599">
        <w:trPr>
          <w:trHeight w:val="47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7A2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33DA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4E8911BA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FD1C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14A2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A6599" w:rsidRPr="00D01481" w14:paraId="3E7E69A0" w14:textId="77777777" w:rsidTr="00EA6599">
        <w:trPr>
          <w:trHeight w:val="233"/>
        </w:trPr>
        <w:tc>
          <w:tcPr>
            <w:tcW w:w="569" w:type="dxa"/>
            <w:tcBorders>
              <w:top w:val="single" w:sz="4" w:space="0" w:color="auto"/>
            </w:tcBorders>
            <w:vAlign w:val="bottom"/>
          </w:tcPr>
          <w:p w14:paraId="377190F6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79" w:type="dxa"/>
            <w:tcBorders>
              <w:top w:val="single" w:sz="4" w:space="0" w:color="auto"/>
            </w:tcBorders>
            <w:vAlign w:val="bottom"/>
          </w:tcPr>
          <w:p w14:paraId="1AD2FC1F" w14:textId="77777777" w:rsidR="00EA6599" w:rsidRPr="00D01481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2B1EE111" w14:textId="77777777" w:rsidR="00EA6599" w:rsidRPr="00D01481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5AAD1EAB" w14:textId="77777777" w:rsidR="00EA6599" w:rsidRPr="00D01481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EA6599" w:rsidRPr="00D01481" w14:paraId="318F2AAE" w14:textId="77777777" w:rsidTr="00EA6599">
        <w:trPr>
          <w:trHeight w:val="233"/>
        </w:trPr>
        <w:tc>
          <w:tcPr>
            <w:tcW w:w="569" w:type="dxa"/>
            <w:vAlign w:val="bottom"/>
          </w:tcPr>
          <w:p w14:paraId="12A7015C" w14:textId="77777777" w:rsidR="00EA6599" w:rsidRPr="00D01481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79" w:type="dxa"/>
            <w:vAlign w:val="bottom"/>
          </w:tcPr>
          <w:p w14:paraId="2BEBDEEB" w14:textId="77777777" w:rsidR="00EA6599" w:rsidRPr="00D01481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1" w:type="dxa"/>
            <w:vAlign w:val="bottom"/>
          </w:tcPr>
          <w:p w14:paraId="12D3B591" w14:textId="77777777" w:rsidR="00EA6599" w:rsidRPr="00D01481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979" w:type="dxa"/>
            <w:vAlign w:val="bottom"/>
          </w:tcPr>
          <w:p w14:paraId="5EE92722" w14:textId="77777777" w:rsidR="00EA6599" w:rsidRPr="00D01481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14:paraId="5C651B31" w14:textId="77777777" w:rsidR="00EA6599" w:rsidRPr="00D01481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14:paraId="2DD119AB" w14:textId="77777777" w:rsidR="00EA6599" w:rsidRPr="00D01481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14:paraId="49D27A0E" w14:textId="77777777" w:rsidR="00EA6599" w:rsidRPr="00D01481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14:paraId="2AA1491F" w14:textId="77777777" w:rsidR="00EA6599" w:rsidRPr="00D01481" w:rsidRDefault="00EA6599" w:rsidP="00115C7B">
      <w:pPr>
        <w:jc w:val="right"/>
        <w:rPr>
          <w:rFonts w:ascii="PT Astra Serif" w:hAnsi="PT Astra Serif"/>
          <w:sz w:val="28"/>
          <w:szCs w:val="28"/>
        </w:rPr>
      </w:pPr>
    </w:p>
    <w:p w14:paraId="087F0288" w14:textId="77777777" w:rsidR="00EA6599" w:rsidRPr="00D01481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B90CDD6" w14:textId="77777777" w:rsidR="00EA6599" w:rsidRPr="00D01481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59</w:t>
      </w:r>
    </w:p>
    <w:p w14:paraId="4D354795" w14:textId="77777777" w:rsidR="00EA6599" w:rsidRPr="00D01481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10080BDA" w14:textId="77777777" w:rsidR="00EA6599" w:rsidRPr="00D01481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14:paraId="1FBB732E" w14:textId="77777777" w:rsidR="00EA6599" w:rsidRPr="00D01481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приведение в нормативное состояние автомобильных дорог общего пользования местного значения </w:t>
      </w:r>
    </w:p>
    <w:p w14:paraId="753E5C09" w14:textId="77777777" w:rsidR="00EA6599" w:rsidRPr="00D01481" w:rsidRDefault="00EA6599" w:rsidP="00EA659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округов области</w:t>
      </w:r>
    </w:p>
    <w:p w14:paraId="745DCB8A" w14:textId="77777777" w:rsidR="00EA6599" w:rsidRPr="00D01481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14:paraId="4D565A27" w14:textId="77777777" w:rsidR="00EA6599" w:rsidRPr="00D01481" w:rsidRDefault="00EA6599" w:rsidP="00EA6599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140-ЗСО)</w:t>
      </w:r>
    </w:p>
    <w:p w14:paraId="04CD6F1A" w14:textId="77777777" w:rsidR="00EA6599" w:rsidRPr="00D01481" w:rsidRDefault="00EA6599" w:rsidP="00EA6599">
      <w:pPr>
        <w:jc w:val="center"/>
        <w:rPr>
          <w:rFonts w:ascii="PT Astra Serif" w:hAnsi="PT Astra Serif"/>
          <w:sz w:val="28"/>
          <w:szCs w:val="28"/>
        </w:rPr>
      </w:pPr>
    </w:p>
    <w:p w14:paraId="582BDF42" w14:textId="77777777" w:rsidR="00EA6599" w:rsidRPr="00D01481" w:rsidRDefault="00EA6599" w:rsidP="00EA6599">
      <w:pPr>
        <w:jc w:val="right"/>
        <w:rPr>
          <w:rFonts w:ascii="PT Astra Serif" w:hAnsi="PT Astra Serif"/>
          <w:sz w:val="24"/>
          <w:szCs w:val="24"/>
        </w:rPr>
      </w:pPr>
      <w:r w:rsidRPr="00D0148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6053"/>
        <w:gridCol w:w="2837"/>
      </w:tblGrid>
      <w:tr w:rsidR="00EA6599" w:rsidRPr="00D01481" w14:paraId="3A2C834D" w14:textId="77777777" w:rsidTr="00EA6599">
        <w:trPr>
          <w:trHeight w:val="29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C444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52161DA6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4F1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B102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599" w:rsidRPr="00D01481" w14:paraId="46FAFAC5" w14:textId="77777777" w:rsidTr="00EA6599">
        <w:trPr>
          <w:trHeight w:val="155"/>
        </w:trPr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14:paraId="58B5F843" w14:textId="77777777" w:rsidR="00EA6599" w:rsidRPr="00D01481" w:rsidRDefault="00EA6599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</w:tcBorders>
            <w:vAlign w:val="bottom"/>
          </w:tcPr>
          <w:p w14:paraId="580213A1" w14:textId="77777777" w:rsidR="00EA6599" w:rsidRPr="00D01481" w:rsidRDefault="00EA6599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14:paraId="62B7F9E7" w14:textId="77777777" w:rsidR="00EA6599" w:rsidRPr="00D01481" w:rsidRDefault="00EA6599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A6599" w:rsidRPr="00D01481" w14:paraId="092EF916" w14:textId="77777777" w:rsidTr="00EA6599">
        <w:trPr>
          <w:trHeight w:val="155"/>
        </w:trPr>
        <w:tc>
          <w:tcPr>
            <w:tcW w:w="640" w:type="dxa"/>
            <w:vAlign w:val="bottom"/>
          </w:tcPr>
          <w:p w14:paraId="257327F7" w14:textId="77777777" w:rsidR="00EA6599" w:rsidRPr="00D01481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3" w:type="dxa"/>
            <w:vAlign w:val="bottom"/>
          </w:tcPr>
          <w:p w14:paraId="4DD104BF" w14:textId="77777777" w:rsidR="00EA6599" w:rsidRPr="00D01481" w:rsidRDefault="00EA6599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14:paraId="66B0014E" w14:textId="77777777" w:rsidR="00EA6599" w:rsidRPr="00D01481" w:rsidRDefault="00EA6599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14:paraId="6A167C1C" w14:textId="77777777" w:rsidR="00EA6599" w:rsidRPr="00D01481" w:rsidRDefault="00EA6599" w:rsidP="00EA6599">
      <w:pPr>
        <w:jc w:val="center"/>
        <w:rPr>
          <w:rFonts w:ascii="PT Astra Serif" w:hAnsi="PT Astra Serif"/>
          <w:sz w:val="28"/>
          <w:szCs w:val="28"/>
        </w:rPr>
      </w:pPr>
    </w:p>
    <w:p w14:paraId="7BA42412" w14:textId="77777777" w:rsidR="00EA6599" w:rsidRPr="00D01481" w:rsidRDefault="00EA6599" w:rsidP="00EA6599">
      <w:pPr>
        <w:jc w:val="center"/>
        <w:rPr>
          <w:rFonts w:ascii="PT Astra Serif" w:hAnsi="PT Astra Serif"/>
          <w:sz w:val="28"/>
          <w:szCs w:val="28"/>
        </w:rPr>
      </w:pPr>
    </w:p>
    <w:p w14:paraId="6308C7F0" w14:textId="77777777" w:rsidR="00EA6599" w:rsidRPr="00D01481" w:rsidRDefault="00EA6599">
      <w:pPr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EB36B3" w14:textId="77777777" w:rsidR="00EA6599" w:rsidRPr="00D01481" w:rsidRDefault="00EA6599" w:rsidP="00EA6599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lastRenderedPageBreak/>
        <w:t>Таблица 60</w:t>
      </w:r>
    </w:p>
    <w:p w14:paraId="749E5C2C" w14:textId="77777777" w:rsidR="00EA6599" w:rsidRPr="00D01481" w:rsidRDefault="00EA6599" w:rsidP="00EA6599">
      <w:pPr>
        <w:ind w:left="4820"/>
        <w:jc w:val="both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2024 год и на плановый период 2025 и 2026 годов»</w:t>
      </w:r>
    </w:p>
    <w:p w14:paraId="7A42FA71" w14:textId="77777777" w:rsidR="00EA6599" w:rsidRPr="00D01481" w:rsidRDefault="00EA6599" w:rsidP="00EA6599">
      <w:pPr>
        <w:jc w:val="right"/>
        <w:rPr>
          <w:rFonts w:ascii="PT Astra Serif" w:hAnsi="PT Astra Serif"/>
          <w:sz w:val="28"/>
          <w:szCs w:val="28"/>
        </w:rPr>
      </w:pPr>
    </w:p>
    <w:p w14:paraId="1BA1A3E8" w14:textId="77777777" w:rsidR="00FD3185" w:rsidRPr="00D01481" w:rsidRDefault="00FD3185" w:rsidP="00FD3185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D01481">
        <w:rPr>
          <w:rStyle w:val="af"/>
          <w:rFonts w:ascii="PT Astra Serif" w:hAnsi="PT Astra Serif"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 и городских округов области на финансовое обеспечение затрат по целевому обучению в профессиональных образовательных организациях и образовательных организациях высшего </w:t>
      </w:r>
    </w:p>
    <w:p w14:paraId="61C04A6E" w14:textId="4037115B" w:rsidR="00FD3185" w:rsidRPr="00D01481" w:rsidRDefault="00FD3185" w:rsidP="00FD318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01481">
        <w:rPr>
          <w:rStyle w:val="af"/>
          <w:rFonts w:ascii="PT Astra Serif" w:hAnsi="PT Astra Serif"/>
          <w:color w:val="000000"/>
          <w:sz w:val="28"/>
          <w:szCs w:val="28"/>
        </w:rPr>
        <w:t>образования</w:t>
      </w:r>
      <w:r w:rsidRPr="00D0148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14:paraId="19A245E2" w14:textId="77777777" w:rsidR="00EA6599" w:rsidRPr="00D01481" w:rsidRDefault="00EA6599" w:rsidP="00FD3185">
      <w:pPr>
        <w:jc w:val="center"/>
        <w:rPr>
          <w:rFonts w:ascii="PT Astra Serif" w:hAnsi="PT Astra Serif"/>
          <w:sz w:val="28"/>
          <w:szCs w:val="28"/>
        </w:rPr>
      </w:pPr>
    </w:p>
    <w:p w14:paraId="015FAD12" w14:textId="77777777" w:rsidR="00F6447C" w:rsidRPr="00D01481" w:rsidRDefault="00EA6599" w:rsidP="00FD3185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(введено Законом Саратовской области от 7 ноября 2024 года № 140-ЗСО</w:t>
      </w:r>
    </w:p>
    <w:p w14:paraId="4E7F4755" w14:textId="79EF385A" w:rsidR="00F6447C" w:rsidRPr="00D01481" w:rsidRDefault="00F6447C" w:rsidP="00FD3185">
      <w:pPr>
        <w:jc w:val="center"/>
        <w:rPr>
          <w:rFonts w:ascii="PT Astra Serif" w:hAnsi="PT Astra Serif"/>
          <w:sz w:val="28"/>
          <w:szCs w:val="28"/>
        </w:rPr>
      </w:pPr>
      <w:r w:rsidRPr="00D01481">
        <w:rPr>
          <w:rFonts w:ascii="PT Astra Serif" w:hAnsi="PT Astra Serif"/>
          <w:sz w:val="28"/>
          <w:szCs w:val="28"/>
        </w:rPr>
        <w:t>с изменениями от 2</w:t>
      </w:r>
      <w:r w:rsidR="00FD3185" w:rsidRPr="00D01481">
        <w:rPr>
          <w:rFonts w:ascii="PT Astra Serif" w:hAnsi="PT Astra Serif"/>
          <w:sz w:val="28"/>
          <w:szCs w:val="28"/>
        </w:rPr>
        <w:t>5</w:t>
      </w:r>
      <w:r w:rsidRPr="00D01481">
        <w:rPr>
          <w:rFonts w:ascii="PT Astra Serif" w:hAnsi="PT Astra Serif"/>
          <w:sz w:val="28"/>
          <w:szCs w:val="28"/>
        </w:rPr>
        <w:t xml:space="preserve"> </w:t>
      </w:r>
      <w:r w:rsidR="00FD3185" w:rsidRPr="00D01481">
        <w:rPr>
          <w:rFonts w:ascii="PT Astra Serif" w:hAnsi="PT Astra Serif"/>
          <w:sz w:val="28"/>
          <w:szCs w:val="28"/>
        </w:rPr>
        <w:t>декабря</w:t>
      </w:r>
      <w:r w:rsidRPr="00D01481">
        <w:rPr>
          <w:rFonts w:ascii="PT Astra Serif" w:hAnsi="PT Astra Serif"/>
          <w:sz w:val="28"/>
          <w:szCs w:val="28"/>
        </w:rPr>
        <w:t xml:space="preserve"> 2024 года № 1</w:t>
      </w:r>
      <w:r w:rsidR="00FD3185" w:rsidRPr="00D01481">
        <w:rPr>
          <w:rFonts w:ascii="PT Astra Serif" w:hAnsi="PT Astra Serif"/>
          <w:sz w:val="28"/>
          <w:szCs w:val="28"/>
        </w:rPr>
        <w:t>65</w:t>
      </w:r>
      <w:r w:rsidRPr="00D01481">
        <w:rPr>
          <w:rFonts w:ascii="PT Astra Serif" w:hAnsi="PT Astra Serif"/>
          <w:sz w:val="28"/>
          <w:szCs w:val="28"/>
        </w:rPr>
        <w:t>-ЗСО)</w:t>
      </w:r>
    </w:p>
    <w:p w14:paraId="03E05FC6" w14:textId="77777777" w:rsidR="00EA6599" w:rsidRPr="00D01481" w:rsidRDefault="00EA6599" w:rsidP="00FD3185">
      <w:pPr>
        <w:jc w:val="center"/>
        <w:rPr>
          <w:rFonts w:ascii="PT Astra Serif" w:hAnsi="PT Astra Serif"/>
          <w:sz w:val="28"/>
          <w:szCs w:val="28"/>
        </w:rPr>
      </w:pPr>
    </w:p>
    <w:p w14:paraId="51C6F057" w14:textId="77777777" w:rsidR="00BF536A" w:rsidRPr="00D01481" w:rsidRDefault="00BF536A" w:rsidP="00BF536A">
      <w:pPr>
        <w:pStyle w:val="div-1"/>
        <w:spacing w:before="0" w:beforeAutospacing="0" w:after="0" w:afterAutospacing="0"/>
        <w:ind w:right="28"/>
        <w:jc w:val="right"/>
        <w:rPr>
          <w:rStyle w:val="div-1-c"/>
          <w:rFonts w:ascii="PT Astra Serif" w:eastAsia="Arial" w:hAnsi="PT Astra Serif"/>
          <w:lang w:val="ru-RU"/>
        </w:rPr>
      </w:pPr>
      <w:r w:rsidRPr="00D01481">
        <w:rPr>
          <w:rStyle w:val="div-1-c"/>
          <w:rFonts w:ascii="PT Astra Serif" w:eastAsia="Arial" w:hAnsi="PT Astra Serif"/>
          <w:lang w:val="ru-RU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7"/>
        <w:gridCol w:w="6904"/>
        <w:gridCol w:w="1794"/>
      </w:tblGrid>
      <w:tr w:rsidR="00BB199C" w:rsidRPr="00D01481" w14:paraId="3464DAFA" w14:textId="77777777" w:rsidTr="00BB199C">
        <w:trPr>
          <w:trHeight w:val="492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6508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458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6EFA5E7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68E8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1116BE4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B199C" w:rsidRPr="00D01481" w14:paraId="504A6380" w14:textId="77777777" w:rsidTr="00BB199C">
        <w:trPr>
          <w:trHeight w:val="247"/>
        </w:trPr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1C3177CC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4" w:type="dxa"/>
            <w:tcBorders>
              <w:top w:val="single" w:sz="4" w:space="0" w:color="auto"/>
            </w:tcBorders>
            <w:vAlign w:val="bottom"/>
          </w:tcPr>
          <w:p w14:paraId="30CD91D2" w14:textId="77777777" w:rsidR="00BB199C" w:rsidRPr="00D01481" w:rsidRDefault="00BB199C" w:rsidP="008A5F9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14:paraId="595FEE6B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199C" w:rsidRPr="00D01481" w14:paraId="52F11A6B" w14:textId="77777777" w:rsidTr="00BB199C">
        <w:trPr>
          <w:trHeight w:val="247"/>
        </w:trPr>
        <w:tc>
          <w:tcPr>
            <w:tcW w:w="717" w:type="dxa"/>
            <w:vAlign w:val="bottom"/>
          </w:tcPr>
          <w:p w14:paraId="50D7FD2A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4" w:type="dxa"/>
            <w:vAlign w:val="bottom"/>
          </w:tcPr>
          <w:p w14:paraId="09182208" w14:textId="77777777" w:rsidR="00BB199C" w:rsidRPr="00D01481" w:rsidRDefault="00BB199C" w:rsidP="008A5F9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94" w:type="dxa"/>
            <w:vAlign w:val="bottom"/>
          </w:tcPr>
          <w:p w14:paraId="7DDE445A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55,8</w:t>
            </w:r>
          </w:p>
        </w:tc>
      </w:tr>
      <w:tr w:rsidR="00BB199C" w:rsidRPr="00D01481" w14:paraId="4079B1FA" w14:textId="77777777" w:rsidTr="00BB199C">
        <w:trPr>
          <w:trHeight w:val="258"/>
        </w:trPr>
        <w:tc>
          <w:tcPr>
            <w:tcW w:w="717" w:type="dxa"/>
            <w:vAlign w:val="bottom"/>
          </w:tcPr>
          <w:p w14:paraId="068F601A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04" w:type="dxa"/>
            <w:vAlign w:val="bottom"/>
          </w:tcPr>
          <w:p w14:paraId="45668822" w14:textId="77777777" w:rsidR="00BB199C" w:rsidRPr="00D01481" w:rsidRDefault="00BB199C" w:rsidP="008A5F9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94" w:type="dxa"/>
            <w:vAlign w:val="bottom"/>
          </w:tcPr>
          <w:p w14:paraId="09814D28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B199C" w:rsidRPr="00D01481" w14:paraId="3124F6B9" w14:textId="77777777" w:rsidTr="00BB199C">
        <w:trPr>
          <w:trHeight w:val="247"/>
        </w:trPr>
        <w:tc>
          <w:tcPr>
            <w:tcW w:w="717" w:type="dxa"/>
            <w:vAlign w:val="bottom"/>
          </w:tcPr>
          <w:p w14:paraId="17AD9160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04" w:type="dxa"/>
            <w:vAlign w:val="bottom"/>
          </w:tcPr>
          <w:p w14:paraId="78AEC346" w14:textId="77777777" w:rsidR="00BB199C" w:rsidRPr="00D01481" w:rsidRDefault="00BB199C" w:rsidP="008A5F9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94" w:type="dxa"/>
            <w:vAlign w:val="bottom"/>
          </w:tcPr>
          <w:p w14:paraId="6386457F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199C" w:rsidRPr="00D01481" w14:paraId="34EE331F" w14:textId="77777777" w:rsidTr="00BB199C">
        <w:trPr>
          <w:trHeight w:val="247"/>
        </w:trPr>
        <w:tc>
          <w:tcPr>
            <w:tcW w:w="717" w:type="dxa"/>
            <w:vAlign w:val="bottom"/>
          </w:tcPr>
          <w:p w14:paraId="7219EC06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04" w:type="dxa"/>
            <w:vAlign w:val="bottom"/>
          </w:tcPr>
          <w:p w14:paraId="678093B2" w14:textId="77777777" w:rsidR="00BB199C" w:rsidRPr="00D01481" w:rsidRDefault="00BB199C" w:rsidP="008A5F9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94" w:type="dxa"/>
            <w:vAlign w:val="bottom"/>
          </w:tcPr>
          <w:p w14:paraId="4AAEF4B2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147,2</w:t>
            </w:r>
          </w:p>
        </w:tc>
      </w:tr>
      <w:tr w:rsidR="00BB199C" w:rsidRPr="00D01481" w14:paraId="4CBFA886" w14:textId="77777777" w:rsidTr="00BB199C">
        <w:trPr>
          <w:trHeight w:val="258"/>
        </w:trPr>
        <w:tc>
          <w:tcPr>
            <w:tcW w:w="717" w:type="dxa"/>
            <w:vAlign w:val="bottom"/>
          </w:tcPr>
          <w:p w14:paraId="312BF9AA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04" w:type="dxa"/>
            <w:vAlign w:val="bottom"/>
          </w:tcPr>
          <w:p w14:paraId="7F15BA95" w14:textId="77777777" w:rsidR="00BB199C" w:rsidRPr="00D01481" w:rsidRDefault="00BB199C" w:rsidP="008A5F9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94" w:type="dxa"/>
            <w:vAlign w:val="bottom"/>
          </w:tcPr>
          <w:p w14:paraId="7FA3DF6F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BB199C" w:rsidRPr="00D01481" w14:paraId="0D3779B2" w14:textId="77777777" w:rsidTr="00BB199C">
        <w:trPr>
          <w:trHeight w:val="247"/>
        </w:trPr>
        <w:tc>
          <w:tcPr>
            <w:tcW w:w="717" w:type="dxa"/>
            <w:vAlign w:val="bottom"/>
          </w:tcPr>
          <w:p w14:paraId="6FB0F89D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04" w:type="dxa"/>
            <w:vAlign w:val="bottom"/>
          </w:tcPr>
          <w:p w14:paraId="733E9A5D" w14:textId="77777777" w:rsidR="00BB199C" w:rsidRPr="00D01481" w:rsidRDefault="00BB199C" w:rsidP="008A5F9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94" w:type="dxa"/>
            <w:vAlign w:val="bottom"/>
          </w:tcPr>
          <w:p w14:paraId="43B4E163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B199C" w:rsidRPr="00D01481" w14:paraId="7C2BB857" w14:textId="77777777" w:rsidTr="00BB199C">
        <w:trPr>
          <w:trHeight w:val="247"/>
        </w:trPr>
        <w:tc>
          <w:tcPr>
            <w:tcW w:w="717" w:type="dxa"/>
            <w:vAlign w:val="bottom"/>
          </w:tcPr>
          <w:p w14:paraId="24445644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04" w:type="dxa"/>
            <w:vAlign w:val="bottom"/>
          </w:tcPr>
          <w:p w14:paraId="6CAE35CF" w14:textId="77777777" w:rsidR="00BB199C" w:rsidRPr="00D01481" w:rsidRDefault="00BB199C" w:rsidP="008A5F9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94" w:type="dxa"/>
            <w:vAlign w:val="bottom"/>
          </w:tcPr>
          <w:p w14:paraId="72532E7F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BB199C" w:rsidRPr="00D01481" w14:paraId="174F214D" w14:textId="77777777" w:rsidTr="00BB199C">
        <w:trPr>
          <w:trHeight w:val="258"/>
        </w:trPr>
        <w:tc>
          <w:tcPr>
            <w:tcW w:w="717" w:type="dxa"/>
            <w:vAlign w:val="bottom"/>
          </w:tcPr>
          <w:p w14:paraId="344BEBB3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04" w:type="dxa"/>
            <w:vAlign w:val="bottom"/>
          </w:tcPr>
          <w:p w14:paraId="5F9E02E0" w14:textId="77777777" w:rsidR="00BB199C" w:rsidRPr="00D01481" w:rsidRDefault="00BB199C" w:rsidP="008A5F9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94" w:type="dxa"/>
            <w:vAlign w:val="bottom"/>
          </w:tcPr>
          <w:p w14:paraId="4BE124D7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BB199C" w:rsidRPr="00D01481" w14:paraId="4C827E64" w14:textId="77777777" w:rsidTr="00BB199C">
        <w:trPr>
          <w:trHeight w:val="247"/>
        </w:trPr>
        <w:tc>
          <w:tcPr>
            <w:tcW w:w="717" w:type="dxa"/>
            <w:vAlign w:val="bottom"/>
          </w:tcPr>
          <w:p w14:paraId="51BD4E9A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04" w:type="dxa"/>
            <w:vAlign w:val="bottom"/>
          </w:tcPr>
          <w:p w14:paraId="667D5CA9" w14:textId="77777777" w:rsidR="00BB199C" w:rsidRPr="00D01481" w:rsidRDefault="00BB199C" w:rsidP="008A5F9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94" w:type="dxa"/>
            <w:vAlign w:val="bottom"/>
          </w:tcPr>
          <w:p w14:paraId="72589CC1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393,5</w:t>
            </w:r>
          </w:p>
        </w:tc>
      </w:tr>
      <w:tr w:rsidR="00BB199C" w:rsidRPr="00D01481" w14:paraId="7AC47A5B" w14:textId="77777777" w:rsidTr="00BB199C">
        <w:trPr>
          <w:trHeight w:val="247"/>
        </w:trPr>
        <w:tc>
          <w:tcPr>
            <w:tcW w:w="717" w:type="dxa"/>
            <w:vAlign w:val="bottom"/>
          </w:tcPr>
          <w:p w14:paraId="453799EB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4" w:type="dxa"/>
            <w:vAlign w:val="bottom"/>
          </w:tcPr>
          <w:p w14:paraId="0118B32D" w14:textId="77777777" w:rsidR="00BB199C" w:rsidRPr="00D01481" w:rsidRDefault="00BB199C" w:rsidP="008A5F9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94" w:type="dxa"/>
            <w:vAlign w:val="bottom"/>
          </w:tcPr>
          <w:p w14:paraId="2B9E80EB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color w:val="000000"/>
                <w:sz w:val="24"/>
                <w:szCs w:val="24"/>
              </w:rPr>
              <w:t>456,7</w:t>
            </w:r>
          </w:p>
        </w:tc>
      </w:tr>
      <w:tr w:rsidR="00BB199C" w:rsidRPr="00D01481" w14:paraId="3D06B434" w14:textId="77777777" w:rsidTr="00BB199C">
        <w:trPr>
          <w:trHeight w:val="258"/>
        </w:trPr>
        <w:tc>
          <w:tcPr>
            <w:tcW w:w="717" w:type="dxa"/>
            <w:vAlign w:val="bottom"/>
          </w:tcPr>
          <w:p w14:paraId="5E96E93C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04" w:type="dxa"/>
            <w:vAlign w:val="bottom"/>
          </w:tcPr>
          <w:p w14:paraId="5E7E81E1" w14:textId="77777777" w:rsidR="00BB199C" w:rsidRPr="00D01481" w:rsidRDefault="00BB199C" w:rsidP="008A5F9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94" w:type="dxa"/>
            <w:vAlign w:val="bottom"/>
          </w:tcPr>
          <w:p w14:paraId="364981D6" w14:textId="77777777" w:rsidR="00BB199C" w:rsidRPr="00D01481" w:rsidRDefault="00BB199C" w:rsidP="008A5F9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456,7</w:t>
            </w:r>
          </w:p>
        </w:tc>
      </w:tr>
      <w:tr w:rsidR="00BB199C" w:rsidRPr="000B0986" w14:paraId="77CD2EF9" w14:textId="77777777" w:rsidTr="00BB199C">
        <w:trPr>
          <w:trHeight w:val="247"/>
        </w:trPr>
        <w:tc>
          <w:tcPr>
            <w:tcW w:w="717" w:type="dxa"/>
            <w:vAlign w:val="bottom"/>
          </w:tcPr>
          <w:p w14:paraId="453BF0FA" w14:textId="77777777" w:rsidR="00BB199C" w:rsidRPr="00D01481" w:rsidRDefault="00BB199C" w:rsidP="008A5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04" w:type="dxa"/>
            <w:vAlign w:val="bottom"/>
          </w:tcPr>
          <w:p w14:paraId="2798889B" w14:textId="77777777" w:rsidR="00BB199C" w:rsidRPr="00D01481" w:rsidRDefault="00BB199C" w:rsidP="008A5F9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4" w:type="dxa"/>
            <w:vAlign w:val="bottom"/>
          </w:tcPr>
          <w:p w14:paraId="21BD575C" w14:textId="4FD284EF" w:rsidR="00BB199C" w:rsidRPr="000B0986" w:rsidRDefault="00BB199C" w:rsidP="00BB19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0148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850,2</w:t>
            </w:r>
          </w:p>
        </w:tc>
      </w:tr>
    </w:tbl>
    <w:p w14:paraId="44017777" w14:textId="77777777" w:rsidR="00FD3185" w:rsidRPr="00770C4C" w:rsidRDefault="00FD3185">
      <w:pPr>
        <w:rPr>
          <w:rFonts w:ascii="PT Astra Serif" w:hAnsi="PT Astra Serif"/>
        </w:rPr>
      </w:pPr>
    </w:p>
    <w:p w14:paraId="62B79578" w14:textId="77777777" w:rsidR="00BF536A" w:rsidRPr="00770C4C" w:rsidRDefault="00BF536A" w:rsidP="00EA6599">
      <w:pPr>
        <w:jc w:val="center"/>
        <w:rPr>
          <w:rFonts w:ascii="PT Astra Serif" w:hAnsi="PT Astra Serif"/>
          <w:sz w:val="24"/>
          <w:szCs w:val="24"/>
        </w:rPr>
      </w:pPr>
    </w:p>
    <w:sectPr w:rsidR="00BF536A" w:rsidRPr="00770C4C" w:rsidSect="00BA0F18">
      <w:headerReference w:type="default" r:id="rId7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E6263" w14:textId="77777777" w:rsidR="00A60318" w:rsidRDefault="00A60318" w:rsidP="00B101AD">
      <w:r>
        <w:separator/>
      </w:r>
    </w:p>
  </w:endnote>
  <w:endnote w:type="continuationSeparator" w:id="0">
    <w:p w14:paraId="2D5B3794" w14:textId="77777777" w:rsidR="00A60318" w:rsidRDefault="00A60318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E0CFD" w14:textId="77777777" w:rsidR="00A60318" w:rsidRDefault="00A60318" w:rsidP="00B101AD">
      <w:r>
        <w:separator/>
      </w:r>
    </w:p>
  </w:footnote>
  <w:footnote w:type="continuationSeparator" w:id="0">
    <w:p w14:paraId="1F367E1E" w14:textId="77777777" w:rsidR="00A60318" w:rsidRDefault="00A60318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19962" w14:textId="77777777" w:rsidR="00A60318" w:rsidRPr="0078127F" w:rsidRDefault="00A60318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BB199C">
      <w:rPr>
        <w:rFonts w:ascii="PT Astra Serif" w:hAnsi="PT Astra Serif"/>
        <w:noProof/>
        <w:color w:val="000000"/>
        <w:sz w:val="24"/>
        <w:szCs w:val="24"/>
      </w:rPr>
      <w:t>72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01AD"/>
    <w:rsid w:val="00005383"/>
    <w:rsid w:val="0002350D"/>
    <w:rsid w:val="00040A87"/>
    <w:rsid w:val="0004471C"/>
    <w:rsid w:val="00060D7F"/>
    <w:rsid w:val="00062AF4"/>
    <w:rsid w:val="00076402"/>
    <w:rsid w:val="00085B23"/>
    <w:rsid w:val="0008702E"/>
    <w:rsid w:val="000870E3"/>
    <w:rsid w:val="00115C7B"/>
    <w:rsid w:val="001552EC"/>
    <w:rsid w:val="00180D16"/>
    <w:rsid w:val="00186508"/>
    <w:rsid w:val="00197188"/>
    <w:rsid w:val="001E62E0"/>
    <w:rsid w:val="00232715"/>
    <w:rsid w:val="002431C1"/>
    <w:rsid w:val="00285C4D"/>
    <w:rsid w:val="003046AC"/>
    <w:rsid w:val="00372FB8"/>
    <w:rsid w:val="003F6B20"/>
    <w:rsid w:val="00423DD7"/>
    <w:rsid w:val="00431DF8"/>
    <w:rsid w:val="004403CD"/>
    <w:rsid w:val="0048141A"/>
    <w:rsid w:val="00485D92"/>
    <w:rsid w:val="00491C0B"/>
    <w:rsid w:val="004946F1"/>
    <w:rsid w:val="004D76A7"/>
    <w:rsid w:val="00556CC3"/>
    <w:rsid w:val="00557547"/>
    <w:rsid w:val="0056364D"/>
    <w:rsid w:val="0059316C"/>
    <w:rsid w:val="00595004"/>
    <w:rsid w:val="005E3DB3"/>
    <w:rsid w:val="005F2F45"/>
    <w:rsid w:val="005F3F5D"/>
    <w:rsid w:val="005F713C"/>
    <w:rsid w:val="00603E87"/>
    <w:rsid w:val="0060490C"/>
    <w:rsid w:val="006707FA"/>
    <w:rsid w:val="00671B9B"/>
    <w:rsid w:val="006A1A63"/>
    <w:rsid w:val="006A6608"/>
    <w:rsid w:val="006B792D"/>
    <w:rsid w:val="006D0B99"/>
    <w:rsid w:val="006E43AD"/>
    <w:rsid w:val="00720FB8"/>
    <w:rsid w:val="00770C4C"/>
    <w:rsid w:val="0078127F"/>
    <w:rsid w:val="00793D8F"/>
    <w:rsid w:val="007F23E3"/>
    <w:rsid w:val="00830347"/>
    <w:rsid w:val="0085326C"/>
    <w:rsid w:val="00872C54"/>
    <w:rsid w:val="00877102"/>
    <w:rsid w:val="008A3FB3"/>
    <w:rsid w:val="008B6983"/>
    <w:rsid w:val="008F549A"/>
    <w:rsid w:val="009252A4"/>
    <w:rsid w:val="00932DBA"/>
    <w:rsid w:val="00933E56"/>
    <w:rsid w:val="00973642"/>
    <w:rsid w:val="009A513D"/>
    <w:rsid w:val="009A6A8C"/>
    <w:rsid w:val="009B283B"/>
    <w:rsid w:val="009E489D"/>
    <w:rsid w:val="00A22A74"/>
    <w:rsid w:val="00A3294D"/>
    <w:rsid w:val="00A41EE6"/>
    <w:rsid w:val="00A44B12"/>
    <w:rsid w:val="00A5442A"/>
    <w:rsid w:val="00A60318"/>
    <w:rsid w:val="00A66DA7"/>
    <w:rsid w:val="00AA2E7C"/>
    <w:rsid w:val="00AA5D82"/>
    <w:rsid w:val="00AA7E1D"/>
    <w:rsid w:val="00AE35DE"/>
    <w:rsid w:val="00AE44CA"/>
    <w:rsid w:val="00AF4700"/>
    <w:rsid w:val="00B101AD"/>
    <w:rsid w:val="00B104B5"/>
    <w:rsid w:val="00B161B0"/>
    <w:rsid w:val="00B334D5"/>
    <w:rsid w:val="00B35A74"/>
    <w:rsid w:val="00B94BCE"/>
    <w:rsid w:val="00B94FDF"/>
    <w:rsid w:val="00BA0F18"/>
    <w:rsid w:val="00BB199C"/>
    <w:rsid w:val="00BF536A"/>
    <w:rsid w:val="00C03E85"/>
    <w:rsid w:val="00C17999"/>
    <w:rsid w:val="00C36B94"/>
    <w:rsid w:val="00C5697A"/>
    <w:rsid w:val="00C6053F"/>
    <w:rsid w:val="00C779A3"/>
    <w:rsid w:val="00C97396"/>
    <w:rsid w:val="00CC278B"/>
    <w:rsid w:val="00CE60E4"/>
    <w:rsid w:val="00D01481"/>
    <w:rsid w:val="00D15CAA"/>
    <w:rsid w:val="00D427C3"/>
    <w:rsid w:val="00D561A8"/>
    <w:rsid w:val="00D63627"/>
    <w:rsid w:val="00D67655"/>
    <w:rsid w:val="00DB14FF"/>
    <w:rsid w:val="00DC2CFF"/>
    <w:rsid w:val="00DF74BC"/>
    <w:rsid w:val="00E119AD"/>
    <w:rsid w:val="00E53402"/>
    <w:rsid w:val="00E64893"/>
    <w:rsid w:val="00E927F1"/>
    <w:rsid w:val="00EA060E"/>
    <w:rsid w:val="00EA6599"/>
    <w:rsid w:val="00ED00F1"/>
    <w:rsid w:val="00EE662E"/>
    <w:rsid w:val="00EF7C5A"/>
    <w:rsid w:val="00F35600"/>
    <w:rsid w:val="00F55EFA"/>
    <w:rsid w:val="00F6447C"/>
    <w:rsid w:val="00F712C4"/>
    <w:rsid w:val="00F85F10"/>
    <w:rsid w:val="00F94496"/>
    <w:rsid w:val="00FB4A0F"/>
    <w:rsid w:val="00FB60C0"/>
    <w:rsid w:val="00FD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6E66FE9B"/>
  <w15:docId w15:val="{A60DEAF0-E3B0-4E4F-BF8D-CC7787DC9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div-1">
    <w:name w:val="div-1"/>
    <w:basedOn w:val="a"/>
    <w:qFormat/>
    <w:rsid w:val="00A60318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character" w:customStyle="1" w:styleId="div-1-c">
    <w:name w:val="div-1-c"/>
    <w:basedOn w:val="a0"/>
    <w:rsid w:val="00A603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divstyleForeign-1">
    <w:name w:val="div.styleForeign-1"/>
    <w:basedOn w:val="a"/>
    <w:qFormat/>
    <w:rsid w:val="00A60318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A6031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p-1">
    <w:name w:val="p-1"/>
    <w:basedOn w:val="a"/>
    <w:qFormat/>
    <w:rsid w:val="00A60318"/>
    <w:pPr>
      <w:spacing w:before="70" w:beforeAutospacing="1" w:after="70" w:afterAutospacing="1"/>
      <w:ind w:right="29"/>
      <w:contextualSpacing/>
    </w:pPr>
    <w:rPr>
      <w:lang w:val="en-US" w:eastAsia="zh-CN"/>
    </w:rPr>
  </w:style>
  <w:style w:type="character" w:customStyle="1" w:styleId="p-1-c">
    <w:name w:val="p-1-c"/>
    <w:basedOn w:val="a0"/>
    <w:rsid w:val="00A60318"/>
    <w:rPr>
      <w:rFonts w:ascii="Times New Roman" w:eastAsia="Times New Roman" w:hAnsi="Times New Roman" w:cs="Times New Roman"/>
      <w:b/>
      <w:bCs/>
      <w:i w:val="0"/>
      <w:iCs w:val="0"/>
      <w:smallCaps w:val="0"/>
      <w:sz w:val="28"/>
      <w:szCs w:val="28"/>
    </w:rPr>
  </w:style>
  <w:style w:type="character" w:customStyle="1" w:styleId="strong-2-c">
    <w:name w:val="strong-2-c"/>
    <w:basedOn w:val="a0"/>
    <w:rsid w:val="00EA6599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8"/>
      <w:szCs w:val="28"/>
    </w:rPr>
  </w:style>
  <w:style w:type="character" w:styleId="af">
    <w:name w:val="Strong"/>
    <w:basedOn w:val="a0"/>
    <w:uiPriority w:val="22"/>
    <w:qFormat/>
    <w:rsid w:val="008F54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F4644-B82F-43D2-97F3-94E3F61AF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72</Pages>
  <Words>8153</Words>
  <Characters>46476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Амелькина Александра Алексеевна</cp:lastModifiedBy>
  <cp:revision>67</cp:revision>
  <cp:lastPrinted>2023-11-27T05:35:00Z</cp:lastPrinted>
  <dcterms:created xsi:type="dcterms:W3CDTF">2023-12-27T10:40:00Z</dcterms:created>
  <dcterms:modified xsi:type="dcterms:W3CDTF">2024-12-27T05:17:00Z</dcterms:modified>
</cp:coreProperties>
</file>